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227E9" w14:textId="77777777" w:rsidR="00EB5245" w:rsidRDefault="00EB5245" w:rsidP="00EB5245">
      <w:r>
        <w:t>Į antrąją pusę persiritęs kovo mėnuo atneša ir malonias sezono permainas. Lietuvos hidrometeorologijos tarnyba praneša, kad šalies vandens telkinių temperatūra po truputį kyla. Žinoma, maudynių sezonas prasidės dar ne greitai, tačiau užsigrūdinę sveikuoliai maudynių sezono net ir neturi. „Kovo 19 d. vandens temperatūra upėse pakilo ir jau siekia nuo 4,2 iki 6,5 laipsnių Celsijaus. Keliuose Aukštaitijos ežeruose vandens temperatūros duomenys tokie: Tauragno ežeras, (giliausias ir aukščiausiai virš jūros lygio (165 m) iškilęs Lietuvos ežeras) – vandens temperatūra 3,0 laipsniai Celsijaus; ežeras Šventas netoli Visagino – vandens temperatūra 4,1 laipsnio. Alnis netoli Labanoro miestelio – vandens temperatūra 4,0 laipsniai. Girutiškis – vandens temperatūra 5,6 laipsniai Celsijaus. Pastarieji du ežerai telkšo Labanoro regioniniame parke. Šalia Girutiškio ežero draudžiama bet kokia žmogaus veikla. Čia tarpsta saugomi paukščiai, žinduoliai, augalai, samanos“, – feisbuko paskyroje Meteo.lt pasidalijo hidrologo komentaru. Anot sinoptiko Tado Kantauto, penktadienio naktį orus lems aukštesnio slėgio laukas. Vyraus mažai debesuoti orai, tankesni debesys atplauks tik į pietinį šalies pakraštį. Kritulių nenumatoma. Vakarų vėjas bus nestiprus. Temperatūra naktį svyruos nuo 2 laipsnių šalčio iki 3 laipsnių šilumos. Penktadienio dieną iš šiaurės artės šaltasis atmosferos frontas. Debesys tankės, įdienojus pradedant šiauriniais rajonais į šalį plis pavieniai trumpalaikio lietaus debesys. Temperatūra vidury dienos pakils iki 5–9 laipsnių šilumos, pūs nestiprus vakarų vėjas. Vakarop jis pasisuks iš šiaurės vakarų, šiaurės ir sustiprės, į šalį ims veržtis šaltis. Lietų vis dažniau paįvairins šlapios snaigės, oras sparčiai vės. Šeštadienio naktį debesuotumas nuolat keisis. Vietomis praslinks trumpalaikiai krituliai – šlapdriba, sniegas. Pūs vidutinio stiprumo šiaurės vėjas. Veržiantis šalčiui temperatūra rytą nukris iki 1–6 laipsnių šalčio, daug kur formuosis plikledis. Taip pat skaitykite: Ar koronavirusą sunaikins šylantys orai? Mokslininkai pateikė intriguojančių atsakymų Praėjusi žiema Lietuvoje buvo šilčiausia per visą stebėjimų laikotarpį Ekspertai ištyrė vyrų ir moterų požiūrį į klimato kaitą: skiriasi net ir elgesys Šeštadienio dieną vyraus nepastoviai debesuoti orai, vietomis trumpai pasnigs, iškris šlapdriba. Papūs stiprokas šiaurės vėjas. Temperatūra įdienojus pakils tik iki 0–5 laipsnių šilumos.</w:t>
      </w:r>
    </w:p>
    <w:p w14:paraId="32237185" w14:textId="348F6981" w:rsidR="00C62876" w:rsidRDefault="00C62876" w:rsidP="00EB5245">
      <w:bookmarkStart w:id="0" w:name="_GoBack"/>
      <w:bookmarkEnd w:id="0"/>
    </w:p>
    <w:sectPr w:rsidR="00C6287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76"/>
    <w:rsid w:val="00C62876"/>
    <w:rsid w:val="00EB524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AA77"/>
  <w15:chartTrackingRefBased/>
  <w15:docId w15:val="{AD207DEE-3E6C-486E-A942-A57FD04E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1547</Words>
  <Characters>883</Characters>
  <Application>Microsoft Office Word</Application>
  <DocSecurity>0</DocSecurity>
  <Lines>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2020-03-27T09:11:00Z</dcterms:created>
  <dcterms:modified xsi:type="dcterms:W3CDTF">2020-03-27T09:12:00Z</dcterms:modified>
</cp:coreProperties>
</file>