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4625" w14:textId="77777777" w:rsidR="00760D8F" w:rsidRDefault="00760D8F" w:rsidP="00760D8F">
      <w:r>
        <w:t xml:space="preserve">Baltarusijos futbolo čempionatas – vienintelės varžybos pasaulyje, kurios nesustojo net koronaviruso pandemijos metu. Pasaulio žiniasklaida nesuvokia, kaip tai įmanoma ir mirga antraštėmis apie baltarusių futbolą. Portalas sport.tut.by apžvelgė, kaip situaciją Baltarusijoje mato likęs pasaulis. „The New York Times“ publikavo rašinį, pavadintą „Visiškoje vienatvėje Baltarusija toliau žaidžia“: „Tuo metu, kai didžioji Europos dalis lieka užsidariusi – miestai ištuštėjo, o žmonių prašoma likti namuose – dažnai net grasinant areštu – Baltarusijai dar reikės imtis kokių nors priemonių“. Pabrėžiama, kad, nepaisant pandemijos, Baltarusijos čempionatas startavo pagal grafiką – kovo 19-ąją – ir su žiūrovais tribūnose. „The New York Times“ cituoja Baltarusijos prezidentą ir jam antrinantį šalies futbolo vadovą Vladimirą Bazanovą, kurie įsitikinę: panikai nėra pagrindo. x Tekste yra ir Baltarusijos futbolo federacijos spaudos atstovo pareiškimas: jis patvirtino, kad pirmenybių 2-asis turas bus sužaistas pagal grafiką – kovo 27-ąją. „Ir kol visame pasaulyje turnyrai sustabdyti tokiam laikui, kiek reikės, tik Baltarusija išdidžioje vienatvėje toliau žaidžia“, – rašo „The New York Times“. „USA Today“ daug kartų cituoja vieną garsiausią visų laikų Baltarusijos futbolininką Aliaksandrą Hlebą rašinyje, pavadintame „Toks jausmas, kad niekas neišgyvena dėl koronaviruso“. Minimas ir A.Lukašenkos pasisakymas, kad „baltarusiai nepasiduoda psichozei, kitaip nei Vakarų Europa“. SVARBI ŽINIA Koronaviruso protrūkis „Volkswagen“ automobilių gamybą stabdo mažiausiai dar dviems savaitėms Jauniausia COVID-19 auka: menkas kosulys išaugo į retą koronaviruso atmainą SUŽINOKITE DAUGIAU UŽSIKRĖTUSIŲ PASAULYJE 540832 391242 Sergančių 125297 Pasveikusių 24293 Mirusių UŽSIKRĖTUSIŲ LIETUVOJE 345 UŽSIKRĖTUSIŲ PAGAL ŠALIS JAV 85612 Kinija 81340 Italija 80589 Ispanija 57786 Vokietija 47278 Iranas 32332 Prancūzija 29155 Šveicarija 11811 J. Karalystė 11658 P. Korėja 9332 Nyderlandai 7431 Austrija 7129 Belgija 6235 Kanada 4043 Turkija 3629 Portugalija 3544 Norvegija 3380 Izraelis 3035 Brazilija 2985 Švedija 2840 Australija 2806 Malaizija 2161 Čekija 2062 Danija 2010 Airija 1819 Liuksemburgas 1453 Ekvadoras 1403 Japonija 1387 Čilė 1306 Lenkija 1244 Pakistanas 1235 Tailandas 1136 Indonezija 1046 Rusija 1036 Rumunija 1029 Saudo Arabija 1012 Suomija 1004 Pietų Afrika 927 Graikija 892 Filipinai 803 Islandija 802 Indija 761 Singapūras 683 Panama 674 Argentina 589 Meksika 585 Peru 580 Estija 575 Kataras 537 Slovėnija 528 Egiptas 495 Kolumbija 491 Dominikos Resp. 488 Kroatija 481 Bahreinas 458 Serbija 457 Irakas 382 Libanas 368 Alžyras 367 Lietuva 345 JAE 333 Armėnija 290 Naujoji Zelandija 283 Latvija 280 Vengrija 261 Bulgarija 218 Slovakija 216 Kuveitas 195 Urugvajus 189 Andora 188 S. Marinas 187 Š. Makedonija 177 Tunisas 173 Jordanija 172 Bosnija ir Hercegovina 168 Kosta Rika 158 Vietnamas 134 Moldova 125 Kipras 124 Albanija 123 Burkina Faso 122 Marokas 109 Malta 107 Šri Lanka 102 Ukraina 97 Brunėjus 91 Kambodža 91 Azerbaidžanas 87 Senegalas 86 Omanas 84 Baltarusija 81 Venesuela 77 Afganistanas 74 Kazachstanas 72 Gruzija 70 Kamerūnas 66 Trinidadas ir Tobagas 53 Lichtenšteinas 51 Uzbekistanas 50 Kuba 48 Juodkalnija 47 Nigerija 44 Bangladešas 39 Ruanda 36 Martinika 32 Puerto Rikas 31 Bolivija 29 Hondūras 27 Paragvajus 27 Gana 24 Monakas 23 Jamaika 21 D. K. Respublika 18 Madakaskaras 17 Kenija 16 Kirgizija 16 Prancūzijos Gviana 15 Gajana 15 Maldyvai 13 Gvatemala 12 Tanzanija 12 Etiopija 12 Mongolija 10 D.K. Krantas 9 Pusiaujo Gvinėja 4 Gabonas 4 Surinamas 4 Vatikanas 4 Namibija 3 C. Afrikos Resp. 3 Kongas 3 Salvadoras 3 Čadas 3 Sudanas 3 Zambija 3 Mozambikas 3 Angola 3 Zimbabvė 3 Beninas 2 Liberija 2 Mauritanija 2 Butanas 2 Nikaragva 2 Nepalas 2 Esvatinis 1 Gvinėja 1 Nepalas 1 Somalis 1 Togas 1 Sirija 1 Vokietijos laikraštis „Frankfurter Allgemeine Zeitung“ rašo: „Su futbolu, traktoriumi ir degtine prieš koroną“. Autorius negali suprasti, kaip tuo metu, kai Rusijoje atšaukti visi masiniai renginiai, o Ukrainoje atsisakoma važinėti metro, kaimyninėje Baltarusijoje su neįtikėtina ramybe priima naujojo COVID-19 plitimą. „Tinklinio ir krepšinio čempionatai, kurių niekas ypatingai nelanko, Baltarusijoje sustabdyti. O štai futbolas ir ledo ritulys, vadovybės manymu, turi tęstis“, – rašo „Frankfurter Allgemeine Zeitung“ ir paaiškina: „A.Lukašenka, Baltarusijos prezidentas nuo 1994 metų, praeityje pats žaidė futbolą, o dabar yra aktyvus ledo ritulininkas“. Britų „Daily Mail“ antraštė: „Prezidentas mano, kad šalis nugalės koronavirusą, jeigu žmonės važinės traktoriais, o į rungtynes vis dar įleidžia sirgalius... Sveiki atvykę į Baltarusiją, šalį su vienintele aktyvia futbolo lyga Europoje“. Taip pat skaitykite: „Barcelona“ žaidėjai maištauja – jie nenori mažintis algų Išsekęs mirė buvęs Prancūzijos futbolo rinktinės treneris M. Hidalgo Raumenis demonstravusiam C. Ronaldo – kritikos strėlės iš Italijos: papiktino daroma išimtis Anglijos žiniasklaidoje </w:t>
      </w:r>
      <w:r>
        <w:lastRenderedPageBreak/>
        <w:t>staiga pasirodė informacija apie tai, kaip sužaidė „Energetik_BGU“, „Neman“ ir „Sluck“. Labai neįprasta! Taip pat „Daily Mail“ pakalbino saviizoliacijoje esantį 38-erių A.Hlebą. Jis ironizuoja: „Messi ir Ronaldo galėtų atvažiuoti į Baltarusiją, kad toliau žaistų futbolą. Tai vienintelė vieta Europoje, kur tu gali tą daryti. Bent jau baltarusiai dėl to būtų laimingi“. Pabaigoje „Daily Mail“ siūlo planą savaitgaliui: pažiūrėti Minsko derbį, jei jau mačas tarp „West Ham United“ ir „Chelsea“ dėl suprantamų priežasčių neįvyks.</w:t>
      </w:r>
    </w:p>
    <w:p w14:paraId="7985E818" w14:textId="2733AE87" w:rsidR="00254468" w:rsidRDefault="00254468" w:rsidP="00760D8F">
      <w:bookmarkStart w:id="0" w:name="_GoBack"/>
      <w:bookmarkEnd w:id="0"/>
    </w:p>
    <w:sectPr w:rsidR="0025446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68"/>
    <w:rsid w:val="00254468"/>
    <w:rsid w:val="00760D8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E7DC"/>
  <w15:chartTrackingRefBased/>
  <w15:docId w15:val="{F6D8A5AB-7E16-415E-B542-7774DF1B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3510</Words>
  <Characters>2001</Characters>
  <Application>Microsoft Office Word</Application>
  <DocSecurity>0</DocSecurity>
  <Lines>16</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2020-03-27T10:47:00Z</dcterms:created>
  <dcterms:modified xsi:type="dcterms:W3CDTF">2020-03-27T10:48:00Z</dcterms:modified>
</cp:coreProperties>
</file>