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C2780" w14:textId="77777777" w:rsidR="00B750FE" w:rsidRPr="00FD0E1A" w:rsidRDefault="00000000" w:rsidP="00FD0E1A">
      <w:pPr>
        <w:spacing w:before="62" w:line="276" w:lineRule="auto"/>
        <w:ind w:right="-9" w:firstLine="1"/>
        <w:jc w:val="center"/>
        <w:rPr>
          <w:b/>
          <w:sz w:val="40"/>
          <w:szCs w:val="40"/>
        </w:rPr>
      </w:pPr>
      <w:r w:rsidRPr="00FD0E1A">
        <w:rPr>
          <w:b/>
          <w:sz w:val="40"/>
          <w:szCs w:val="40"/>
        </w:rPr>
        <w:t>PRAKTIKUM</w:t>
      </w:r>
      <w:r w:rsidRPr="00FD0E1A">
        <w:rPr>
          <w:b/>
          <w:spacing w:val="1"/>
          <w:sz w:val="40"/>
          <w:szCs w:val="40"/>
        </w:rPr>
        <w:t xml:space="preserve"> </w:t>
      </w:r>
      <w:r w:rsidRPr="00FD0E1A">
        <w:rPr>
          <w:b/>
          <w:sz w:val="40"/>
          <w:szCs w:val="40"/>
        </w:rPr>
        <w:t>PEMROGRAMAN</w:t>
      </w:r>
      <w:r w:rsidRPr="00FD0E1A">
        <w:rPr>
          <w:b/>
          <w:spacing w:val="-15"/>
          <w:sz w:val="40"/>
          <w:szCs w:val="40"/>
        </w:rPr>
        <w:t xml:space="preserve"> </w:t>
      </w:r>
      <w:r w:rsidRPr="00FD0E1A">
        <w:rPr>
          <w:b/>
          <w:sz w:val="40"/>
          <w:szCs w:val="40"/>
        </w:rPr>
        <w:t>WEB</w:t>
      </w:r>
    </w:p>
    <w:p w14:paraId="3234373D" w14:textId="77777777" w:rsidR="00B750FE" w:rsidRPr="00FD0E1A" w:rsidRDefault="00B750FE" w:rsidP="00FD0E1A">
      <w:pPr>
        <w:pStyle w:val="BodyText"/>
        <w:spacing w:line="276" w:lineRule="auto"/>
        <w:ind w:right="-9"/>
        <w:rPr>
          <w:b/>
          <w:sz w:val="40"/>
          <w:szCs w:val="40"/>
        </w:rPr>
      </w:pPr>
    </w:p>
    <w:p w14:paraId="1837DB8E" w14:textId="77777777" w:rsidR="00B750FE" w:rsidRDefault="00B750FE" w:rsidP="00765B12">
      <w:pPr>
        <w:pStyle w:val="BodyText"/>
        <w:spacing w:before="10" w:line="276" w:lineRule="auto"/>
        <w:rPr>
          <w:b/>
          <w:sz w:val="41"/>
        </w:rPr>
      </w:pPr>
    </w:p>
    <w:p w14:paraId="31EE9980" w14:textId="5CAB0E62" w:rsidR="00B750FE" w:rsidRDefault="00000000" w:rsidP="00765B12">
      <w:pPr>
        <w:spacing w:line="276" w:lineRule="auto"/>
        <w:ind w:right="314"/>
        <w:jc w:val="center"/>
        <w:rPr>
          <w:b/>
          <w:sz w:val="28"/>
        </w:rPr>
      </w:pPr>
      <w:r>
        <w:rPr>
          <w:b/>
          <w:sz w:val="28"/>
        </w:rPr>
        <w:t>MODUL</w:t>
      </w:r>
      <w:r>
        <w:rPr>
          <w:b/>
          <w:spacing w:val="-1"/>
          <w:sz w:val="28"/>
        </w:rPr>
        <w:t xml:space="preserve"> </w:t>
      </w:r>
      <w:r w:rsidR="00FD0E1A">
        <w:rPr>
          <w:b/>
          <w:sz w:val="28"/>
        </w:rPr>
        <w:t>3</w:t>
      </w:r>
    </w:p>
    <w:p w14:paraId="29837ED8" w14:textId="02B79EF1" w:rsidR="00B750FE" w:rsidRDefault="00FD0E1A" w:rsidP="00765B12">
      <w:pPr>
        <w:spacing w:before="163" w:line="276" w:lineRule="auto"/>
        <w:ind w:left="2192" w:right="2510"/>
        <w:jc w:val="center"/>
        <w:rPr>
          <w:b/>
          <w:sz w:val="28"/>
        </w:rPr>
      </w:pPr>
      <w:r>
        <w:rPr>
          <w:b/>
          <w:sz w:val="28"/>
        </w:rPr>
        <w:t>C</w:t>
      </w:r>
    </w:p>
    <w:p w14:paraId="34A5F8EA" w14:textId="77777777" w:rsidR="00B750FE" w:rsidRDefault="00B750FE" w:rsidP="00765B12">
      <w:pPr>
        <w:pStyle w:val="BodyText"/>
        <w:spacing w:line="276" w:lineRule="auto"/>
        <w:rPr>
          <w:b/>
        </w:rPr>
      </w:pPr>
    </w:p>
    <w:p w14:paraId="5E4AF7AE" w14:textId="77777777" w:rsidR="00B750FE" w:rsidRDefault="00B750FE" w:rsidP="00765B12">
      <w:pPr>
        <w:pStyle w:val="BodyText"/>
        <w:spacing w:line="276" w:lineRule="auto"/>
        <w:rPr>
          <w:b/>
        </w:rPr>
      </w:pPr>
    </w:p>
    <w:p w14:paraId="7D0CC3C5" w14:textId="77777777" w:rsidR="00B750FE" w:rsidRDefault="00B750FE" w:rsidP="00765B12">
      <w:pPr>
        <w:pStyle w:val="BodyText"/>
        <w:spacing w:line="276" w:lineRule="auto"/>
        <w:rPr>
          <w:b/>
        </w:rPr>
      </w:pPr>
    </w:p>
    <w:p w14:paraId="6DBF5C8B" w14:textId="77777777" w:rsidR="00B750FE" w:rsidRDefault="00B750FE" w:rsidP="00765B12">
      <w:pPr>
        <w:pStyle w:val="BodyText"/>
        <w:spacing w:line="276" w:lineRule="auto"/>
        <w:rPr>
          <w:b/>
        </w:rPr>
      </w:pPr>
    </w:p>
    <w:p w14:paraId="614E23A0" w14:textId="77777777" w:rsidR="00B750FE" w:rsidRDefault="00B750FE" w:rsidP="00765B12">
      <w:pPr>
        <w:pStyle w:val="BodyText"/>
        <w:spacing w:line="276" w:lineRule="auto"/>
        <w:rPr>
          <w:b/>
        </w:rPr>
      </w:pPr>
    </w:p>
    <w:p w14:paraId="0DB996F5" w14:textId="77777777" w:rsidR="00B750FE" w:rsidRDefault="00000000" w:rsidP="00765B12">
      <w:pPr>
        <w:pStyle w:val="BodyText"/>
        <w:spacing w:before="6" w:line="276" w:lineRule="auto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22A395A" wp14:editId="78E6E5C4">
            <wp:simplePos x="0" y="0"/>
            <wp:positionH relativeFrom="page">
              <wp:posOffset>2520527</wp:posOffset>
            </wp:positionH>
            <wp:positionV relativeFrom="paragraph">
              <wp:posOffset>196713</wp:posOffset>
            </wp:positionV>
            <wp:extent cx="2497512" cy="247830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512" cy="2478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0E2B6" w14:textId="77777777" w:rsidR="00B750FE" w:rsidRDefault="00B750FE" w:rsidP="00765B12">
      <w:pPr>
        <w:pStyle w:val="BodyText"/>
        <w:spacing w:line="276" w:lineRule="auto"/>
        <w:rPr>
          <w:b/>
          <w:sz w:val="30"/>
        </w:rPr>
      </w:pPr>
    </w:p>
    <w:p w14:paraId="05663251" w14:textId="77777777" w:rsidR="00B750FE" w:rsidRDefault="00B750FE" w:rsidP="00765B12">
      <w:pPr>
        <w:pStyle w:val="BodyText"/>
        <w:spacing w:line="276" w:lineRule="auto"/>
        <w:rPr>
          <w:b/>
          <w:sz w:val="30"/>
        </w:rPr>
      </w:pPr>
    </w:p>
    <w:p w14:paraId="3CA50ADE" w14:textId="77777777" w:rsidR="00B750FE" w:rsidRDefault="00B750FE" w:rsidP="00765B12">
      <w:pPr>
        <w:pStyle w:val="BodyText"/>
        <w:spacing w:before="8" w:line="276" w:lineRule="auto"/>
        <w:rPr>
          <w:b/>
          <w:sz w:val="28"/>
        </w:rPr>
      </w:pPr>
    </w:p>
    <w:p w14:paraId="229EBE64" w14:textId="77777777" w:rsidR="00B750FE" w:rsidRDefault="00000000" w:rsidP="00765B12">
      <w:pPr>
        <w:spacing w:line="276" w:lineRule="auto"/>
        <w:ind w:left="2192" w:right="2509"/>
        <w:jc w:val="center"/>
        <w:rPr>
          <w:b/>
          <w:sz w:val="28"/>
        </w:rPr>
      </w:pPr>
      <w:r>
        <w:rPr>
          <w:b/>
          <w:sz w:val="28"/>
        </w:rPr>
        <w:t>Disusun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Oleh:</w:t>
      </w:r>
    </w:p>
    <w:p w14:paraId="3EFAD0B4" w14:textId="77777777" w:rsidR="00B750FE" w:rsidRDefault="00000000" w:rsidP="00765B12">
      <w:pPr>
        <w:tabs>
          <w:tab w:val="left" w:pos="3600"/>
        </w:tabs>
        <w:spacing w:before="160" w:line="276" w:lineRule="auto"/>
        <w:ind w:right="319"/>
        <w:jc w:val="center"/>
        <w:rPr>
          <w:b/>
          <w:sz w:val="28"/>
        </w:rPr>
      </w:pPr>
      <w:r>
        <w:rPr>
          <w:b/>
          <w:sz w:val="28"/>
        </w:rPr>
        <w:t>I Gede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Arengga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Nabakta</w:t>
      </w:r>
      <w:r>
        <w:rPr>
          <w:b/>
          <w:sz w:val="28"/>
        </w:rPr>
        <w:tab/>
        <w:t>NIM.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1203220134</w:t>
      </w:r>
    </w:p>
    <w:p w14:paraId="37256315" w14:textId="77777777" w:rsidR="00B750FE" w:rsidRDefault="00B750FE" w:rsidP="00765B12">
      <w:pPr>
        <w:pStyle w:val="BodyText"/>
        <w:spacing w:line="276" w:lineRule="auto"/>
        <w:rPr>
          <w:b/>
          <w:sz w:val="30"/>
        </w:rPr>
      </w:pPr>
    </w:p>
    <w:p w14:paraId="3056E05E" w14:textId="77777777" w:rsidR="00B750FE" w:rsidRDefault="00B750FE" w:rsidP="00765B12">
      <w:pPr>
        <w:pStyle w:val="BodyText"/>
        <w:spacing w:line="276" w:lineRule="auto"/>
        <w:rPr>
          <w:b/>
          <w:sz w:val="30"/>
        </w:rPr>
      </w:pPr>
    </w:p>
    <w:p w14:paraId="0FEA316C" w14:textId="77777777" w:rsidR="00B750FE" w:rsidRDefault="00B750FE" w:rsidP="00765B12">
      <w:pPr>
        <w:pStyle w:val="BodyText"/>
        <w:spacing w:line="276" w:lineRule="auto"/>
        <w:rPr>
          <w:b/>
          <w:sz w:val="30"/>
        </w:rPr>
      </w:pPr>
    </w:p>
    <w:p w14:paraId="2676A359" w14:textId="77777777" w:rsidR="00B750FE" w:rsidRDefault="00000000" w:rsidP="00765B12">
      <w:pPr>
        <w:spacing w:before="194" w:line="276" w:lineRule="auto"/>
        <w:ind w:left="2192" w:right="2511"/>
        <w:jc w:val="center"/>
        <w:rPr>
          <w:b/>
          <w:sz w:val="28"/>
        </w:rPr>
      </w:pPr>
      <w:r>
        <w:rPr>
          <w:b/>
          <w:sz w:val="28"/>
        </w:rPr>
        <w:t>PROGRAM STUDI S1 INFORMATIKA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FAKULTAS INFORMATIKA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UNIVERSITAS TELKOM SURABAYA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2024</w:t>
      </w:r>
    </w:p>
    <w:p w14:paraId="633FC828" w14:textId="52BDD4FC" w:rsidR="00FD0E1A" w:rsidRPr="00FD0E1A" w:rsidRDefault="00FD0E1A" w:rsidP="00FD0E1A">
      <w:pPr>
        <w:spacing w:before="194" w:line="276" w:lineRule="auto"/>
        <w:ind w:right="-9"/>
        <w:jc w:val="center"/>
        <w:rPr>
          <w:bCs/>
          <w:sz w:val="28"/>
        </w:rPr>
      </w:pPr>
      <w:r>
        <w:rPr>
          <w:b/>
          <w:sz w:val="28"/>
        </w:rPr>
        <w:t xml:space="preserve">Github : </w:t>
      </w:r>
      <w:r>
        <w:rPr>
          <w:bCs/>
          <w:sz w:val="28"/>
        </w:rPr>
        <w:t xml:space="preserve"> </w:t>
      </w:r>
      <w:r w:rsidRPr="00FD0E1A">
        <w:rPr>
          <w:bCs/>
          <w:sz w:val="28"/>
        </w:rPr>
        <w:t>https://github.com/rengganabakta/Pemprograman-Web</w:t>
      </w:r>
    </w:p>
    <w:p w14:paraId="30656021" w14:textId="77777777" w:rsidR="00B750FE" w:rsidRDefault="00B750FE" w:rsidP="00FD0E1A">
      <w:pPr>
        <w:spacing w:line="276" w:lineRule="auto"/>
        <w:rPr>
          <w:sz w:val="28"/>
        </w:rPr>
        <w:sectPr w:rsidR="00B750FE" w:rsidSect="00754DAE">
          <w:type w:val="continuous"/>
          <w:pgSz w:w="11910" w:h="16840"/>
          <w:pgMar w:top="1360" w:right="980" w:bottom="280" w:left="1300" w:header="720" w:footer="720" w:gutter="0"/>
          <w:cols w:space="72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F629B8" w14:paraId="6A495913" w14:textId="77777777" w:rsidTr="00F629B8">
        <w:tc>
          <w:tcPr>
            <w:tcW w:w="9846" w:type="dxa"/>
          </w:tcPr>
          <w:p w14:paraId="40F3F6A1" w14:textId="56F265E4" w:rsidR="00F629B8" w:rsidRPr="00F629B8" w:rsidRDefault="00F629B8" w:rsidP="00765B12">
            <w:pPr>
              <w:pStyle w:val="BodyText"/>
              <w:tabs>
                <w:tab w:val="left" w:pos="860"/>
              </w:tabs>
              <w:spacing w:before="62"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629B8">
              <w:rPr>
                <w:b/>
                <w:bCs/>
                <w:sz w:val="24"/>
                <w:szCs w:val="24"/>
                <w:lang w:val="en-US"/>
              </w:rPr>
              <w:lastRenderedPageBreak/>
              <w:t>Praktikum</w:t>
            </w:r>
            <w:proofErr w:type="spellEnd"/>
          </w:p>
        </w:tc>
      </w:tr>
      <w:tr w:rsidR="00F629B8" w14:paraId="416E88F5" w14:textId="77777777" w:rsidTr="00F629B8">
        <w:tc>
          <w:tcPr>
            <w:tcW w:w="9846" w:type="dxa"/>
          </w:tcPr>
          <w:p w14:paraId="04DB31EC" w14:textId="77777777" w:rsidR="00F629B8" w:rsidRDefault="00F629B8" w:rsidP="00765B12">
            <w:pPr>
              <w:pStyle w:val="BodyText"/>
              <w:tabs>
                <w:tab w:val="left" w:pos="860"/>
              </w:tabs>
              <w:spacing w:before="62" w:line="276" w:lineRule="auto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Source </w:t>
            </w:r>
            <w:proofErr w:type="gramStart"/>
            <w:r>
              <w:rPr>
                <w:b/>
                <w:bCs/>
                <w:sz w:val="24"/>
                <w:szCs w:val="24"/>
                <w:lang w:val="en-US"/>
              </w:rPr>
              <w:t>Code :</w:t>
            </w:r>
            <w:proofErr w:type="gramEnd"/>
          </w:p>
          <w:p w14:paraId="756B5815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&lt;!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DOCTYPE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html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21F1A03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lang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F629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629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en</w:t>
            </w:r>
            <w:proofErr w:type="spellEnd"/>
            <w:r w:rsidRPr="00F629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E35ACA5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1C2D21B1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A723E93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charset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F629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"UTF-8"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5BD73483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name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F629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"viewport"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F629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"width=device-width, initial-scale=1.0"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6A067EBF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&gt;Horizontal Navbar&lt;/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6395A94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154968A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nav</w:t>
            </w:r>
            <w:r w:rsidRPr="00F629B8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ul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151FFD82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list-style-type: none;</w:t>
            </w:r>
          </w:p>
          <w:p w14:paraId="074D21BF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width: fit-content;</w:t>
            </w:r>
          </w:p>
          <w:p w14:paraId="351454BC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margin: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0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8037A8C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font-weight: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500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8814D49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padding: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0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437ED019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overflow: hidden;</w:t>
            </w:r>
          </w:p>
          <w:p w14:paraId="73021C1B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text-transform: uppercase;</w:t>
            </w:r>
          </w:p>
          <w:p w14:paraId="32FD2D86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background-</w:t>
            </w:r>
            <w:proofErr w:type="spellStart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F629B8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ebebeb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35C82EF1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font-family: </w:t>
            </w:r>
            <w:r w:rsidRPr="00F629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'Segoe UI'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Tahoma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Geneva,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Verdana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sans-serif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5BBDB568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17E5392A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4FCEC6B1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nav</w:t>
            </w:r>
            <w:r w:rsidRPr="00F629B8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ul</w:t>
            </w:r>
            <w:proofErr w:type="spellEnd"/>
            <w:r w:rsidRPr="00F629B8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li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4AA94440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float: left;</w:t>
            </w:r>
          </w:p>
          <w:p w14:paraId="5AAC1DD2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1800E193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74DA8789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nav</w:t>
            </w:r>
            <w:r w:rsidRPr="00F629B8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ul</w:t>
            </w:r>
            <w:proofErr w:type="spellEnd"/>
            <w:r w:rsidRPr="00F629B8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li</w:t>
            </w:r>
            <w:r w:rsidRPr="00F629B8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7E8E8961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display: block;</w:t>
            </w:r>
          </w:p>
          <w:p w14:paraId="3D393CC2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F629B8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464646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57DCB551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text-align: </w:t>
            </w:r>
            <w:proofErr w:type="spellStart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4924D245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padding: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14px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36px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24A385D9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text-decoration: none;</w:t>
            </w:r>
          </w:p>
          <w:p w14:paraId="30529513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border-bottom: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5px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solid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F629B8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ebebeb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B2DB911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54219FBC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28F9D221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nav</w:t>
            </w:r>
            <w:r w:rsidRPr="00F629B8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ul</w:t>
            </w:r>
            <w:proofErr w:type="spellEnd"/>
            <w:r w:rsidRPr="00F629B8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li</w:t>
            </w:r>
            <w:r w:rsidRPr="00F629B8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:hover</w:t>
            </w:r>
            <w:proofErr w:type="gram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12FF05DF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white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5C90F33C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background-</w:t>
            </w:r>
            <w:proofErr w:type="spellStart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F629B8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464646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3FD0199E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border-bottom: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5px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solid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F629B8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41aaaa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2D738D8E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450A3B2E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348D2F33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nav</w:t>
            </w:r>
            <w:r w:rsidRPr="00F629B8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ul</w:t>
            </w:r>
            <w:proofErr w:type="spellEnd"/>
            <w:r w:rsidRPr="00F629B8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li</w:t>
            </w:r>
            <w:r w:rsidRPr="00F629B8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.active</w:t>
            </w:r>
            <w:proofErr w:type="spellEnd"/>
            <w:proofErr w:type="gram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2758890D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white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A8E832E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background-</w:t>
            </w:r>
            <w:proofErr w:type="spellStart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F629B8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41aaaa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184B2BD1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16DCBBEF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2D226C7C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nav</w:t>
            </w:r>
            <w:r w:rsidRPr="00F629B8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ul</w:t>
            </w:r>
            <w:proofErr w:type="spellEnd"/>
            <w:r w:rsidRPr="00F629B8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li</w:t>
            </w:r>
            <w:r w:rsidRPr="00F629B8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.active</w:t>
            </w:r>
            <w:proofErr w:type="gramEnd"/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:hover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1CA88E6A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white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96C4949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background-</w:t>
            </w:r>
            <w:proofErr w:type="spellStart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F629B8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464646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1A4421A8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border-bottom-</w:t>
            </w:r>
            <w:proofErr w:type="spellStart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5px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solid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F629B8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41aaaa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42CBDCFC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21E976CE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47F8CB6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lastRenderedPageBreak/>
              <w:t>&lt;/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C45EDB7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21BD9040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053AA04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nav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4AE08DD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proofErr w:type="spellStart"/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ul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396BC9C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li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&gt;&lt;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F629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"#"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F629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"active"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&gt;Home&lt;/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&gt;&lt;/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li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8CE88FD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li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&gt;&lt;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F629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"#"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&gt;Service&lt;/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&gt;&lt;/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li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669FCFE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li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&gt;&lt;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F629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"#"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&gt;Project&lt;/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&gt;&lt;/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li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B1B871F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li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&gt;&lt;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629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F629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"#"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&gt;About&lt;/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&gt;&lt;/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li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A1B8B00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&lt;/</w:t>
            </w:r>
            <w:proofErr w:type="spellStart"/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ul</w:t>
            </w:r>
            <w:proofErr w:type="spellEnd"/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DB05791" w14:textId="77777777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nav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27D067B" w14:textId="2869E178" w:rsidR="00F629B8" w:rsidRPr="00F629B8" w:rsidRDefault="00F629B8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F629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F629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</w:tc>
      </w:tr>
      <w:tr w:rsidR="00F629B8" w14:paraId="4E6B800D" w14:textId="77777777" w:rsidTr="00F629B8">
        <w:tc>
          <w:tcPr>
            <w:tcW w:w="9846" w:type="dxa"/>
          </w:tcPr>
          <w:p w14:paraId="579841EE" w14:textId="77777777" w:rsidR="00F629B8" w:rsidRDefault="00F629B8" w:rsidP="00765B12">
            <w:pPr>
              <w:pStyle w:val="BodyText"/>
              <w:tabs>
                <w:tab w:val="left" w:pos="860"/>
              </w:tabs>
              <w:spacing w:before="62" w:line="276" w:lineRule="auto"/>
              <w:rPr>
                <w:b/>
                <w:bCs/>
                <w:sz w:val="24"/>
                <w:szCs w:val="24"/>
                <w:lang w:val="en-US"/>
              </w:rPr>
            </w:pPr>
            <w:proofErr w:type="gramStart"/>
            <w:r>
              <w:rPr>
                <w:b/>
                <w:bCs/>
                <w:sz w:val="24"/>
                <w:szCs w:val="24"/>
                <w:lang w:val="en-US"/>
              </w:rPr>
              <w:t>Output :</w:t>
            </w:r>
            <w:proofErr w:type="gramEnd"/>
          </w:p>
          <w:p w14:paraId="4C395480" w14:textId="56CE2109" w:rsidR="00F629B8" w:rsidRDefault="00F629B8" w:rsidP="00765B12">
            <w:pPr>
              <w:pStyle w:val="BodyText"/>
              <w:tabs>
                <w:tab w:val="left" w:pos="860"/>
              </w:tabs>
              <w:spacing w:before="62" w:line="276" w:lineRule="auto"/>
              <w:rPr>
                <w:b/>
                <w:bCs/>
                <w:sz w:val="24"/>
                <w:szCs w:val="24"/>
                <w:lang w:val="en-US"/>
              </w:rPr>
            </w:pPr>
            <w:r w:rsidRPr="00F629B8">
              <w:rPr>
                <w:b/>
                <w:bCs/>
                <w:sz w:val="24"/>
                <w:szCs w:val="24"/>
                <w:lang w:val="en-US"/>
              </w:rPr>
              <w:drawing>
                <wp:inline distT="0" distB="0" distL="0" distR="0" wp14:anchorId="3CD62C96" wp14:editId="5EBD1F90">
                  <wp:extent cx="5772956" cy="924054"/>
                  <wp:effectExtent l="114300" t="114300" r="151765" b="142875"/>
                  <wp:docPr id="1340574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57435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956" cy="9240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9B8" w14:paraId="728B0F07" w14:textId="77777777" w:rsidTr="00F629B8">
        <w:tc>
          <w:tcPr>
            <w:tcW w:w="9846" w:type="dxa"/>
          </w:tcPr>
          <w:p w14:paraId="423C79EB" w14:textId="77777777" w:rsidR="00F629B8" w:rsidRDefault="00F629B8" w:rsidP="00765B12">
            <w:pPr>
              <w:pStyle w:val="BodyText"/>
              <w:tabs>
                <w:tab w:val="left" w:pos="860"/>
              </w:tabs>
              <w:spacing w:before="62" w:line="276" w:lineRule="auto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Penjelasan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b/>
                <w:bCs/>
                <w:sz w:val="24"/>
                <w:szCs w:val="24"/>
                <w:lang w:val="en-US"/>
              </w:rPr>
              <w:t>Code :</w:t>
            </w:r>
            <w:proofErr w:type="gramEnd"/>
          </w:p>
          <w:p w14:paraId="0F553051" w14:textId="77777777" w:rsidR="002200DF" w:rsidRPr="002200DF" w:rsidRDefault="002200DF" w:rsidP="00765B12">
            <w:pPr>
              <w:pStyle w:val="BodyText"/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2200DF">
              <w:rPr>
                <w:sz w:val="24"/>
                <w:szCs w:val="24"/>
                <w:lang w:val="en-US"/>
              </w:rPr>
              <w:t xml:space="preserve">&lt;!DOCTYPE html&gt;: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jenis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HTML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HTML5.</w:t>
            </w:r>
          </w:p>
          <w:p w14:paraId="522B3AC3" w14:textId="77777777" w:rsidR="002200DF" w:rsidRPr="002200DF" w:rsidRDefault="002200DF" w:rsidP="00765B12">
            <w:pPr>
              <w:pStyle w:val="BodyText"/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</w:p>
          <w:p w14:paraId="20A3B18E" w14:textId="77777777" w:rsidR="002200DF" w:rsidRDefault="002200DF" w:rsidP="00765B12">
            <w:pPr>
              <w:pStyle w:val="BodyText"/>
              <w:numPr>
                <w:ilvl w:val="0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&lt;html lang="</w:t>
            </w:r>
            <w:proofErr w:type="spellStart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en</w:t>
            </w:r>
            <w:proofErr w:type="spellEnd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"&gt;:</w:t>
            </w:r>
            <w:r w:rsidRPr="002200DF">
              <w:rPr>
                <w:sz w:val="24"/>
                <w:szCs w:val="24"/>
                <w:lang w:val="en-US"/>
              </w:rPr>
              <w:t xml:space="preserve"> Mulai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kode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HTML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berada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tag &lt;html&gt;. lang="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Inggris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0F4A5AEC" w14:textId="77777777" w:rsidR="002200DF" w:rsidRDefault="002200DF" w:rsidP="00765B12">
            <w:pPr>
              <w:pStyle w:val="BodyText"/>
              <w:numPr>
                <w:ilvl w:val="0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&lt;head&gt;:</w:t>
            </w:r>
            <w:r w:rsidRPr="002200DF">
              <w:rPr>
                <w:sz w:val="24"/>
                <w:szCs w:val="24"/>
                <w:lang w:val="en-US"/>
              </w:rPr>
              <w:t xml:space="preserve">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kepala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HTML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informasi-informasi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metadata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web,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pengaturan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233892AF" w14:textId="77777777" w:rsidR="002200DF" w:rsidRDefault="002200DF" w:rsidP="00765B12">
            <w:pPr>
              <w:pStyle w:val="BodyText"/>
              <w:numPr>
                <w:ilvl w:val="0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&lt;meta charset="UTF-8"&gt;: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UTF-8,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mendukung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banyak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berbagai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5B010AE4" w14:textId="77777777" w:rsidR="002200DF" w:rsidRDefault="002200DF" w:rsidP="00765B12">
            <w:pPr>
              <w:pStyle w:val="BodyText"/>
              <w:numPr>
                <w:ilvl w:val="0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&lt;meta name="viewport" content="width=device-width, initial-scale=1.0"&gt;: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responsif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terhadap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perangkat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menyesuaikan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viewport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sesuai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perangkat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tingkat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zoom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1.0.</w:t>
            </w:r>
          </w:p>
          <w:p w14:paraId="51B8295D" w14:textId="77777777" w:rsidR="002200DF" w:rsidRDefault="002200DF" w:rsidP="00765B12">
            <w:pPr>
              <w:pStyle w:val="BodyText"/>
              <w:numPr>
                <w:ilvl w:val="0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&lt;title&gt;Horizontal Navbar&lt;/title&gt;: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web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di tab browser.</w:t>
            </w:r>
          </w:p>
          <w:p w14:paraId="4A5BABF9" w14:textId="77777777" w:rsidR="002200DF" w:rsidRDefault="002200DF" w:rsidP="00765B12">
            <w:pPr>
              <w:pStyle w:val="BodyText"/>
              <w:numPr>
                <w:ilvl w:val="0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&lt;style&gt;:</w:t>
            </w:r>
            <w:r w:rsidRPr="002200DF">
              <w:rPr>
                <w:sz w:val="24"/>
                <w:szCs w:val="24"/>
                <w:lang w:val="en-US"/>
              </w:rPr>
              <w:t xml:space="preserve"> Bagian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CSS internal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diterapkan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langsung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web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navbar.</w:t>
            </w:r>
          </w:p>
          <w:p w14:paraId="01597303" w14:textId="77777777" w:rsidR="002200DF" w:rsidRDefault="002200DF" w:rsidP="00765B12">
            <w:pPr>
              <w:pStyle w:val="BodyText"/>
              <w:numPr>
                <w:ilvl w:val="1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 xml:space="preserve">nav </w:t>
            </w:r>
            <w:proofErr w:type="spellStart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ul</w:t>
            </w:r>
            <w:proofErr w:type="spellEnd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 xml:space="preserve"> {...}:</w:t>
            </w:r>
            <w:r w:rsidRPr="002200DF">
              <w:rPr>
                <w:sz w:val="24"/>
                <w:szCs w:val="24"/>
                <w:lang w:val="en-US"/>
              </w:rPr>
              <w:t xml:space="preserve">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selector CSS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menargetkan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&lt;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&gt;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berada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sebuah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&lt;nav&gt;.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properti-properti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list-style,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, margin, font, padding, dan overflow.</w:t>
            </w:r>
          </w:p>
          <w:p w14:paraId="60B41A8E" w14:textId="291EEF00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list-style-type: none;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menghilangkan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bullet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atau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tanda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titik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pada daftar item. Dalam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konteks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itu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menghilangkan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tanda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titik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pada daftar 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navigasi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786BADF2" w14:textId="22C3905E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width: fit-content;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menyesuaikan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kontennya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. Dalam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konteks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&lt;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&gt; (daftar)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disesuaikan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konten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dalamnya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artinya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r w:rsidRPr="002200DF">
              <w:rPr>
                <w:sz w:val="24"/>
                <w:szCs w:val="24"/>
                <w:lang w:val="en-US"/>
              </w:rPr>
              <w:lastRenderedPageBreak/>
              <w:t xml:space="preserve">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cukup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menampung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item menu di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dalamnya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55FD207D" w14:textId="438636EC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margin: 0;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margin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0,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menghapus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ruang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kosong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sekitar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. Dalam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konteks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itu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menghilangkan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margin di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sekitar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daftar 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navigasi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6AD433C0" w14:textId="0EF5CE3C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font-weight: 500;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ketebalan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font. Angka 500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mewakili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ketebalan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normal. Dalam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konteks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font pada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navigasi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ketebalan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normal.</w:t>
            </w:r>
          </w:p>
          <w:p w14:paraId="69D22C82" w14:textId="06F586C0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padding: 0;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padding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0,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menghapus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ruang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kosong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. Dalam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konteks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itu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menghilangkan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padding di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daftar 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navigasi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3F025676" w14:textId="4341EF47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overflow: hidden;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bagaimana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konten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melebihi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ukuran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kontainer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harus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ditangani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. Nilai "hidden"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menghilangkan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konten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melebihi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batas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. Dalam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konteks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mencegah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konten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navigasi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terlalu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panjang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scrollbar.</w:t>
            </w:r>
          </w:p>
          <w:p w14:paraId="57BBC189" w14:textId="143F3B03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text-transform: uppercase;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mengubah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kapital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. Dalam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konteks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itu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membuat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pada item 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navigasi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kapital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58FC8859" w14:textId="53854850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background-color: #ebebeb;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. Dalam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konteks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daftar 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navigasi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#ebebeb (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abu-abu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muda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).</w:t>
            </w:r>
          </w:p>
          <w:p w14:paraId="2091BF72" w14:textId="3E359842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font-family: 'Segoe UI', Tahoma, Geneva, Verdana, sans-serif;</w:t>
            </w:r>
            <w:r w:rsid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jenis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font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Pilihan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font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disusun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urutan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prioritas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. Dalam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konteks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font 'Segoe UI'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jika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jika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font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alternatif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Tahoma, Geneva, Verdana, dan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akhirnya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font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tanpa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-serif (sans-serif)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fallback.</w:t>
            </w:r>
          </w:p>
          <w:p w14:paraId="42779C0C" w14:textId="77777777" w:rsidR="002200DF" w:rsidRDefault="002200DF" w:rsidP="00765B12">
            <w:pPr>
              <w:pStyle w:val="BodyText"/>
              <w:numPr>
                <w:ilvl w:val="1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 xml:space="preserve">nav </w:t>
            </w:r>
            <w:proofErr w:type="spellStart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ul</w:t>
            </w:r>
            <w:proofErr w:type="spellEnd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 xml:space="preserve"> li {...}:</w:t>
            </w:r>
            <w:r w:rsidRPr="002200DF">
              <w:rPr>
                <w:sz w:val="24"/>
                <w:szCs w:val="24"/>
                <w:lang w:val="en-US"/>
              </w:rPr>
              <w:t xml:space="preserve">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selector CSS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menargetkan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&lt;li&gt;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berada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&lt;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sebuah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&lt;nav&gt;.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membuat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&lt;li&gt;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float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kiri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54B3CFC9" w14:textId="2F6B5252" w:rsid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float: left;</w:t>
            </w:r>
            <w:r w:rsidRPr="002200DF">
              <w:rPr>
                <w:sz w:val="24"/>
                <w:szCs w:val="24"/>
                <w:lang w:val="en-US"/>
              </w:rPr>
              <w:t xml:space="preserve">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CSS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float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atau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posisi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elemen-elemen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tersebut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kiri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float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left,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elemen-elemen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secara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horizontal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kiri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kanan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membuat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tata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letak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navigasi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horizontal.</w:t>
            </w:r>
          </w:p>
          <w:p w14:paraId="2E3D6F8F" w14:textId="77777777" w:rsidR="002200DF" w:rsidRDefault="002200DF" w:rsidP="00765B12">
            <w:pPr>
              <w:pStyle w:val="BodyText"/>
              <w:numPr>
                <w:ilvl w:val="1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nav ul li a {...}:</w:t>
            </w:r>
            <w:r w:rsidRPr="002200DF">
              <w:rPr>
                <w:sz w:val="24"/>
                <w:szCs w:val="24"/>
                <w:lang w:val="en-US"/>
              </w:rPr>
              <w:t xml:space="preserve">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selector CSS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menargetkan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anchor (&lt;a&gt;)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berada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&lt;li&gt;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sebuah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&lt;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sebuah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&lt;nav&gt;.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display,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padding, dan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efek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hover.</w:t>
            </w:r>
          </w:p>
          <w:p w14:paraId="1BB22A22" w14:textId="58C78B99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display: block;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anchor (&lt;a&gt;)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blok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sehingga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tersebut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menempati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seluruh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dimulai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pada baris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baru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1D070DFB" w14:textId="7A435E8B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color: #464646;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anchor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abu-abu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gelap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(#464646).</w:t>
            </w:r>
          </w:p>
          <w:p w14:paraId="32B00F6E" w14:textId="058F0544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text-align: center;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posisi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anchor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tengah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(center).</w:t>
            </w:r>
          </w:p>
          <w:p w14:paraId="274CC01C" w14:textId="5AC9C477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padding: 14px 36px;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ruang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polos di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sekitar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anchor. Angka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pertama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(14px)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padding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atas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bawah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sedangkan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lastRenderedPageBreak/>
              <w:t>angka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kedua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(36px)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padding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kanan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kiri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4672C125" w14:textId="0982DD01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text-decoration: none;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Menghapus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dekorasi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bawaan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link,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bawah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28EAC14C" w14:textId="7C6525AF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border-bottom: 5px solid #ebebeb;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Menambahkan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bawah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sepanjang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anchor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ketebalan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5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piksel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#ebebeb (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abu-abu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muda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). Garis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memberikan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efek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visual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saat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anchor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dihover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pemisah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antara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item menu.</w:t>
            </w:r>
          </w:p>
          <w:p w14:paraId="0B444E7C" w14:textId="77777777" w:rsidR="002200DF" w:rsidRDefault="002200DF" w:rsidP="00765B12">
            <w:pPr>
              <w:pStyle w:val="BodyText"/>
              <w:numPr>
                <w:ilvl w:val="1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 xml:space="preserve">nav </w:t>
            </w:r>
            <w:proofErr w:type="spellStart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ul</w:t>
            </w:r>
            <w:proofErr w:type="spellEnd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 xml:space="preserve"> li </w:t>
            </w:r>
            <w:proofErr w:type="gramStart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a:hover</w:t>
            </w:r>
            <w:proofErr w:type="gramEnd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 xml:space="preserve"> {...}:</w:t>
            </w:r>
            <w:r w:rsidRPr="002200DF">
              <w:rPr>
                <w:sz w:val="24"/>
                <w:szCs w:val="24"/>
                <w:lang w:val="en-US"/>
              </w:rPr>
              <w:t xml:space="preserve">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selector CSS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menargetkan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anchor (&lt;a&gt;)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sedang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dihover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.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mengubah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ketika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dihover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07DCED93" w14:textId="658CB1F7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color: white;</w:t>
            </w:r>
            <w:r w:rsid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putih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saat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item 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dihover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.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berarti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pada item 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berubah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putih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ketika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kursor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mouse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berada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atasnya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4192C917" w14:textId="73108EF3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background-color: #464646;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abu-abu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gelap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(#464646)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saat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item 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dihover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.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berarti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item 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berubah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abu-abu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gelap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ketika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kursor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mouse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berada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atasnya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3BB94BC2" w14:textId="5D49038D" w:rsidR="002200DF" w:rsidRPr="002200DF" w:rsidRDefault="002200DF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border-bottom: 5px solid #41aaaa;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bawah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sepanjang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5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piksel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biru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(#41aaaa) solid pada item 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dihover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.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berarti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bawah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bawah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item 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ketika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dihover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ketebalan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5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piksel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biru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67548758" w14:textId="77777777" w:rsidR="002200DF" w:rsidRDefault="002200DF" w:rsidP="00765B12">
            <w:pPr>
              <w:pStyle w:val="BodyText"/>
              <w:numPr>
                <w:ilvl w:val="1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 xml:space="preserve">nav ul li </w:t>
            </w:r>
            <w:proofErr w:type="spellStart"/>
            <w:proofErr w:type="gramStart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a.active</w:t>
            </w:r>
            <w:proofErr w:type="spellEnd"/>
            <w:proofErr w:type="gramEnd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 xml:space="preserve"> {...}:</w:t>
            </w:r>
            <w:r w:rsidRPr="002200DF">
              <w:rPr>
                <w:sz w:val="24"/>
                <w:szCs w:val="24"/>
                <w:lang w:val="en-US"/>
              </w:rPr>
              <w:t xml:space="preserve">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selector CSS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menargetkan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anchor (&lt;a&gt;)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active.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ketika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tersebut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sedang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aktif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03DF88F9" w14:textId="73911545" w:rsidR="00B04FFC" w:rsidRPr="00B04FFC" w:rsidRDefault="00B04FFC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color: white;</w:t>
            </w:r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anchor (&lt;a&gt;) yang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sedang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aktif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putih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>.</w:t>
            </w:r>
          </w:p>
          <w:p w14:paraId="3BD25A87" w14:textId="1FE9FFFD" w:rsidR="00B04FFC" w:rsidRPr="00B04FFC" w:rsidRDefault="00B04FFC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background-color: #41aaaa;</w:t>
            </w:r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anchor (&lt;a&gt;) yang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sedang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aktif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biru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tua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(#41aaaa). Ini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memberikan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berbeda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item menu yang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sedang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aktif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membedakannya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item lain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navigasi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>.</w:t>
            </w:r>
          </w:p>
          <w:p w14:paraId="29986774" w14:textId="77777777" w:rsidR="002200DF" w:rsidRDefault="002200DF" w:rsidP="00765B12">
            <w:pPr>
              <w:pStyle w:val="BodyText"/>
              <w:numPr>
                <w:ilvl w:val="1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 xml:space="preserve">nav ul li </w:t>
            </w:r>
            <w:proofErr w:type="spellStart"/>
            <w:proofErr w:type="gramStart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a.active</w:t>
            </w:r>
            <w:proofErr w:type="gramEnd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:hover</w:t>
            </w:r>
            <w:proofErr w:type="spellEnd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 xml:space="preserve"> {...}:</w:t>
            </w:r>
            <w:r w:rsidRPr="002200DF">
              <w:rPr>
                <w:sz w:val="24"/>
                <w:szCs w:val="24"/>
                <w:lang w:val="en-US"/>
              </w:rPr>
              <w:t xml:space="preserve">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selector CSS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menargetkan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anchor (&lt;a&gt;)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sedang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aktif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dihover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.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ketika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tersebut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sedang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aktif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dihover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55A93CEC" w14:textId="21E30368" w:rsidR="00B04FFC" w:rsidRPr="00B04FFC" w:rsidRDefault="00B04FFC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color: white;</w:t>
            </w:r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putih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ketika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anchor (&lt;a&gt;)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sedang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aktif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dihover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>.</w:t>
            </w:r>
          </w:p>
          <w:p w14:paraId="5893115C" w14:textId="5C72242F" w:rsidR="00B04FFC" w:rsidRPr="00B04FFC" w:rsidRDefault="00B04FFC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background-color: #464646;</w:t>
            </w:r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abu-abu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gelap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(#464646)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ketika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anchor (&lt;a&gt;)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sedang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aktif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dihover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>.</w:t>
            </w:r>
          </w:p>
          <w:p w14:paraId="13A8C688" w14:textId="1A4176AA" w:rsidR="00B04FFC" w:rsidRPr="00B04FFC" w:rsidRDefault="00B04FFC" w:rsidP="00765B12">
            <w:pPr>
              <w:pStyle w:val="BodyText"/>
              <w:numPr>
                <w:ilvl w:val="2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border-bottom-color: 5px solid #41aaaa;</w:t>
            </w:r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bawah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(border-bottom)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solid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5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piksel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biru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tua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(#41aaaa)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ketika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anchor (&lt;a&gt;)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sedang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aktif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B04FFC">
              <w:rPr>
                <w:sz w:val="24"/>
                <w:szCs w:val="24"/>
                <w:lang w:val="en-US"/>
              </w:rPr>
              <w:t>dihover</w:t>
            </w:r>
            <w:proofErr w:type="spellEnd"/>
            <w:r w:rsidRPr="00B04FFC">
              <w:rPr>
                <w:sz w:val="24"/>
                <w:szCs w:val="24"/>
                <w:lang w:val="en-US"/>
              </w:rPr>
              <w:t>.</w:t>
            </w:r>
          </w:p>
          <w:p w14:paraId="4534CBB7" w14:textId="77777777" w:rsidR="002200DF" w:rsidRDefault="002200DF" w:rsidP="00765B12">
            <w:pPr>
              <w:pStyle w:val="BodyText"/>
              <w:numPr>
                <w:ilvl w:val="0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&lt;/head&gt;: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kepala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HTML.</w:t>
            </w:r>
          </w:p>
          <w:p w14:paraId="023968FE" w14:textId="77777777" w:rsidR="002200DF" w:rsidRDefault="002200DF" w:rsidP="00765B12">
            <w:pPr>
              <w:pStyle w:val="BodyText"/>
              <w:numPr>
                <w:ilvl w:val="0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&lt;body&gt;:</w:t>
            </w:r>
            <w:r w:rsidRPr="002200DF">
              <w:rPr>
                <w:sz w:val="24"/>
                <w:szCs w:val="24"/>
                <w:lang w:val="en-US"/>
              </w:rPr>
              <w:t xml:space="preserve">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badan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HTML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konten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web.</w:t>
            </w:r>
          </w:p>
          <w:p w14:paraId="5F94C779" w14:textId="77777777" w:rsidR="002200DF" w:rsidRDefault="002200DF" w:rsidP="00765B12">
            <w:pPr>
              <w:pStyle w:val="BodyText"/>
              <w:numPr>
                <w:ilvl w:val="0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lastRenderedPageBreak/>
              <w:t>&lt;nav&gt;:</w:t>
            </w:r>
            <w:r w:rsidRPr="002200DF">
              <w:rPr>
                <w:sz w:val="24"/>
                <w:szCs w:val="24"/>
                <w:lang w:val="en-US"/>
              </w:rPr>
              <w:t xml:space="preserve">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&lt;nav&gt;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menandai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navigasi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45126238" w14:textId="77777777" w:rsidR="002200DF" w:rsidRDefault="002200DF" w:rsidP="00765B12">
            <w:pPr>
              <w:pStyle w:val="BodyText"/>
              <w:numPr>
                <w:ilvl w:val="0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&lt;</w:t>
            </w:r>
            <w:proofErr w:type="spellStart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ul</w:t>
            </w:r>
            <w:proofErr w:type="spellEnd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&gt;:</w:t>
            </w:r>
            <w:r w:rsidRPr="002200DF">
              <w:rPr>
                <w:sz w:val="24"/>
                <w:szCs w:val="24"/>
                <w:lang w:val="en-US"/>
              </w:rPr>
              <w:t xml:space="preserve">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&lt;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&gt;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merupakan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tak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terurut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(unordered list)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menu-menu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navigasi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5DAF05EA" w14:textId="77777777" w:rsidR="002200DF" w:rsidRDefault="002200DF" w:rsidP="00765B12">
            <w:pPr>
              <w:pStyle w:val="BodyText"/>
              <w:numPr>
                <w:ilvl w:val="0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&lt;li&gt;:</w:t>
            </w:r>
            <w:r w:rsidRPr="002200DF">
              <w:rPr>
                <w:sz w:val="24"/>
                <w:szCs w:val="24"/>
                <w:lang w:val="en-US"/>
              </w:rPr>
              <w:t xml:space="preserve">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&lt;li&gt;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merupakan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item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navigasi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322A7F01" w14:textId="77777777" w:rsidR="002200DF" w:rsidRDefault="002200DF" w:rsidP="00765B12">
            <w:pPr>
              <w:pStyle w:val="BodyText"/>
              <w:numPr>
                <w:ilvl w:val="1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 xml:space="preserve">&lt;a </w:t>
            </w:r>
            <w:proofErr w:type="spellStart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href</w:t>
            </w:r>
            <w:proofErr w:type="spellEnd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="#" class="active"&gt;Home&lt;/a&gt;:</w:t>
            </w:r>
            <w:r w:rsidRPr="002200DF">
              <w:rPr>
                <w:sz w:val="24"/>
                <w:szCs w:val="24"/>
                <w:lang w:val="en-US"/>
              </w:rPr>
              <w:t xml:space="preserve">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anchor (&lt;a&gt;)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merupakan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link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lain. class="active"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item menu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tersebut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aktif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>.</w:t>
            </w:r>
          </w:p>
          <w:p w14:paraId="6DDD4C02" w14:textId="77777777" w:rsidR="002200DF" w:rsidRDefault="002200DF" w:rsidP="00765B12">
            <w:pPr>
              <w:pStyle w:val="BodyText"/>
              <w:numPr>
                <w:ilvl w:val="1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 xml:space="preserve">&lt;a </w:t>
            </w:r>
            <w:proofErr w:type="spellStart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href</w:t>
            </w:r>
            <w:proofErr w:type="spellEnd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="#"&gt;Service&lt;/a&gt;:</w:t>
            </w:r>
            <w:r w:rsidRPr="002200DF">
              <w:rPr>
                <w:sz w:val="24"/>
                <w:szCs w:val="24"/>
                <w:lang w:val="en-US"/>
              </w:rPr>
              <w:t xml:space="preserve">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anchor (&lt;a&gt;)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lainnya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menu Service.</w:t>
            </w:r>
          </w:p>
          <w:p w14:paraId="3A003739" w14:textId="77777777" w:rsidR="002200DF" w:rsidRDefault="002200DF" w:rsidP="00765B12">
            <w:pPr>
              <w:pStyle w:val="BodyText"/>
              <w:numPr>
                <w:ilvl w:val="1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 xml:space="preserve">&lt;a </w:t>
            </w:r>
            <w:proofErr w:type="spellStart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href</w:t>
            </w:r>
            <w:proofErr w:type="spellEnd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="#"&gt;Project&lt;/a&gt;:</w:t>
            </w:r>
            <w:r w:rsidRPr="002200DF">
              <w:rPr>
                <w:sz w:val="24"/>
                <w:szCs w:val="24"/>
                <w:lang w:val="en-US"/>
              </w:rPr>
              <w:t xml:space="preserve">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anchor (&lt;a&gt;)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lainnya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menu Project.</w:t>
            </w:r>
          </w:p>
          <w:p w14:paraId="05832390" w14:textId="77777777" w:rsidR="002200DF" w:rsidRDefault="002200DF" w:rsidP="00765B12">
            <w:pPr>
              <w:pStyle w:val="BodyText"/>
              <w:numPr>
                <w:ilvl w:val="1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 xml:space="preserve">&lt;a </w:t>
            </w:r>
            <w:proofErr w:type="spellStart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href</w:t>
            </w:r>
            <w:proofErr w:type="spellEnd"/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="#"&gt;About&lt;/a&gt;:</w:t>
            </w:r>
            <w:r w:rsidRPr="002200DF">
              <w:rPr>
                <w:sz w:val="24"/>
                <w:szCs w:val="24"/>
                <w:lang w:val="en-US"/>
              </w:rPr>
              <w:t xml:space="preserve"> Ini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anchor (&lt;a&gt;)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lainnya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menu About.</w:t>
            </w:r>
          </w:p>
          <w:p w14:paraId="4F6273AC" w14:textId="77777777" w:rsidR="002200DF" w:rsidRDefault="002200DF" w:rsidP="00765B12">
            <w:pPr>
              <w:pStyle w:val="BodyText"/>
              <w:numPr>
                <w:ilvl w:val="0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&lt;/body&gt;: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badan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HTML.</w:t>
            </w:r>
          </w:p>
          <w:p w14:paraId="380352C5" w14:textId="649F53E5" w:rsidR="002200DF" w:rsidRPr="002200DF" w:rsidRDefault="002200DF" w:rsidP="00765B12">
            <w:pPr>
              <w:pStyle w:val="BodyText"/>
              <w:numPr>
                <w:ilvl w:val="0"/>
                <w:numId w:val="9"/>
              </w:numPr>
              <w:tabs>
                <w:tab w:val="left" w:pos="860"/>
              </w:tabs>
              <w:spacing w:before="62" w:line="276" w:lineRule="auto"/>
              <w:rPr>
                <w:sz w:val="24"/>
                <w:szCs w:val="24"/>
                <w:lang w:val="en-US"/>
              </w:rPr>
            </w:pPr>
            <w:r w:rsidRPr="00B04FFC">
              <w:rPr>
                <w:b/>
                <w:bCs/>
                <w:sz w:val="24"/>
                <w:szCs w:val="24"/>
                <w:shd w:val="clear" w:color="auto" w:fill="DDD9C3" w:themeFill="background2" w:themeFillShade="E6"/>
                <w:lang w:val="en-US"/>
              </w:rPr>
              <w:t>&lt;/html&gt;:</w:t>
            </w:r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tag HTML yang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akhir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00DF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2200DF">
              <w:rPr>
                <w:sz w:val="24"/>
                <w:szCs w:val="24"/>
                <w:lang w:val="en-US"/>
              </w:rPr>
              <w:t xml:space="preserve"> HTML.</w:t>
            </w:r>
          </w:p>
        </w:tc>
      </w:tr>
    </w:tbl>
    <w:p w14:paraId="25AE95F7" w14:textId="7939201A" w:rsidR="0088596F" w:rsidRDefault="0088596F" w:rsidP="00765B12">
      <w:pPr>
        <w:pStyle w:val="BodyText"/>
        <w:tabs>
          <w:tab w:val="left" w:pos="860"/>
        </w:tabs>
        <w:spacing w:before="62" w:line="276" w:lineRule="auto"/>
        <w:rPr>
          <w:lang w:val="en-US"/>
        </w:rPr>
      </w:pPr>
    </w:p>
    <w:p w14:paraId="0CC1AE40" w14:textId="77777777" w:rsidR="00B04FFC" w:rsidRDefault="00B04FFC" w:rsidP="00765B12">
      <w:pPr>
        <w:pStyle w:val="BodyText"/>
        <w:tabs>
          <w:tab w:val="left" w:pos="860"/>
        </w:tabs>
        <w:spacing w:before="62" w:line="276" w:lineRule="auto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B04FFC" w14:paraId="11C4CEC4" w14:textId="77777777" w:rsidTr="00B04FFC">
        <w:tc>
          <w:tcPr>
            <w:tcW w:w="9846" w:type="dxa"/>
          </w:tcPr>
          <w:p w14:paraId="478699BD" w14:textId="0E9CCE05" w:rsidR="00B04FFC" w:rsidRPr="00B04FFC" w:rsidRDefault="00B04FFC" w:rsidP="00765B12">
            <w:pPr>
              <w:pStyle w:val="BodyText"/>
              <w:tabs>
                <w:tab w:val="left" w:pos="860"/>
              </w:tabs>
              <w:spacing w:before="62" w:line="276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B04FFC">
              <w:rPr>
                <w:b/>
                <w:bCs/>
                <w:sz w:val="28"/>
                <w:szCs w:val="28"/>
                <w:lang w:val="en-US"/>
              </w:rPr>
              <w:t>Tugas</w:t>
            </w:r>
            <w:proofErr w:type="spellEnd"/>
            <w:r w:rsidRPr="00B04FFC">
              <w:rPr>
                <w:b/>
                <w:bCs/>
                <w:sz w:val="28"/>
                <w:szCs w:val="28"/>
                <w:lang w:val="en-US"/>
              </w:rPr>
              <w:t xml:space="preserve"> Rumah</w:t>
            </w:r>
          </w:p>
        </w:tc>
      </w:tr>
      <w:tr w:rsidR="00B04FFC" w14:paraId="77EC0C9B" w14:textId="77777777" w:rsidTr="00B04FFC">
        <w:tc>
          <w:tcPr>
            <w:tcW w:w="9846" w:type="dxa"/>
          </w:tcPr>
          <w:p w14:paraId="6275E32D" w14:textId="77777777" w:rsidR="001A7FAA" w:rsidRDefault="001A7FAA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lang w:val="en-ID"/>
              </w:rPr>
            </w:pPr>
            <w:proofErr w:type="spellStart"/>
            <w:proofErr w:type="gramStart"/>
            <w:r>
              <w:rPr>
                <w:rFonts w:ascii="TimesNewRomanPSMT" w:eastAsiaTheme="minorHAnsi" w:hAnsi="TimesNewRomanPSMT" w:cs="TimesNewRomanPSMT"/>
                <w:lang w:val="en-ID"/>
              </w:rPr>
              <w:t>Pertanyaan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:</w:t>
            </w:r>
            <w:proofErr w:type="gramEnd"/>
          </w:p>
          <w:p w14:paraId="0E65F170" w14:textId="38185215" w:rsidR="00B04FFC" w:rsidRPr="001A7FAA" w:rsidRDefault="001A7FAA" w:rsidP="00765B12">
            <w:pPr>
              <w:pStyle w:val="ListParagraph"/>
              <w:widowControl/>
              <w:numPr>
                <w:ilvl w:val="0"/>
                <w:numId w:val="11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lang w:val="en-ID"/>
              </w:rPr>
            </w:pPr>
            <w:proofErr w:type="spellStart"/>
            <w:r w:rsidRPr="001A7FAA">
              <w:rPr>
                <w:rFonts w:ascii="TimesNewRomanPSMT" w:eastAsiaTheme="minorHAnsi" w:hAnsi="TimesNewRomanPSMT" w:cs="TimesNewRomanPSMT"/>
                <w:lang w:val="en-ID"/>
              </w:rPr>
              <w:t>Termasuk</w:t>
            </w:r>
            <w:proofErr w:type="spellEnd"/>
            <w:r w:rsidRPr="001A7FAA">
              <w:rPr>
                <w:rFonts w:ascii="TimesNewRomanPSMT" w:eastAsiaTheme="minorHAnsi" w:hAnsi="TimesNewRomanPSMT" w:cs="TimesNewRomanPSMT"/>
                <w:lang w:val="en-ID"/>
              </w:rPr>
              <w:t xml:space="preserve"> Selector </w:t>
            </w:r>
            <w:proofErr w:type="spellStart"/>
            <w:r w:rsidRPr="001A7FAA">
              <w:rPr>
                <w:rFonts w:ascii="TimesNewRomanPSMT" w:eastAsiaTheme="minorHAnsi" w:hAnsi="TimesNewRomanPSMT" w:cs="TimesNewRomanPSMT"/>
                <w:lang w:val="en-ID"/>
              </w:rPr>
              <w:t>apa</w:t>
            </w:r>
            <w:proofErr w:type="spellEnd"/>
            <w:r w:rsidRPr="001A7FAA">
              <w:rPr>
                <w:rFonts w:ascii="TimesNewRomanPSMT" w:eastAsiaTheme="minorHAnsi" w:hAnsi="TimesNewRomanPSMT" w:cs="TimesNewRomanPSMT"/>
                <w:lang w:val="en-ID"/>
              </w:rPr>
              <w:t xml:space="preserve"> code Selector CSS (1) dan Selector CSS (2) </w:t>
            </w:r>
            <w:proofErr w:type="spellStart"/>
            <w:proofErr w:type="gramStart"/>
            <w:r w:rsidRPr="001A7FAA">
              <w:rPr>
                <w:rFonts w:ascii="TimesNewRomanPSMT" w:eastAsiaTheme="minorHAnsi" w:hAnsi="TimesNewRomanPSMT" w:cs="TimesNewRomanPSMT"/>
                <w:lang w:val="en-ID"/>
              </w:rPr>
              <w:t>diatas</w:t>
            </w:r>
            <w:proofErr w:type="spellEnd"/>
            <w:r w:rsidRPr="001A7FAA">
              <w:rPr>
                <w:rFonts w:ascii="TimesNewRomanPSMT" w:eastAsiaTheme="minorHAnsi" w:hAnsi="TimesNewRomanPSMT" w:cs="TimesNewRomanPSMT"/>
                <w:lang w:val="en-ID"/>
              </w:rPr>
              <w:t>?,</w:t>
            </w:r>
            <w:proofErr w:type="gramEnd"/>
            <w:r w:rsidRPr="001A7FAA"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 w:rsidRPr="001A7FAA">
              <w:rPr>
                <w:rFonts w:ascii="TimesNewRomanPSMT" w:eastAsiaTheme="minorHAnsi" w:hAnsi="TimesNewRomanPSMT" w:cs="TimesNewRomanPSMT"/>
                <w:lang w:val="en-ID"/>
              </w:rPr>
              <w:t>jelaskan</w:t>
            </w:r>
            <w:proofErr w:type="spellEnd"/>
            <w:r w:rsidRPr="001A7FAA"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 w:rsidRPr="001A7FAA">
              <w:rPr>
                <w:rFonts w:ascii="TimesNewRomanPSMT" w:eastAsiaTheme="minorHAnsi" w:hAnsi="TimesNewRomanPSMT" w:cs="TimesNewRomanPSMT"/>
                <w:lang w:val="en-ID"/>
              </w:rPr>
              <w:t>alasannya</w:t>
            </w:r>
            <w:proofErr w:type="spellEnd"/>
            <w:r w:rsidRPr="001A7FAA">
              <w:rPr>
                <w:rFonts w:ascii="TimesNewRomanPSMT" w:eastAsiaTheme="minorHAnsi" w:hAnsi="TimesNewRomanPSMT" w:cs="TimesNewRomanPSMT"/>
                <w:lang w:val="en-ID"/>
              </w:rPr>
              <w:t xml:space="preserve"> dan</w:t>
            </w:r>
            <w:r w:rsidRPr="001A7FAA"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buatlah</w:t>
            </w:r>
            <w:proofErr w:type="spellEnd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 code program </w:t>
            </w:r>
            <w:proofErr w:type="spellStart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dengan</w:t>
            </w:r>
            <w:proofErr w:type="spellEnd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 </w:t>
            </w:r>
            <w:proofErr w:type="spellStart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nama</w:t>
            </w:r>
            <w:proofErr w:type="spellEnd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 file “tugas_selector.html” </w:t>
            </w:r>
            <w:proofErr w:type="spellStart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untuk</w:t>
            </w:r>
            <w:proofErr w:type="spellEnd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 </w:t>
            </w:r>
            <w:proofErr w:type="spellStart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jenis</w:t>
            </w:r>
            <w:proofErr w:type="spellEnd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 </w:t>
            </w:r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Selector yang </w:t>
            </w:r>
            <w:proofErr w:type="spellStart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tidak</w:t>
            </w:r>
            <w:proofErr w:type="spellEnd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 </w:t>
            </w:r>
            <w:proofErr w:type="spellStart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ada</w:t>
            </w:r>
            <w:proofErr w:type="spellEnd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 </w:t>
            </w:r>
            <w:proofErr w:type="spellStart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dalam</w:t>
            </w:r>
            <w:proofErr w:type="spellEnd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 code </w:t>
            </w:r>
            <w:proofErr w:type="spellStart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tersebut</w:t>
            </w:r>
            <w:proofErr w:type="spellEnd"/>
            <w:r w:rsidRPr="001A7FAA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.</w:t>
            </w:r>
          </w:p>
        </w:tc>
      </w:tr>
      <w:tr w:rsidR="001A7FAA" w14:paraId="1C2BDDBE" w14:textId="77777777" w:rsidTr="00B04FFC">
        <w:tc>
          <w:tcPr>
            <w:tcW w:w="9846" w:type="dxa"/>
          </w:tcPr>
          <w:p w14:paraId="7CC6874D" w14:textId="77777777" w:rsidR="001A7FAA" w:rsidRPr="0048578F" w:rsidRDefault="001A7FAA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gram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Jawab :</w:t>
            </w:r>
            <w:proofErr w:type="gram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</w:p>
          <w:p w14:paraId="06326698" w14:textId="77777777" w:rsidR="001A7FAA" w:rsidRPr="0048578F" w:rsidRDefault="001A7FAA" w:rsidP="00765B12">
            <w:pPr>
              <w:pStyle w:val="ListParagraph"/>
              <w:widowControl/>
              <w:numPr>
                <w:ilvl w:val="0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Selector CSS (1)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memiliki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selector :</w:t>
            </w:r>
            <w:proofErr w:type="gramEnd"/>
          </w:p>
          <w:p w14:paraId="7B270024" w14:textId="77777777" w:rsidR="001A7FAA" w:rsidRPr="0048578F" w:rsidRDefault="001A7FAA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Universal Selector (*):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semua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223D723F" w14:textId="77777777" w:rsidR="001A7FAA" w:rsidRPr="0048578F" w:rsidRDefault="001A7FAA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Element Selector: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tertentu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misalnya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h2, p, a,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dll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2A549675" w14:textId="77777777" w:rsidR="001A7FAA" w:rsidRPr="0048578F" w:rsidRDefault="001A7FAA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Class Selector: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elemen-elemen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kelas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tertentu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ditandai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proofErr w:type="gram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.</w:t>
            </w:r>
            <w:proofErr w:type="gram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diikuti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oleh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nama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kelas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proofErr w:type="gram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seperti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.success</w:t>
            </w:r>
            <w:proofErr w:type="gram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0A1CC97E" w14:textId="77777777" w:rsidR="001A7FAA" w:rsidRPr="0048578F" w:rsidRDefault="001A7FAA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Id Selector: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ID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tertentu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ditandai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#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diikuti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oleh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nama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ID,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seperti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#danger.</w:t>
            </w:r>
          </w:p>
          <w:p w14:paraId="0D6AA917" w14:textId="77777777" w:rsidR="001A7FAA" w:rsidRPr="0048578F" w:rsidRDefault="001A7FAA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Attribute Selector: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elemen-elemen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atribut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tertentu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contoh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tersebut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selector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semua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a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atribut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href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4FE58151" w14:textId="77777777" w:rsidR="001A7FAA" w:rsidRPr="0048578F" w:rsidRDefault="001A7FAA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Group Selector: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Mengelompokkan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beberapa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menerapkan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gaya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sama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kepada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mereka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seperti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h1, h2, p.</w:t>
            </w:r>
          </w:p>
          <w:p w14:paraId="329ECF7A" w14:textId="77777777" w:rsidR="001A7FAA" w:rsidRPr="0048578F" w:rsidRDefault="001A7FAA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Element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Spesific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Selector: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memiliki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kelas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atau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ID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tertentu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proofErr w:type="gram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seperti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.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judul</w:t>
            </w:r>
            <w:proofErr w:type="spellEnd"/>
            <w:proofErr w:type="gram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span#important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118A4700" w14:textId="77777777" w:rsidR="001A7FAA" w:rsidRPr="0048578F" w:rsidRDefault="001A7FAA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Descendant Selector: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elemen-elemen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menjadi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turunan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lain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contoh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tersebut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div p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semua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p yang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berada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div.</w:t>
            </w:r>
          </w:p>
          <w:p w14:paraId="00D29003" w14:textId="77777777" w:rsidR="001A7FAA" w:rsidRDefault="001A7FAA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Child Selector: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elemen-elemen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menjadi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anak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langsung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lain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contoh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tersebut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div &gt; p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semua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p yang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menjadi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anak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langsung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div.</w:t>
            </w:r>
          </w:p>
          <w:p w14:paraId="00EE615E" w14:textId="77777777" w:rsidR="0048578F" w:rsidRPr="0048578F" w:rsidRDefault="0048578F" w:rsidP="00765B12">
            <w:pPr>
              <w:pStyle w:val="ListParagraph"/>
              <w:widowControl/>
              <w:adjustRightInd w:val="0"/>
              <w:spacing w:line="276" w:lineRule="auto"/>
              <w:ind w:left="1440" w:firstLine="0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</w:p>
          <w:p w14:paraId="04224A68" w14:textId="075FE413" w:rsidR="0048578F" w:rsidRDefault="0048578F" w:rsidP="00765B12">
            <w:pPr>
              <w:pStyle w:val="ListParagraph"/>
              <w:widowControl/>
              <w:numPr>
                <w:ilvl w:val="0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Selector </w:t>
            </w:r>
            <w:proofErr w:type="gram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CSS(</w:t>
            </w:r>
            <w:proofErr w:type="gram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2)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memiliki</w:t>
            </w:r>
            <w:proofErr w:type="spellEnd"/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:</w:t>
            </w:r>
          </w:p>
          <w:p w14:paraId="5EAFEB96" w14:textId="77777777" w:rsidR="0048578F" w:rsidRPr="0048578F" w:rsidRDefault="0048578F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lastRenderedPageBreak/>
              <w:t xml:space="preserve">Universal Selector (a):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semua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a di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1DEDC385" w14:textId="77777777" w:rsidR="0048578F" w:rsidRPr="0048578F" w:rsidRDefault="0048578F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Dynamic Pseudo Class Selector (</w:t>
            </w:r>
            <w:proofErr w:type="spellStart"/>
            <w:proofErr w:type="gram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a:hover</w:t>
            </w:r>
            <w:proofErr w:type="spellEnd"/>
            <w:proofErr w:type="gram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):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a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saat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mouse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berada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atasnya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4572799E" w14:textId="77777777" w:rsidR="0048578F" w:rsidRPr="0048578F" w:rsidRDefault="0048578F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Element Selector (input):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input di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53B073FF" w14:textId="77777777" w:rsidR="0048578F" w:rsidRPr="0048578F" w:rsidRDefault="0048578F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Dynamic Pseudo Class Selector (</w:t>
            </w:r>
            <w:proofErr w:type="spellStart"/>
            <w:proofErr w:type="gram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input:focus</w:t>
            </w:r>
            <w:proofErr w:type="spellEnd"/>
            <w:proofErr w:type="gram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):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input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saat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fokus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diberikan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kepadanya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335ED00F" w14:textId="77777777" w:rsidR="0048578F" w:rsidRPr="0048578F" w:rsidRDefault="0048578F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State Pseudo Class Selector (</w:t>
            </w:r>
            <w:proofErr w:type="spellStart"/>
            <w:proofErr w:type="gram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input:disabled</w:t>
            </w:r>
            <w:proofErr w:type="spellEnd"/>
            <w:proofErr w:type="gram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):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input yang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kondisi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dinonaktifkan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5760A1CB" w14:textId="77777777" w:rsidR="0048578F" w:rsidRPr="0048578F" w:rsidRDefault="0048578F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Element Selector (table):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table di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312BDA7D" w14:textId="77777777" w:rsidR="0048578F" w:rsidRPr="0048578F" w:rsidRDefault="0048578F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Structural Pseudo Class Selector (</w:t>
            </w:r>
            <w:proofErr w:type="spellStart"/>
            <w:proofErr w:type="gram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tr:first</w:t>
            </w:r>
            <w:proofErr w:type="gram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-child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):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tr yang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merupakan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anak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pertama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induknya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7A69BCE8" w14:textId="77777777" w:rsidR="0048578F" w:rsidRPr="0048578F" w:rsidRDefault="0048578F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Structural Pseudo Class Selector (</w:t>
            </w:r>
            <w:proofErr w:type="spellStart"/>
            <w:proofErr w:type="gram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tr:last</w:t>
            </w:r>
            <w:proofErr w:type="gram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-child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):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tr yang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merupakan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anak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terakhir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induknya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458105C5" w14:textId="77777777" w:rsidR="0048578F" w:rsidRPr="0048578F" w:rsidRDefault="0048578F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Structural Pseudo Class Selector (</w:t>
            </w:r>
            <w:proofErr w:type="spellStart"/>
            <w:proofErr w:type="gram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tr:nth</w:t>
            </w:r>
            <w:proofErr w:type="gram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-child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(odd)):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tr yang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merupakan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anak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ganjil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induknya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7188CB00" w14:textId="4C458F03" w:rsidR="0048578F" w:rsidRDefault="0048578F" w:rsidP="00765B12">
            <w:pPr>
              <w:pStyle w:val="ListParagraph"/>
              <w:widowControl/>
              <w:numPr>
                <w:ilvl w:val="1"/>
                <w:numId w:val="12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Structural Pseudo Class Selector (</w:t>
            </w:r>
            <w:proofErr w:type="spellStart"/>
            <w:proofErr w:type="gram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tr:nth</w:t>
            </w:r>
            <w:proofErr w:type="gram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-child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(even)):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tr yang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merupakan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anak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genap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induknya</w:t>
            </w:r>
            <w:proofErr w:type="spellEnd"/>
            <w:r w:rsidRPr="0048578F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17A9BDE4" w14:textId="77777777" w:rsidR="0048578F" w:rsidRDefault="0048578F" w:rsidP="00765B12">
            <w:pPr>
              <w:pStyle w:val="ListParagraph"/>
              <w:widowControl/>
              <w:adjustRightInd w:val="0"/>
              <w:spacing w:line="276" w:lineRule="auto"/>
              <w:ind w:left="1440" w:firstLine="0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</w:p>
          <w:p w14:paraId="3F2CB19E" w14:textId="77777777" w:rsidR="00EC47C2" w:rsidRDefault="00EC47C2" w:rsidP="00765B12">
            <w:pPr>
              <w:pStyle w:val="ListParagraph"/>
              <w:widowControl/>
              <w:adjustRightInd w:val="0"/>
              <w:spacing w:line="276" w:lineRule="auto"/>
              <w:ind w:left="1440" w:firstLine="0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</w:p>
          <w:p w14:paraId="0D1D2355" w14:textId="77777777" w:rsidR="00EC47C2" w:rsidRDefault="00EC47C2" w:rsidP="00765B12">
            <w:pPr>
              <w:pStyle w:val="ListParagraph"/>
              <w:widowControl/>
              <w:adjustRightInd w:val="0"/>
              <w:spacing w:line="276" w:lineRule="auto"/>
              <w:ind w:left="1440" w:firstLine="0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</w:p>
          <w:p w14:paraId="4839A815" w14:textId="51C552C1" w:rsidR="00EC47C2" w:rsidRPr="00EC47C2" w:rsidRDefault="0048578F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Selector yang </w:t>
            </w:r>
            <w:proofErr w:type="spellStart"/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belum</w:t>
            </w:r>
            <w:proofErr w:type="spellEnd"/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</w:t>
            </w:r>
            <w:proofErr w:type="spellEnd"/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gramStart"/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pada  CSS</w:t>
            </w:r>
            <w:proofErr w:type="gramEnd"/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1 </w:t>
            </w:r>
            <w:r w:rsid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&amp; CSS 2 </w:t>
            </w:r>
            <w:proofErr w:type="spellStart"/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: </w:t>
            </w:r>
          </w:p>
          <w:p w14:paraId="66F205BE" w14:textId="77777777" w:rsidR="00EC47C2" w:rsidRPr="00EC47C2" w:rsidRDefault="00EC47C2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</w:p>
          <w:p w14:paraId="21932BEB" w14:textId="77777777" w:rsidR="00EC47C2" w:rsidRDefault="00EC47C2" w:rsidP="00765B12">
            <w:pPr>
              <w:pStyle w:val="ListParagraph"/>
              <w:widowControl/>
              <w:numPr>
                <w:ilvl w:val="0"/>
                <w:numId w:val="13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Class Selector: </w:t>
            </w:r>
            <w:proofErr w:type="gram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`.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judul</w:t>
            </w:r>
            <w:proofErr w:type="gram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`</w:t>
            </w:r>
            <w:proofErr w:type="spellEnd"/>
          </w:p>
          <w:p w14:paraId="1DF31C00" w14:textId="77777777" w:rsidR="00EC47C2" w:rsidRDefault="00EC47C2" w:rsidP="00765B12">
            <w:pPr>
              <w:pStyle w:val="ListParagraph"/>
              <w:widowControl/>
              <w:numPr>
                <w:ilvl w:val="0"/>
                <w:numId w:val="13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Id Selector: `#danger`</w:t>
            </w:r>
          </w:p>
          <w:p w14:paraId="088DA0B5" w14:textId="77777777" w:rsidR="00EC47C2" w:rsidRDefault="00EC47C2" w:rsidP="00765B12">
            <w:pPr>
              <w:pStyle w:val="ListParagraph"/>
              <w:widowControl/>
              <w:numPr>
                <w:ilvl w:val="0"/>
                <w:numId w:val="13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Descendant Selector: `div p`</w:t>
            </w:r>
          </w:p>
          <w:p w14:paraId="4A8934E3" w14:textId="77777777" w:rsidR="00EC47C2" w:rsidRDefault="00EC47C2" w:rsidP="00765B12">
            <w:pPr>
              <w:pStyle w:val="ListParagraph"/>
              <w:widowControl/>
              <w:numPr>
                <w:ilvl w:val="0"/>
                <w:numId w:val="13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Child Selector: `div &gt; p`</w:t>
            </w:r>
          </w:p>
          <w:p w14:paraId="4B28AD37" w14:textId="15AA411F" w:rsidR="00EC47C2" w:rsidRPr="00EC47C2" w:rsidRDefault="00EC47C2" w:rsidP="00765B12">
            <w:pPr>
              <w:pStyle w:val="ListParagraph"/>
              <w:widowControl/>
              <w:numPr>
                <w:ilvl w:val="0"/>
                <w:numId w:val="13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Structural Pseudo Class Selector: `</w:t>
            </w:r>
            <w:proofErr w:type="spellStart"/>
            <w:proofErr w:type="gram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tr:first</w:t>
            </w:r>
            <w:proofErr w:type="gram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-child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`, `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tr:last-child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`, `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tr:nth-child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(odd)`, `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tr:nth-child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(even)`</w:t>
            </w:r>
          </w:p>
          <w:p w14:paraId="04AA8137" w14:textId="289783D2" w:rsidR="001A7FAA" w:rsidRPr="0048578F" w:rsidRDefault="001A7FAA" w:rsidP="00765B12">
            <w:pPr>
              <w:widowControl/>
              <w:adjustRightInd w:val="0"/>
              <w:spacing w:line="276" w:lineRule="auto"/>
              <w:ind w:left="720"/>
              <w:rPr>
                <w:rFonts w:ascii="TimesNewRomanPSMT" w:eastAsiaTheme="minorHAnsi" w:hAnsi="TimesNewRomanPSMT" w:cs="TimesNewRomanPSMT"/>
                <w:lang w:val="en-ID"/>
              </w:rPr>
            </w:pPr>
          </w:p>
        </w:tc>
      </w:tr>
      <w:tr w:rsidR="001A7FAA" w14:paraId="49058CDD" w14:textId="77777777" w:rsidTr="00B04FFC">
        <w:tc>
          <w:tcPr>
            <w:tcW w:w="9846" w:type="dxa"/>
          </w:tcPr>
          <w:p w14:paraId="23F965FA" w14:textId="77777777" w:rsidR="001A7FAA" w:rsidRDefault="00EC47C2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lang w:val="en-ID"/>
              </w:rPr>
            </w:pPr>
            <w:proofErr w:type="gramStart"/>
            <w:r>
              <w:rPr>
                <w:rFonts w:ascii="TimesNewRomanPSMT" w:eastAsiaTheme="minorHAnsi" w:hAnsi="TimesNewRomanPSMT" w:cs="TimesNewRomanPSMT"/>
                <w:lang w:val="en-ID"/>
              </w:rPr>
              <w:t>Code :</w:t>
            </w:r>
            <w:proofErr w:type="gram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</w:p>
          <w:p w14:paraId="05DE1388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&lt;!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DOCTYPE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html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3A0003B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lang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EC47C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EC47C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en</w:t>
            </w:r>
            <w:proofErr w:type="spellEnd"/>
            <w:r w:rsidRPr="00EC47C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C359746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4EF928FA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7A5E2C6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charset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EC47C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"UTF-8"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1F9AB9C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http-</w:t>
            </w:r>
            <w:proofErr w:type="spellStart"/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equiv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EC47C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"X-UA-Compatible"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EC47C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"IE=edge"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23945CF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name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EC47C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"viewport"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EC47C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"width=device-width, initial-scale=1.0"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A37CA47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&gt;`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Penggunaan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Selector CSS&lt;/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957C27D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6CCEDD5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EC47C2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Class Selector */</w:t>
            </w:r>
          </w:p>
          <w:p w14:paraId="0ECCD59B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gramStart"/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judul</w:t>
            </w:r>
            <w:proofErr w:type="spellEnd"/>
            <w:proofErr w:type="gram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632B4AE3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blue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EE4CD6B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7AA94B5F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4BBD82FB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EC47C2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Id Selector */</w:t>
            </w:r>
          </w:p>
          <w:p w14:paraId="4056C09C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EC47C2">
              <w:rPr>
                <w:rFonts w:ascii="Consolas" w:hAnsi="Consolas"/>
                <w:color w:val="61AFEF"/>
                <w:sz w:val="21"/>
                <w:szCs w:val="21"/>
                <w:lang w:val="en-ID" w:eastAsia="en-ID"/>
              </w:rPr>
              <w:t>#danger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5B27E9F3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font-weight: bold;</w:t>
            </w:r>
          </w:p>
          <w:p w14:paraId="254701D8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301E8AE5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1EC33B5A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EC47C2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Descendant Selector */</w:t>
            </w:r>
          </w:p>
          <w:p w14:paraId="42C89C19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lastRenderedPageBreak/>
              <w:t xml:space="preserve">        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EC47C2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251951F6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font-style: italic;</w:t>
            </w:r>
          </w:p>
          <w:p w14:paraId="576A0CE7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1A7DDF26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69E6777D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EC47C2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Child Selector */</w:t>
            </w:r>
          </w:p>
          <w:p w14:paraId="4982E993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EC47C2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&gt;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3E478D36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background-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lightgrey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5A011E2B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padding: 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10px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77EF3162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border: 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1px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solid 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black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2E466DAB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5EEA16B4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5575F292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EC47C2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Structural Pseudo Class Selector */</w:t>
            </w:r>
          </w:p>
          <w:p w14:paraId="28E7BC8F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tr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:first</w:t>
            </w:r>
            <w:proofErr w:type="gramEnd"/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-child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5D39748B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font-weight: bold;</w:t>
            </w:r>
          </w:p>
          <w:p w14:paraId="0038D3FD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text-transform: uppercase;</w:t>
            </w:r>
          </w:p>
          <w:p w14:paraId="1F293C12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text-align: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BF249FF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690D7A20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45130A32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tr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:last</w:t>
            </w:r>
            <w:proofErr w:type="gramEnd"/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-child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067B0193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font-weight: bold;</w:t>
            </w:r>
          </w:p>
          <w:p w14:paraId="37F81CF9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text-transform: uppercase;</w:t>
            </w:r>
          </w:p>
          <w:p w14:paraId="447C5B9E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text-align: right;</w:t>
            </w:r>
          </w:p>
          <w:p w14:paraId="71D38A19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red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5B65C8C8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6AD4897B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76AB11F1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tr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:nth</w:t>
            </w:r>
            <w:proofErr w:type="gramEnd"/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-child</w:t>
            </w:r>
            <w:proofErr w:type="spellEnd"/>
            <w:r w:rsidRPr="00EC47C2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(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odd</w:t>
            </w:r>
            <w:r w:rsidRPr="00EC47C2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)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1BDC37E0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background-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lightgrey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A584073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56AD5ED5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541BF02A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tr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:nth</w:t>
            </w:r>
            <w:proofErr w:type="gramEnd"/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-child</w:t>
            </w:r>
            <w:proofErr w:type="spellEnd"/>
            <w:r w:rsidRPr="00EC47C2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(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even</w:t>
            </w:r>
            <w:r w:rsidRPr="00EC47C2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)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4ED94C7B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background-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white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157E0A1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23514114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F3A65C5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E5F232C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22D54719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B154426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9E45D3E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EC47C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EC47C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judul</w:t>
            </w:r>
            <w:proofErr w:type="spellEnd"/>
            <w:r w:rsidRPr="00EC47C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&gt;Selector CSS&lt;/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8D9DBAE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&gt;Lorem ipsum,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sit</w:t>
            </w:r>
            <w:proofErr w:type="gram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adipisicing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At,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modi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eum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! </w:t>
            </w:r>
            <w:proofErr w:type="gram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Nobis</w:t>
            </w:r>
            <w:proofErr w:type="gram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ipsum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ducimus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tenetur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! Fugit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dolorum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eos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facilis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laudantium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ab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officiis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ullam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nihil? Quos,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nam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ea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! Dolores, </w:t>
            </w:r>
            <w:proofErr w:type="gram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alias!&lt;</w:t>
            </w:r>
            <w:proofErr w:type="gram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8CD78FB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EC47C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id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EC47C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"danger"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&gt;Lorem ipsum,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adipisicing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Aspernatur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aut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porro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voluptatum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doloremque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iure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error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velit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quae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nisi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cumque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recusandae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et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architecto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est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molestias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earum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quos nostrum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harum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corporis </w:t>
            </w:r>
            <w:proofErr w:type="spellStart"/>
            <w:proofErr w:type="gram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accusamus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!&lt;</w:t>
            </w:r>
            <w:proofErr w:type="gram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DA6F5B3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92C9691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&gt;Lorem ipsum,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sit</w:t>
            </w:r>
            <w:proofErr w:type="gram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adipisicing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Placeat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doloremque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quae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recusandae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asperiores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debitis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dolorum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non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laborum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magnam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ex,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assumenda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vel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id, autem et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voluptatum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minus </w:t>
            </w:r>
            <w:proofErr w:type="spell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neque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hic </w:t>
            </w:r>
            <w:proofErr w:type="gramStart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nostrum.&lt;</w:t>
            </w:r>
            <w:proofErr w:type="gram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E98F78B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D5D522F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026A1E0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table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51CEF2F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tr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210ABA0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lastRenderedPageBreak/>
              <w:t>            &lt;</w:t>
            </w:r>
            <w:proofErr w:type="spellStart"/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th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&gt;Header 1&lt;/</w:t>
            </w:r>
            <w:proofErr w:type="spellStart"/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th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494F2E4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proofErr w:type="spellStart"/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th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&gt;Header 2&lt;/</w:t>
            </w:r>
            <w:proofErr w:type="spellStart"/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th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136DF88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proofErr w:type="spellStart"/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th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&gt;Header 3&lt;/</w:t>
            </w:r>
            <w:proofErr w:type="spellStart"/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th</w:t>
            </w:r>
            <w:proofErr w:type="spellEnd"/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12A41EB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tr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D2FA23A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tr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76F33FA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td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&gt;Data 1&lt;/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td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02A04C5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td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&gt;Data 2&lt;/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td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705B249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td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&gt;Data 3&lt;/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td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095879D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tr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3808C3E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tr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5910A2D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td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&gt;Data 4&lt;/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td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8405084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td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&gt;Data 5&lt;/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td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65DAE93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td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&gt;Data 6&lt;/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td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2FEEFFB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tr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9493AF7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table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967D3D8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F36F590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1A7764F7" w14:textId="77777777" w:rsidR="00EC47C2" w:rsidRPr="00EC47C2" w:rsidRDefault="00EC47C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EC47C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EC47C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77E72C3" w14:textId="72B41331" w:rsidR="00EC47C2" w:rsidRPr="001A7FAA" w:rsidRDefault="00EC47C2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lang w:val="en-ID"/>
              </w:rPr>
            </w:pPr>
          </w:p>
        </w:tc>
      </w:tr>
      <w:tr w:rsidR="00EC47C2" w14:paraId="38DEA8F9" w14:textId="77777777" w:rsidTr="00B04FFC">
        <w:tc>
          <w:tcPr>
            <w:tcW w:w="9846" w:type="dxa"/>
          </w:tcPr>
          <w:p w14:paraId="0B393445" w14:textId="77777777" w:rsidR="00EC47C2" w:rsidRPr="00EC47C2" w:rsidRDefault="00EC47C2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spellStart"/>
            <w:proofErr w:type="gram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lastRenderedPageBreak/>
              <w:t>Penejelasan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:</w:t>
            </w:r>
            <w:proofErr w:type="gram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</w:p>
          <w:p w14:paraId="5FDD95C6" w14:textId="77777777" w:rsidR="00EC47C2" w:rsidRPr="00EC47C2" w:rsidRDefault="00EC47C2" w:rsidP="00765B12">
            <w:pPr>
              <w:pStyle w:val="ListParagraph"/>
              <w:widowControl/>
              <w:numPr>
                <w:ilvl w:val="0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&lt;!DOCTYPE html&gt;: Ini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deklarasi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tipe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(doctype)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HTML.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Deklarasi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memberi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tahu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browser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bahwa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HTML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versi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terbaru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52C7ADA9" w14:textId="77777777" w:rsidR="00EC47C2" w:rsidRPr="00EC47C2" w:rsidRDefault="00EC47C2" w:rsidP="00765B12">
            <w:pPr>
              <w:pStyle w:val="ListParagraph"/>
              <w:widowControl/>
              <w:numPr>
                <w:ilvl w:val="0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&lt;html lang="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"&gt;: Ini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tag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pembuka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root HTML. lang="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"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menandakan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bahwa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bahasa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konten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bahasa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Inggris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515E1957" w14:textId="77777777" w:rsidR="00EC47C2" w:rsidRPr="00EC47C2" w:rsidRDefault="00EC47C2" w:rsidP="00765B12">
            <w:pPr>
              <w:pStyle w:val="ListParagraph"/>
              <w:widowControl/>
              <w:numPr>
                <w:ilvl w:val="0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&lt;head&gt;: Ini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berisi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informasi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metadata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tentang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HTML,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seperti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charset, viewport,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judul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halaman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dan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referensi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file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eksternal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seperti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CSS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atau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JavaScript.</w:t>
            </w:r>
          </w:p>
          <w:p w14:paraId="21FEFC7E" w14:textId="77777777" w:rsidR="00EC47C2" w:rsidRPr="00EC47C2" w:rsidRDefault="00EC47C2" w:rsidP="00765B12">
            <w:pPr>
              <w:pStyle w:val="ListParagraph"/>
              <w:widowControl/>
              <w:numPr>
                <w:ilvl w:val="0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&lt;meta charset="UTF-8"&gt;: Ini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meta tag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mendefinisikan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pengaturan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karakter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menjadi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UTF-8,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merupakan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pengkodean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karakter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umum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digunakan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mendukung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karakter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internasional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4E29381A" w14:textId="77777777" w:rsidR="00EC47C2" w:rsidRPr="00EC47C2" w:rsidRDefault="00EC47C2" w:rsidP="00765B12">
            <w:pPr>
              <w:pStyle w:val="ListParagraph"/>
              <w:widowControl/>
              <w:numPr>
                <w:ilvl w:val="0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&lt;meta http-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equiv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="X-UA-Compatible" content="IE=edge"&gt;: Ini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meta tag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memberi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instruksi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kepada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browser Internet Explorer (IE)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menggunakan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mode render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terbaru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tersedia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1E5A1E7B" w14:textId="77777777" w:rsidR="00EC47C2" w:rsidRPr="00EC47C2" w:rsidRDefault="00EC47C2" w:rsidP="00765B12">
            <w:pPr>
              <w:pStyle w:val="ListParagraph"/>
              <w:widowControl/>
              <w:numPr>
                <w:ilvl w:val="0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&lt;meta name="viewport" content="width=device-width, initial-scale=1.0"&gt;: Ini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meta tag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digunakan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mengontrol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tampilan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skala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konten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perangkat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seluler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.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Pengaturan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width=device-width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mengatur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lebar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viewport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sesuai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lebar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perangkat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sedangkan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initial-scale=1.0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mengatur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skala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awal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tampilan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halaman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menjadi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1:1.</w:t>
            </w:r>
          </w:p>
          <w:p w14:paraId="025010C8" w14:textId="77777777" w:rsidR="00EC47C2" w:rsidRPr="00EC47C2" w:rsidRDefault="00EC47C2" w:rsidP="00765B12">
            <w:pPr>
              <w:pStyle w:val="ListParagraph"/>
              <w:widowControl/>
              <w:numPr>
                <w:ilvl w:val="0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&lt;title&gt;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Contoh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Penggunaan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Selector CSS&lt;/title&gt;: Ini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mendefinisikan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judul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.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Judul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ditampilkan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bilah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judul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browser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atau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tab.</w:t>
            </w:r>
          </w:p>
          <w:p w14:paraId="54A06FB1" w14:textId="77777777" w:rsidR="00EC47C2" w:rsidRPr="00EC47C2" w:rsidRDefault="00EC47C2" w:rsidP="00765B12">
            <w:pPr>
              <w:pStyle w:val="ListParagraph"/>
              <w:widowControl/>
              <w:numPr>
                <w:ilvl w:val="0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&lt;style&gt;: Ini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digunakan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menyisipkan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CSS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langsung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HTML.</w:t>
            </w:r>
          </w:p>
          <w:p w14:paraId="29E9CB7F" w14:textId="77777777" w:rsidR="00EC47C2" w:rsidRPr="00EC47C2" w:rsidRDefault="00EC47C2" w:rsidP="00765B12">
            <w:pPr>
              <w:pStyle w:val="ListParagraph"/>
              <w:widowControl/>
              <w:numPr>
                <w:ilvl w:val="0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Kode CSS di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&lt;style&gt;: Ini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aturan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gaya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CSS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diterapkan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elemen-elemen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HTML.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Setiap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aturan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gaya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mempengaruhi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tampilan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sesuai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seperti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warna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ukuran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atau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tata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letak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09D9F39C" w14:textId="77777777" w:rsidR="00EC47C2" w:rsidRPr="00EC47C2" w:rsidRDefault="00EC47C2" w:rsidP="00765B12">
            <w:pPr>
              <w:pStyle w:val="ListParagraph"/>
              <w:widowControl/>
              <w:numPr>
                <w:ilvl w:val="1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Class Selector (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judul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):</w:t>
            </w:r>
          </w:p>
          <w:p w14:paraId="09636617" w14:textId="77777777" w:rsidR="00EC47C2" w:rsidRPr="00EC47C2" w:rsidRDefault="00EC47C2" w:rsidP="00765B12">
            <w:pPr>
              <w:pStyle w:val="ListParagraph"/>
              <w:widowControl/>
              <w:numPr>
                <w:ilvl w:val="2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 CSS</w:t>
            </w:r>
            <w:proofErr w:type="gram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: .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judul</w:t>
            </w:r>
            <w:proofErr w:type="spellEnd"/>
            <w:proofErr w:type="gram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{...}</w:t>
            </w:r>
          </w:p>
          <w:p w14:paraId="45503F98" w14:textId="77777777" w:rsidR="00EC47C2" w:rsidRPr="00EC47C2" w:rsidRDefault="00EC47C2" w:rsidP="00765B12">
            <w:pPr>
              <w:pStyle w:val="ListParagraph"/>
              <w:widowControl/>
              <w:numPr>
                <w:ilvl w:val="2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Penjelasan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: Selector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semua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memiliki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kelas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judul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. Dalam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contoh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kelas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judul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diterapkan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&lt;h1&gt;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teks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"Selector CSS",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sehingga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teks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tersebut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memiliki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warna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biru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32A48FBF" w14:textId="77777777" w:rsidR="00EC47C2" w:rsidRPr="00EC47C2" w:rsidRDefault="00EC47C2" w:rsidP="00765B12">
            <w:pPr>
              <w:pStyle w:val="ListParagraph"/>
              <w:widowControl/>
              <w:numPr>
                <w:ilvl w:val="1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lastRenderedPageBreak/>
              <w:t>Id Selector (danger):</w:t>
            </w:r>
          </w:p>
          <w:p w14:paraId="6E2B70F2" w14:textId="77777777" w:rsidR="00EC47C2" w:rsidRPr="00EC47C2" w:rsidRDefault="00EC47C2" w:rsidP="00765B12">
            <w:pPr>
              <w:pStyle w:val="ListParagraph"/>
              <w:widowControl/>
              <w:numPr>
                <w:ilvl w:val="2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 CSS: #danger {...}</w:t>
            </w:r>
          </w:p>
          <w:p w14:paraId="1398D699" w14:textId="77777777" w:rsidR="00EC47C2" w:rsidRPr="00EC47C2" w:rsidRDefault="00EC47C2" w:rsidP="00765B12">
            <w:pPr>
              <w:pStyle w:val="ListParagraph"/>
              <w:widowControl/>
              <w:numPr>
                <w:ilvl w:val="2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Penjelasan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: Selector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memiliki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ID danger. Dalam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contoh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ID danger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diterapkan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&lt;p&gt;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kedua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sehingga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teksnya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ditampilkan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berat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huruf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lebih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tebal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(bold).</w:t>
            </w:r>
          </w:p>
          <w:p w14:paraId="696D6799" w14:textId="77777777" w:rsidR="00EC47C2" w:rsidRPr="00EC47C2" w:rsidRDefault="00EC47C2" w:rsidP="00765B12">
            <w:pPr>
              <w:pStyle w:val="ListParagraph"/>
              <w:widowControl/>
              <w:numPr>
                <w:ilvl w:val="1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Descendant Selector (div p):</w:t>
            </w:r>
          </w:p>
          <w:p w14:paraId="252C4561" w14:textId="77777777" w:rsidR="00EC47C2" w:rsidRPr="00EC47C2" w:rsidRDefault="00EC47C2" w:rsidP="00765B12">
            <w:pPr>
              <w:pStyle w:val="ListParagraph"/>
              <w:widowControl/>
              <w:numPr>
                <w:ilvl w:val="2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 CSS: div p {...}</w:t>
            </w:r>
          </w:p>
          <w:p w14:paraId="2E6E6A30" w14:textId="77777777" w:rsidR="00EC47C2" w:rsidRPr="00EC47C2" w:rsidRDefault="00EC47C2" w:rsidP="00765B12">
            <w:pPr>
              <w:pStyle w:val="ListParagraph"/>
              <w:widowControl/>
              <w:numPr>
                <w:ilvl w:val="2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Penjelasan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: Selector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&lt;p&gt;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merupakan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turunan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&lt;div&gt;. Dalam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contoh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gaya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diterapkan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gaya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huruf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miring (italic)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semua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&lt;p&gt;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berada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suatu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&lt;div&gt;.</w:t>
            </w:r>
          </w:p>
          <w:p w14:paraId="5CEC8602" w14:textId="77777777" w:rsidR="00EC47C2" w:rsidRPr="00EC47C2" w:rsidRDefault="00EC47C2" w:rsidP="00765B12">
            <w:pPr>
              <w:pStyle w:val="ListParagraph"/>
              <w:widowControl/>
              <w:numPr>
                <w:ilvl w:val="1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Child Selector (div &gt; p):</w:t>
            </w:r>
          </w:p>
          <w:p w14:paraId="78DDDB02" w14:textId="77777777" w:rsidR="00EC47C2" w:rsidRPr="00EC47C2" w:rsidRDefault="00EC47C2" w:rsidP="00765B12">
            <w:pPr>
              <w:pStyle w:val="ListParagraph"/>
              <w:widowControl/>
              <w:numPr>
                <w:ilvl w:val="2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 CSS: div &gt; p {...}</w:t>
            </w:r>
          </w:p>
          <w:p w14:paraId="7227C539" w14:textId="77777777" w:rsidR="00EC47C2" w:rsidRPr="00EC47C2" w:rsidRDefault="00EC47C2" w:rsidP="00765B12">
            <w:pPr>
              <w:pStyle w:val="ListParagraph"/>
              <w:widowControl/>
              <w:numPr>
                <w:ilvl w:val="2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Penjelasan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: Selector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&lt;p&gt;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merupakan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anak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langsung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&lt;div&gt;. Dalam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contoh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gaya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diterapkan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latar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belakang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(background)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berwarna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abu-abu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muda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(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lightgrey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),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padding 10px, dan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memiliki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border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berwarna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hitam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ketebalan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1px.</w:t>
            </w:r>
          </w:p>
          <w:p w14:paraId="7AC61251" w14:textId="77777777" w:rsidR="00EC47C2" w:rsidRPr="00EC47C2" w:rsidRDefault="00EC47C2" w:rsidP="00765B12">
            <w:pPr>
              <w:pStyle w:val="ListParagraph"/>
              <w:widowControl/>
              <w:numPr>
                <w:ilvl w:val="1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Structural Pseudo Class Selector (</w:t>
            </w:r>
            <w:proofErr w:type="spellStart"/>
            <w:proofErr w:type="gram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tr:first</w:t>
            </w:r>
            <w:proofErr w:type="gram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-child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):</w:t>
            </w:r>
          </w:p>
          <w:p w14:paraId="1BB99BF3" w14:textId="77777777" w:rsidR="00EC47C2" w:rsidRPr="00EC47C2" w:rsidRDefault="00EC47C2" w:rsidP="00765B12">
            <w:pPr>
              <w:pStyle w:val="ListParagraph"/>
              <w:widowControl/>
              <w:numPr>
                <w:ilvl w:val="2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Dalam CSS: </w:t>
            </w:r>
            <w:proofErr w:type="spellStart"/>
            <w:proofErr w:type="gram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tr:first</w:t>
            </w:r>
            <w:proofErr w:type="gram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-child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{...}</w:t>
            </w:r>
          </w:p>
          <w:p w14:paraId="3AA069C2" w14:textId="77777777" w:rsidR="00EC47C2" w:rsidRPr="00EC47C2" w:rsidRDefault="00EC47C2" w:rsidP="00765B12">
            <w:pPr>
              <w:pStyle w:val="ListParagraph"/>
              <w:widowControl/>
              <w:numPr>
                <w:ilvl w:val="2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Penjelasan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: Selector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&lt;tr&gt;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merupakan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anak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pertama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induknya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. Dalam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contoh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gaya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diterapkan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berat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huruf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lebih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tebal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(bold),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teks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diubah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menjadi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huruf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besar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(uppercase), dan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penyejajaran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teks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tengah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(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center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).</w:t>
            </w:r>
          </w:p>
          <w:p w14:paraId="3705FEF6" w14:textId="77777777" w:rsidR="00EC47C2" w:rsidRPr="00EC47C2" w:rsidRDefault="00EC47C2" w:rsidP="00765B12">
            <w:pPr>
              <w:pStyle w:val="ListParagraph"/>
              <w:widowControl/>
              <w:numPr>
                <w:ilvl w:val="1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Structural Pseudo Class Selector (</w:t>
            </w:r>
            <w:proofErr w:type="spellStart"/>
            <w:proofErr w:type="gram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tr:last</w:t>
            </w:r>
            <w:proofErr w:type="gram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-child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):</w:t>
            </w:r>
          </w:p>
          <w:p w14:paraId="7C12E1C7" w14:textId="77777777" w:rsidR="00EC47C2" w:rsidRPr="00EC47C2" w:rsidRDefault="00EC47C2" w:rsidP="00765B12">
            <w:pPr>
              <w:pStyle w:val="ListParagraph"/>
              <w:widowControl/>
              <w:numPr>
                <w:ilvl w:val="2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Dalam CSS: </w:t>
            </w:r>
            <w:proofErr w:type="spellStart"/>
            <w:proofErr w:type="gram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tr:last</w:t>
            </w:r>
            <w:proofErr w:type="gram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-child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{...}</w:t>
            </w:r>
          </w:p>
          <w:p w14:paraId="7B6C9B41" w14:textId="77777777" w:rsidR="00EC47C2" w:rsidRPr="00EC47C2" w:rsidRDefault="00EC47C2" w:rsidP="00765B12">
            <w:pPr>
              <w:pStyle w:val="ListParagraph"/>
              <w:widowControl/>
              <w:numPr>
                <w:ilvl w:val="2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Penjelasan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: Selector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&lt;tr&gt;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merupakan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anak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terakhir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induknya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. Dalam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contoh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gaya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diterapkan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berat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huruf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lebih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tebal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(bold),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teks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diubah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menjadi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huruf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besar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(uppercase),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penyejajaran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teks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kanan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(right), dan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warna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teks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menjadi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merah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108D1882" w14:textId="77777777" w:rsidR="00EC47C2" w:rsidRPr="00EC47C2" w:rsidRDefault="00EC47C2" w:rsidP="00765B12">
            <w:pPr>
              <w:pStyle w:val="ListParagraph"/>
              <w:widowControl/>
              <w:numPr>
                <w:ilvl w:val="1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Structural Pseudo Class Selector (</w:t>
            </w:r>
            <w:proofErr w:type="spellStart"/>
            <w:proofErr w:type="gram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tr:nth</w:t>
            </w:r>
            <w:proofErr w:type="gram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-child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(odd) dan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tr:nth-child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(even)):</w:t>
            </w:r>
          </w:p>
          <w:p w14:paraId="0FF1EB80" w14:textId="77777777" w:rsidR="00EC47C2" w:rsidRPr="00EC47C2" w:rsidRDefault="00EC47C2" w:rsidP="00765B12">
            <w:pPr>
              <w:pStyle w:val="ListParagraph"/>
              <w:widowControl/>
              <w:numPr>
                <w:ilvl w:val="2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Dalam CSS: </w:t>
            </w:r>
            <w:proofErr w:type="spellStart"/>
            <w:proofErr w:type="gram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tr:nth</w:t>
            </w:r>
            <w:proofErr w:type="gram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-child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(odd) {...} dan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tr:nth-child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(even) {...}</w:t>
            </w:r>
          </w:p>
          <w:p w14:paraId="54EF45E1" w14:textId="7337B53D" w:rsidR="00EC47C2" w:rsidRPr="00EC47C2" w:rsidRDefault="00EC47C2" w:rsidP="00765B12">
            <w:pPr>
              <w:pStyle w:val="ListParagraph"/>
              <w:widowControl/>
              <w:numPr>
                <w:ilvl w:val="2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Penjelasan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: Selector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memengaruhi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&lt;tr&gt;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merupakan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anak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ganjil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atau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genap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induknya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. Dalam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contoh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gaya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diterapkan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latar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belakang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(background)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warna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berbeda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setiap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baris,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yaitu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abu-abu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muda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(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lightgrey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)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baris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ganjil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putih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baris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genap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09308ABA" w14:textId="77777777" w:rsidR="00EC47C2" w:rsidRPr="00EC47C2" w:rsidRDefault="00EC47C2" w:rsidP="00765B12">
            <w:pPr>
              <w:pStyle w:val="ListParagraph"/>
              <w:widowControl/>
              <w:numPr>
                <w:ilvl w:val="0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&lt;body&gt;: Ini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berisi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konten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sebenarnya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halaman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web.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Semua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ingin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ditampilkan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halaman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web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ditempatkan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&lt;body&gt;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2646AEE7" w14:textId="77777777" w:rsidR="00EC47C2" w:rsidRPr="00EC47C2" w:rsidRDefault="00EC47C2" w:rsidP="00765B12">
            <w:pPr>
              <w:pStyle w:val="ListParagraph"/>
              <w:widowControl/>
              <w:numPr>
                <w:ilvl w:val="0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Konten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HTML di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&lt;body&gt;: Ini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konten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sebenarnya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halaman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web,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seperti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teks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gambar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tabel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formulir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dan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elemen-elemen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lainnya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00B0A9A4" w14:textId="77777777" w:rsidR="00EC47C2" w:rsidRPr="00EC47C2" w:rsidRDefault="00EC47C2" w:rsidP="00765B12">
            <w:pPr>
              <w:pStyle w:val="ListParagraph"/>
              <w:widowControl/>
              <w:numPr>
                <w:ilvl w:val="0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&lt;/body&gt;: Ini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tag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penutup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&lt;body&gt;,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menandakan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akhir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konten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halaman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web.</w:t>
            </w:r>
          </w:p>
          <w:p w14:paraId="55E4780F" w14:textId="4339612C" w:rsidR="00EC47C2" w:rsidRPr="00EC47C2" w:rsidRDefault="00EC47C2" w:rsidP="00765B12">
            <w:pPr>
              <w:pStyle w:val="ListParagraph"/>
              <w:widowControl/>
              <w:numPr>
                <w:ilvl w:val="0"/>
                <w:numId w:val="14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&lt;/html&gt;: Ini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adalah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tag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penutup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root HTML,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menandakan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akhir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HTML.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Semua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HTML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harus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ditutup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tag &lt;html&gt; </w:t>
            </w:r>
            <w:proofErr w:type="spellStart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</w:tc>
      </w:tr>
      <w:tr w:rsidR="00EC47C2" w14:paraId="377A1D55" w14:textId="77777777" w:rsidTr="00B04FFC">
        <w:tc>
          <w:tcPr>
            <w:tcW w:w="9846" w:type="dxa"/>
          </w:tcPr>
          <w:p w14:paraId="1575867C" w14:textId="77777777" w:rsidR="00EC47C2" w:rsidRDefault="00EC47C2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gramStart"/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Output :</w:t>
            </w:r>
            <w:proofErr w:type="gramEnd"/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</w:p>
          <w:p w14:paraId="3ACF22E2" w14:textId="37A53344" w:rsidR="00EC47C2" w:rsidRPr="00EC47C2" w:rsidRDefault="00EC47C2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EC47C2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lastRenderedPageBreak/>
              <w:drawing>
                <wp:inline distT="0" distB="0" distL="0" distR="0" wp14:anchorId="57AC8853" wp14:editId="3D06277D">
                  <wp:extent cx="5877836" cy="2592840"/>
                  <wp:effectExtent l="133350" t="114300" r="123190" b="169545"/>
                  <wp:docPr id="1248503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50302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1545" cy="259447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91CA98" w14:textId="77777777" w:rsidR="00B04FFC" w:rsidRDefault="00B04FFC" w:rsidP="00765B12">
      <w:pPr>
        <w:pStyle w:val="BodyText"/>
        <w:tabs>
          <w:tab w:val="left" w:pos="860"/>
        </w:tabs>
        <w:spacing w:before="62" w:line="276" w:lineRule="auto"/>
        <w:rPr>
          <w:lang w:val="en-US"/>
        </w:rPr>
      </w:pPr>
    </w:p>
    <w:p w14:paraId="70445684" w14:textId="77777777" w:rsidR="00DE4D35" w:rsidRDefault="00DE4D35" w:rsidP="00765B12">
      <w:pPr>
        <w:pStyle w:val="BodyText"/>
        <w:tabs>
          <w:tab w:val="left" w:pos="860"/>
        </w:tabs>
        <w:spacing w:before="62" w:line="276" w:lineRule="auto"/>
        <w:rPr>
          <w:lang w:val="en-US"/>
        </w:rPr>
      </w:pPr>
    </w:p>
    <w:p w14:paraId="1732B9E2" w14:textId="77777777" w:rsidR="00DE4D35" w:rsidRDefault="00DE4D35" w:rsidP="00765B12">
      <w:pPr>
        <w:pStyle w:val="BodyText"/>
        <w:tabs>
          <w:tab w:val="left" w:pos="860"/>
        </w:tabs>
        <w:spacing w:before="62" w:line="276" w:lineRule="auto"/>
        <w:rPr>
          <w:lang w:val="en-US"/>
        </w:rPr>
      </w:pPr>
    </w:p>
    <w:p w14:paraId="17F5AB2B" w14:textId="77777777" w:rsidR="00DE4D35" w:rsidRDefault="00DE4D35" w:rsidP="00765B12">
      <w:pPr>
        <w:pStyle w:val="BodyText"/>
        <w:tabs>
          <w:tab w:val="left" w:pos="860"/>
        </w:tabs>
        <w:spacing w:before="62" w:line="276" w:lineRule="auto"/>
        <w:rPr>
          <w:lang w:val="en-US"/>
        </w:rPr>
      </w:pPr>
    </w:p>
    <w:p w14:paraId="0FA4C23A" w14:textId="77777777" w:rsidR="00DE4D35" w:rsidRDefault="00DE4D35" w:rsidP="00765B12">
      <w:pPr>
        <w:pStyle w:val="BodyText"/>
        <w:tabs>
          <w:tab w:val="left" w:pos="860"/>
        </w:tabs>
        <w:spacing w:before="62" w:line="276" w:lineRule="auto"/>
        <w:rPr>
          <w:lang w:val="en-US"/>
        </w:rPr>
      </w:pPr>
    </w:p>
    <w:p w14:paraId="4A18BE3A" w14:textId="77777777" w:rsidR="00DE4D35" w:rsidRDefault="00DE4D35" w:rsidP="00765B12">
      <w:pPr>
        <w:pStyle w:val="BodyText"/>
        <w:tabs>
          <w:tab w:val="left" w:pos="860"/>
        </w:tabs>
        <w:spacing w:before="62" w:line="276" w:lineRule="auto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DE4D35" w14:paraId="7824A029" w14:textId="77777777" w:rsidTr="00DE4D35">
        <w:tc>
          <w:tcPr>
            <w:tcW w:w="9846" w:type="dxa"/>
          </w:tcPr>
          <w:p w14:paraId="5B6CCDEB" w14:textId="4937EE5A" w:rsidR="00DE4D35" w:rsidRPr="00DE4D35" w:rsidRDefault="00DE4D35" w:rsidP="00765B12">
            <w:pPr>
              <w:tabs>
                <w:tab w:val="left" w:pos="4125"/>
              </w:tabs>
              <w:spacing w:line="276" w:lineRule="auto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DE4D35">
              <w:rPr>
                <w:b/>
                <w:bCs/>
                <w:sz w:val="32"/>
                <w:szCs w:val="32"/>
                <w:lang w:val="en-US"/>
              </w:rPr>
              <w:t>Tugas</w:t>
            </w:r>
            <w:proofErr w:type="spellEnd"/>
            <w:r w:rsidRPr="00DE4D35">
              <w:rPr>
                <w:b/>
                <w:bCs/>
                <w:sz w:val="32"/>
                <w:szCs w:val="32"/>
                <w:lang w:val="en-US"/>
              </w:rPr>
              <w:t xml:space="preserve"> Rumah 2</w:t>
            </w:r>
          </w:p>
        </w:tc>
      </w:tr>
      <w:tr w:rsidR="00DE4D35" w14:paraId="5E522A0A" w14:textId="77777777" w:rsidTr="00DE4D35">
        <w:tc>
          <w:tcPr>
            <w:tcW w:w="9846" w:type="dxa"/>
          </w:tcPr>
          <w:p w14:paraId="5B652485" w14:textId="77777777" w:rsidR="00DE4D35" w:rsidRDefault="00DE4D35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lang w:val="en-ID"/>
              </w:rPr>
            </w:pPr>
            <w:proofErr w:type="spellStart"/>
            <w:proofErr w:type="gramStart"/>
            <w:r>
              <w:rPr>
                <w:rFonts w:ascii="TimesNewRomanPSMT" w:eastAsiaTheme="minorHAnsi" w:hAnsi="TimesNewRomanPSMT" w:cs="TimesNewRomanPSMT"/>
                <w:lang w:val="en-ID"/>
              </w:rPr>
              <w:t>Pertanyaan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:</w:t>
            </w:r>
            <w:proofErr w:type="gramEnd"/>
          </w:p>
          <w:p w14:paraId="45B57B90" w14:textId="33984DD1" w:rsidR="00DE4D35" w:rsidRPr="00DE4D35" w:rsidRDefault="00DE4D35" w:rsidP="00765B12">
            <w:pPr>
              <w:pStyle w:val="ListParagraph"/>
              <w:widowControl/>
              <w:numPr>
                <w:ilvl w:val="0"/>
                <w:numId w:val="15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lang w:val="en-ID"/>
              </w:rPr>
            </w:pPr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 xml:space="preserve">Dalam </w:t>
            </w:r>
            <w:proofErr w:type="spellStart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>Pembuatan</w:t>
            </w:r>
            <w:proofErr w:type="spellEnd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 xml:space="preserve"> Background </w:t>
            </w:r>
            <w:proofErr w:type="spellStart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>dengan</w:t>
            </w:r>
            <w:proofErr w:type="spellEnd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 xml:space="preserve"> CSS, </w:t>
            </w:r>
            <w:proofErr w:type="spellStart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>terdapat</w:t>
            </w:r>
            <w:proofErr w:type="spellEnd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>beberapa</w:t>
            </w:r>
            <w:proofErr w:type="spellEnd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>jenis</w:t>
            </w:r>
            <w:proofErr w:type="spellEnd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 xml:space="preserve"> Background yang </w:t>
            </w:r>
            <w:proofErr w:type="spellStart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>bisa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>digunakan</w:t>
            </w:r>
            <w:proofErr w:type="spellEnd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>yaitu</w:t>
            </w:r>
            <w:proofErr w:type="spellEnd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 xml:space="preserve">, Background </w:t>
            </w:r>
            <w:proofErr w:type="spellStart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>warna</w:t>
            </w:r>
            <w:proofErr w:type="spellEnd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 xml:space="preserve">, </w:t>
            </w:r>
            <w:proofErr w:type="spellStart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>Campuran</w:t>
            </w:r>
            <w:proofErr w:type="spellEnd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 xml:space="preserve">, dan Gambar. Dalam </w:t>
            </w:r>
            <w:proofErr w:type="spellStart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>kode</w:t>
            </w:r>
            <w:proofErr w:type="spellEnd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>diatas</w:t>
            </w:r>
            <w:proofErr w:type="spellEnd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 xml:space="preserve">, </w:t>
            </w:r>
            <w:proofErr w:type="spellStart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>termasuk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 xml:space="preserve">Background yang mana </w:t>
            </w:r>
            <w:proofErr w:type="spellStart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>dari</w:t>
            </w:r>
            <w:proofErr w:type="spellEnd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 xml:space="preserve"> 3 background </w:t>
            </w:r>
            <w:proofErr w:type="spellStart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>tersebut</w:t>
            </w:r>
            <w:proofErr w:type="spellEnd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 xml:space="preserve">? </w:t>
            </w:r>
            <w:proofErr w:type="spellStart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>Jelaskan</w:t>
            </w:r>
            <w:proofErr w:type="spellEnd"/>
            <w:r w:rsidRPr="00DE4D35">
              <w:rPr>
                <w:rFonts w:ascii="TimesNewRomanPSMT" w:eastAsiaTheme="minorHAnsi" w:hAnsi="TimesNewRomanPSMT" w:cs="TimesNewRomanPSMT"/>
                <w:lang w:val="en-ID"/>
              </w:rPr>
              <w:t xml:space="preserve"> dan </w:t>
            </w:r>
            <w:proofErr w:type="spellStart"/>
            <w:r w:rsidRPr="00DE4D35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Buatlah</w:t>
            </w:r>
            <w:proofErr w:type="spellEnd"/>
            <w:r w:rsidRPr="00DE4D35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 Program </w:t>
            </w:r>
            <w:proofErr w:type="spellStart"/>
            <w:r w:rsidRPr="00DE4D35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dengan</w:t>
            </w:r>
            <w:proofErr w:type="spellEnd"/>
            <w:r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 </w:t>
            </w:r>
            <w:proofErr w:type="spellStart"/>
            <w:r w:rsidRPr="00DE4D35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nama</w:t>
            </w:r>
            <w:proofErr w:type="spellEnd"/>
            <w:r w:rsidRPr="00DE4D35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 file “tugas_background.html” yang </w:t>
            </w:r>
            <w:proofErr w:type="spellStart"/>
            <w:r w:rsidRPr="00DE4D35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mencakup</w:t>
            </w:r>
            <w:proofErr w:type="spellEnd"/>
            <w:r w:rsidRPr="00DE4D35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 3 background </w:t>
            </w:r>
            <w:proofErr w:type="spellStart"/>
            <w:r w:rsidRPr="00DE4D35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tersebut</w:t>
            </w:r>
            <w:proofErr w:type="spellEnd"/>
            <w:r w:rsidRPr="00DE4D35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, </w:t>
            </w:r>
            <w:proofErr w:type="spellStart"/>
            <w:r w:rsidRPr="00DE4D35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pilihlah</w:t>
            </w:r>
            <w:proofErr w:type="spellEnd"/>
            <w:r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 </w:t>
            </w:r>
            <w:r w:rsidRPr="00DE4D35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background</w:t>
            </w:r>
            <w:r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 </w:t>
            </w:r>
            <w:proofErr w:type="spellStart"/>
            <w:r w:rsidRPr="00DE4D35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gambar</w:t>
            </w:r>
            <w:proofErr w:type="spellEnd"/>
            <w:r w:rsidRPr="00DE4D35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 xml:space="preserve"> yang MENGUTAMAN ESTETIKA PENULISAN dan </w:t>
            </w:r>
            <w:proofErr w:type="spellStart"/>
            <w:r w:rsidRPr="00DE4D35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selaras</w:t>
            </w:r>
            <w:proofErr w:type="spellEnd"/>
            <w:r w:rsidRPr="00DE4D35">
              <w:rPr>
                <w:rFonts w:ascii="TimesNewRomanPS-BoldMT" w:eastAsiaTheme="minorHAnsi" w:hAnsi="TimesNewRomanPS-BoldMT" w:cs="TimesNewRomanPS-BoldMT"/>
                <w:b/>
                <w:bCs/>
                <w:lang w:val="en-ID"/>
              </w:rPr>
              <w:t>.</w:t>
            </w:r>
          </w:p>
        </w:tc>
      </w:tr>
      <w:tr w:rsidR="00DE4D35" w14:paraId="366367EE" w14:textId="77777777" w:rsidTr="00DE4D35">
        <w:tc>
          <w:tcPr>
            <w:tcW w:w="9846" w:type="dxa"/>
          </w:tcPr>
          <w:p w14:paraId="49804401" w14:textId="77777777" w:rsidR="008D3D77" w:rsidRDefault="008D3D77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lang w:val="en-ID"/>
              </w:rPr>
            </w:pPr>
            <w:proofErr w:type="gramStart"/>
            <w:r>
              <w:rPr>
                <w:rFonts w:ascii="TimesNewRomanPSMT" w:eastAsiaTheme="minorHAnsi" w:hAnsi="TimesNewRomanPSMT" w:cs="TimesNewRomanPSMT"/>
                <w:lang w:val="en-ID"/>
              </w:rPr>
              <w:t>Jawab :</w:t>
            </w:r>
            <w:proofErr w:type="gram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</w:p>
          <w:p w14:paraId="58E7242B" w14:textId="72EEAD6E" w:rsidR="00DE4D35" w:rsidRDefault="008D3D77" w:rsidP="00765B12">
            <w:pPr>
              <w:widowControl/>
              <w:adjustRightInd w:val="0"/>
              <w:spacing w:line="276" w:lineRule="auto"/>
              <w:ind w:left="720"/>
              <w:rPr>
                <w:rFonts w:ascii="TimesNewRomanPSMT" w:eastAsiaTheme="minorHAnsi" w:hAnsi="TimesNewRomanPSMT" w:cs="TimesNewRomanPSMT"/>
                <w:lang w:val="en-ID"/>
              </w:rPr>
            </w:pPr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Dalam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kodingan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diatas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tentunya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menggunakan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background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gambar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. Hal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tersebut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bisa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dibuktikan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dengan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adanya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url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pada assets/strawberries.jpg. yang Dimana output yang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dihasilkan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akan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menampilkan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background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dengan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gambar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stroberri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>.</w:t>
            </w:r>
          </w:p>
        </w:tc>
      </w:tr>
      <w:tr w:rsidR="008D3D77" w14:paraId="1B1ECAC5" w14:textId="77777777" w:rsidTr="00DE4D35">
        <w:tc>
          <w:tcPr>
            <w:tcW w:w="9846" w:type="dxa"/>
          </w:tcPr>
          <w:p w14:paraId="7B9D8AD2" w14:textId="77777777" w:rsidR="008D3D77" w:rsidRDefault="008D3D77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lang w:val="en-ID"/>
              </w:rPr>
            </w:pPr>
            <w:proofErr w:type="spellStart"/>
            <w:r>
              <w:rPr>
                <w:rFonts w:ascii="TimesNewRomanPSMT" w:eastAsiaTheme="minorHAnsi" w:hAnsi="TimesNewRomanPSMT" w:cs="TimesNewRomanPSMT"/>
                <w:lang w:val="en-ID"/>
              </w:rPr>
              <w:t>Tugas</w:t>
            </w:r>
            <w:proofErr w:type="spell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  <w:proofErr w:type="gramStart"/>
            <w:r>
              <w:rPr>
                <w:rFonts w:ascii="TimesNewRomanPSMT" w:eastAsiaTheme="minorHAnsi" w:hAnsi="TimesNewRomanPSMT" w:cs="TimesNewRomanPSMT"/>
                <w:lang w:val="en-ID"/>
              </w:rPr>
              <w:t>2 :</w:t>
            </w:r>
            <w:proofErr w:type="gram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tugas_background.html</w:t>
            </w:r>
          </w:p>
          <w:p w14:paraId="5332690B" w14:textId="77777777" w:rsidR="00981866" w:rsidRDefault="00981866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lang w:val="en-ID"/>
              </w:rPr>
            </w:pPr>
            <w:proofErr w:type="gramStart"/>
            <w:r>
              <w:rPr>
                <w:rFonts w:ascii="TimesNewRomanPSMT" w:eastAsiaTheme="minorHAnsi" w:hAnsi="TimesNewRomanPSMT" w:cs="TimesNewRomanPSMT"/>
                <w:lang w:val="en-ID"/>
              </w:rPr>
              <w:t>Code :</w:t>
            </w:r>
            <w:proofErr w:type="gramEnd"/>
            <w:r>
              <w:rPr>
                <w:rFonts w:ascii="TimesNewRomanPSMT" w:eastAsiaTheme="minorHAnsi" w:hAnsi="TimesNewRomanPSMT" w:cs="TimesNewRomanPSMT"/>
                <w:lang w:val="en-ID"/>
              </w:rPr>
              <w:t xml:space="preserve"> </w:t>
            </w:r>
          </w:p>
          <w:p w14:paraId="49091B01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&lt;!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DOCTYPE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html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D5DE168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lang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9818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9818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en</w:t>
            </w:r>
            <w:proofErr w:type="spellEnd"/>
            <w:r w:rsidRPr="009818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59D5024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F182435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charset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9818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"UTF-8"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C31E8C2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name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9818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"viewport"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9818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"width=device-width, initial-scale=1.0"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1BB3CB5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&gt;Background&lt;/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714CAB1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3B0A119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7A2109C8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.content</w:t>
            </w:r>
            <w:proofErr w:type="gram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6081255B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text-align: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5582FCE2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padding: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50px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1D2C485D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}</w:t>
            </w:r>
          </w:p>
          <w:p w14:paraId="46E0DE98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3BC839A5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0B585346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981866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333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567F6039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}</w:t>
            </w:r>
          </w:p>
          <w:p w14:paraId="6F9B4298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3256C3E5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45A5F9A3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981866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dbd8ea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B66CD11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}</w:t>
            </w:r>
          </w:p>
          <w:p w14:paraId="01D5B968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7F366F0B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/* Background </w:t>
            </w:r>
            <w:proofErr w:type="spellStart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warna</w:t>
            </w:r>
            <w:proofErr w:type="spellEnd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solid */</w:t>
            </w:r>
          </w:p>
          <w:p w14:paraId="664EF5E7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.solid</w:t>
            </w:r>
            <w:proofErr w:type="gramEnd"/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-background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7E3C87E4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background-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981866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ffff00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73362206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}</w:t>
            </w:r>
          </w:p>
          <w:p w14:paraId="7EC4251B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45D0706C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/* Background </w:t>
            </w:r>
            <w:proofErr w:type="spellStart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campuran</w:t>
            </w:r>
            <w:proofErr w:type="spellEnd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*/</w:t>
            </w:r>
          </w:p>
          <w:p w14:paraId="6875C390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.mixed</w:t>
            </w:r>
            <w:proofErr w:type="gramEnd"/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-background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08DC4D79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background: </w:t>
            </w:r>
            <w:r w:rsidRPr="00981866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linear-</w:t>
            </w:r>
            <w:proofErr w:type="gramStart"/>
            <w:r w:rsidRPr="00981866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gradient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981866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rgba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(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13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172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23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0.5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), </w:t>
            </w:r>
            <w:proofErr w:type="spellStart"/>
            <w:r w:rsidRPr="00981866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rgba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(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226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106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7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0.5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)), </w:t>
            </w:r>
            <w:proofErr w:type="spellStart"/>
            <w:r w:rsidRPr="00981866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url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(</w:t>
            </w:r>
            <w:r w:rsidRPr="009818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'assets/background.jpg'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0694CC7D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background-blend-mode: difference;</w:t>
            </w:r>
          </w:p>
          <w:p w14:paraId="15758D5D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}</w:t>
            </w:r>
          </w:p>
          <w:p w14:paraId="59BCD3DE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3C18D67F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/* Background </w:t>
            </w:r>
            <w:proofErr w:type="spellStart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gambar</w:t>
            </w:r>
            <w:proofErr w:type="spellEnd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*/</w:t>
            </w:r>
          </w:p>
          <w:p w14:paraId="1FE9A0BA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.image</w:t>
            </w:r>
            <w:proofErr w:type="gramEnd"/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-background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60C7CA32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background-image: </w:t>
            </w:r>
            <w:proofErr w:type="spellStart"/>
            <w:r w:rsidRPr="00981866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url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(</w:t>
            </w:r>
            <w:r w:rsidRPr="009818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'assets/background.jpg'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); </w:t>
            </w:r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/* Ganti URL </w:t>
            </w:r>
            <w:proofErr w:type="spellStart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gambar</w:t>
            </w:r>
            <w:proofErr w:type="spellEnd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diinginkan</w:t>
            </w:r>
            <w:proofErr w:type="spellEnd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*/</w:t>
            </w:r>
          </w:p>
          <w:p w14:paraId="6BA4DD11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background-size: cover;</w:t>
            </w:r>
          </w:p>
          <w:p w14:paraId="2EC1CD83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background-position: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5BF5E9A3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}</w:t>
            </w:r>
          </w:p>
          <w:p w14:paraId="04110442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BDD1CFD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CADD48E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3BFF95F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76CE644F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proofErr w:type="gramStart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Background </w:t>
            </w:r>
            <w:proofErr w:type="spellStart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warna</w:t>
            </w:r>
            <w:proofErr w:type="spellEnd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solid --&gt;</w:t>
            </w:r>
          </w:p>
          <w:p w14:paraId="66EB30BE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9818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"solid-background content"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7B9E793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&gt;Background Warna Solid&lt;/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1F5EA96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&gt;Ini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adalah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contoh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background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warna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solid.&lt;</w:t>
            </w:r>
            <w:proofErr w:type="gram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/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23563D2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5433546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3E5F8AEF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proofErr w:type="gramStart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Background </w:t>
            </w:r>
            <w:proofErr w:type="spellStart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campuran</w:t>
            </w:r>
            <w:proofErr w:type="spellEnd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--&gt;</w:t>
            </w:r>
          </w:p>
          <w:p w14:paraId="7261B7C1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9818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"mixed-background content"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9D36B83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&gt;Background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Campuran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ED058EF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&gt;Ini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adalah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contoh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background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campuran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warna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dan </w:t>
            </w:r>
            <w:proofErr w:type="spellStart"/>
            <w:proofErr w:type="gram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gambar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.&lt;</w:t>
            </w:r>
            <w:proofErr w:type="gram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/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9F08239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AC07D6D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7598ABB1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proofErr w:type="gramStart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Background </w:t>
            </w:r>
            <w:proofErr w:type="spellStart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gambar</w:t>
            </w:r>
            <w:proofErr w:type="spellEnd"/>
            <w:r w:rsidRPr="009818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--&gt;</w:t>
            </w:r>
          </w:p>
          <w:p w14:paraId="7CFF911F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818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9818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"image-background content"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36F3AC9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&gt;Background Gambar&lt;/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D2F19D9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&gt;Ini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adalah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contoh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background </w:t>
            </w:r>
            <w:proofErr w:type="spell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gambar</w:t>
            </w:r>
            <w:proofErr w:type="spell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.&lt;</w:t>
            </w:r>
            <w:proofErr w:type="gramEnd"/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/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2FF51CD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7F2199C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1DCD6458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B8F4262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9818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9818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1F28F34" w14:textId="77777777" w:rsidR="00981866" w:rsidRPr="00981866" w:rsidRDefault="00981866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01D673A2" w14:textId="096A2106" w:rsidR="00981866" w:rsidRDefault="00981866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lang w:val="en-ID"/>
              </w:rPr>
            </w:pPr>
          </w:p>
        </w:tc>
      </w:tr>
      <w:tr w:rsidR="00981866" w14:paraId="00B68928" w14:textId="77777777" w:rsidTr="00DE4D35">
        <w:tc>
          <w:tcPr>
            <w:tcW w:w="9846" w:type="dxa"/>
          </w:tcPr>
          <w:p w14:paraId="76A5C5D9" w14:textId="77777777" w:rsidR="00981866" w:rsidRPr="00981866" w:rsidRDefault="00981866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spellStart"/>
            <w:proofErr w:type="gram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Penjelasan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:</w:t>
            </w:r>
            <w:proofErr w:type="gramEnd"/>
          </w:p>
          <w:p w14:paraId="71AE1D4C" w14:textId="77777777" w:rsidR="00981866" w:rsidRP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&lt;!DOCTYPE html&gt;: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Mendefinisikan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jenis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HTML yang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digunakan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hal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HTML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versi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5.</w:t>
            </w:r>
          </w:p>
          <w:p w14:paraId="3FA6DA88" w14:textId="77777777" w:rsidR="00981866" w:rsidRP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lastRenderedPageBreak/>
              <w:t>&lt;html lang="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"&gt;: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Menandakan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awal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HTML dan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mendefinisikan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bahasa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(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hal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bahasa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Inggris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).</w:t>
            </w:r>
          </w:p>
          <w:p w14:paraId="7F1A58DC" w14:textId="77777777" w:rsidR="00981866" w:rsidRP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&lt;head&gt;: Bagian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berisi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informasi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tentang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HTML,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seperti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karakter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set yang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digunakan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viewport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responsifitas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dan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judul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halaman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30CFFEBD" w14:textId="77777777" w:rsidR="00981866" w:rsidRP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&lt;meta charset="UTF-8"&gt;: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Mendefinisikan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karakter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set yang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digunakan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sebagai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UTF-8, yang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mendukung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berbagai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karakter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simbol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366C543B" w14:textId="77777777" w:rsidR="00981866" w:rsidRP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&lt;meta name="viewport" content="width=device-width, initial-scale=1.0"&gt;: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Menyediakan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informasi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tentang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tampilan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halaman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khususnya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lebar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perangkat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tingkat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zoom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awal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74E81E6B" w14:textId="77777777" w:rsidR="00981866" w:rsidRP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&lt;title&gt;Background&lt;/title&gt;: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Menentukan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judul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halaman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ditampilkan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 tab browser.</w:t>
            </w:r>
          </w:p>
          <w:p w14:paraId="07E3D78D" w14:textId="77777777" w:rsidR="00981866" w:rsidRP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&lt;style&gt;: Bagian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digunakan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menambahkan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gaya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CSS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langsung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HTML.</w:t>
            </w:r>
          </w:p>
          <w:p w14:paraId="4AD0E642" w14:textId="77777777" w:rsidR="00981866" w:rsidRP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gram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.content</w:t>
            </w:r>
            <w:proofErr w:type="gram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h1, p: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Mendefinisikan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gaya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elemen-elemen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konten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halaman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seperti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gaya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teks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warna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, dan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perataan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4B1E47FE" w14:textId="77777777" w:rsidR="00981866" w:rsidRP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gram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.solid</w:t>
            </w:r>
            <w:proofErr w:type="gram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-background: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Mendefinisikan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latar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belakang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warna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solid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kuning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menggunakan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nilai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hexadecimal (#ffff00).</w:t>
            </w:r>
          </w:p>
          <w:p w14:paraId="63BCC931" w14:textId="77777777" w:rsidR="00981866" w:rsidRP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gram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.mixed</w:t>
            </w:r>
            <w:proofErr w:type="gram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-background: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Mendefinisikan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latar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belakang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campuran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menggunakan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gradient linear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warna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hijau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oranye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ketebalan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50% (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rgba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) dan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mencampurkannya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gambar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latar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belakang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'assets/background.jpg'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menggunakan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mode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percampuran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"difference".</w:t>
            </w:r>
          </w:p>
          <w:p w14:paraId="5C7F488C" w14:textId="77777777" w:rsidR="00981866" w:rsidRP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gram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.image</w:t>
            </w:r>
            <w:proofErr w:type="gram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-background: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Mendefinisikan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latar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belakang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gambar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menggunakan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gambar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latar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belakang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'assets/background.jpg', yang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ditampilkan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ukuran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sampul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(cover) dan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posisi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tengah-tengah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(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center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).</w:t>
            </w:r>
          </w:p>
          <w:p w14:paraId="1A0F0458" w14:textId="77777777" w:rsidR="00981866" w:rsidRP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&lt;/style&gt;: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Menutup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tag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gaya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CSS.</w:t>
            </w:r>
          </w:p>
          <w:p w14:paraId="4D266382" w14:textId="77777777" w:rsidR="00981866" w:rsidRP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&lt;body&gt;: Bagian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ini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menandakan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awal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dari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konten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akan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ditampilkan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halaman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web.</w:t>
            </w:r>
          </w:p>
          <w:p w14:paraId="54C44D43" w14:textId="77777777" w:rsidR="00981866" w:rsidRP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&lt;div class="solid-background content"&gt;, &lt;div class="mixed-background content"&gt;, &lt;div class="image-background content"&gt;: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Mendefinisikan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tiga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div (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blok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)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kelas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berbeda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menampilkan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konten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dengan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latar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belakang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berbeda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.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Kelas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content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digunakan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memposisikan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konten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tengah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div.</w:t>
            </w:r>
          </w:p>
          <w:p w14:paraId="09D4F7C8" w14:textId="77777777" w:rsidR="00981866" w:rsidRP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&lt;h1&gt; dan &lt;p&gt;: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Mendefinisikan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judul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paragraf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dalam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div, masing-masing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menunjukkan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jenis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konten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berbeda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.</w:t>
            </w:r>
          </w:p>
          <w:p w14:paraId="4A327179" w14:textId="77777777" w:rsidR="00981866" w:rsidRP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&lt;/body&gt;: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Menutup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tag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bagian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tubuh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halaman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web.</w:t>
            </w:r>
          </w:p>
          <w:p w14:paraId="0D179539" w14:textId="77777777" w:rsidR="00981866" w:rsidRDefault="00981866" w:rsidP="00765B12">
            <w:pPr>
              <w:pStyle w:val="ListParagraph"/>
              <w:widowControl/>
              <w:numPr>
                <w:ilvl w:val="0"/>
                <w:numId w:val="16"/>
              </w:numPr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&lt;/html&gt;: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Menutup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tag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untuk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dokumen</w:t>
            </w:r>
            <w:proofErr w:type="spellEnd"/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HTML.</w:t>
            </w:r>
          </w:p>
          <w:p w14:paraId="5C99509D" w14:textId="785FFD21" w:rsidR="00981866" w:rsidRPr="00981866" w:rsidRDefault="00981866" w:rsidP="00765B12">
            <w:pPr>
              <w:pStyle w:val="ListParagraph"/>
              <w:widowControl/>
              <w:adjustRightInd w:val="0"/>
              <w:spacing w:line="276" w:lineRule="auto"/>
              <w:ind w:left="720" w:firstLine="0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</w:p>
        </w:tc>
      </w:tr>
      <w:tr w:rsidR="00981866" w14:paraId="6BF3E926" w14:textId="77777777" w:rsidTr="00DE4D35">
        <w:tc>
          <w:tcPr>
            <w:tcW w:w="9846" w:type="dxa"/>
          </w:tcPr>
          <w:p w14:paraId="3C7BDAED" w14:textId="77777777" w:rsidR="00981866" w:rsidRDefault="00981866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proofErr w:type="gramStart"/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>Output :</w:t>
            </w:r>
            <w:proofErr w:type="gramEnd"/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t xml:space="preserve"> </w:t>
            </w:r>
          </w:p>
          <w:p w14:paraId="74C95CA4" w14:textId="7FA993F4" w:rsidR="00981866" w:rsidRPr="00981866" w:rsidRDefault="00981866" w:rsidP="00765B12">
            <w:pPr>
              <w:widowControl/>
              <w:adjustRightInd w:val="0"/>
              <w:spacing w:line="276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</w:pPr>
            <w:r w:rsidRPr="00981866">
              <w:rPr>
                <w:rFonts w:ascii="TimesNewRomanPSMT" w:eastAsiaTheme="minorHAnsi" w:hAnsi="TimesNewRomanPSMT" w:cs="TimesNewRomanPSMT"/>
                <w:sz w:val="24"/>
                <w:szCs w:val="24"/>
                <w:lang w:val="en-ID"/>
              </w:rPr>
              <w:lastRenderedPageBreak/>
              <w:drawing>
                <wp:inline distT="0" distB="0" distL="0" distR="0" wp14:anchorId="279E0029" wp14:editId="33180B8E">
                  <wp:extent cx="5959191" cy="4489505"/>
                  <wp:effectExtent l="114300" t="114300" r="118110" b="139700"/>
                  <wp:docPr id="5835874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58740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9191" cy="448950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63CF67" w14:textId="77777777" w:rsidR="00765B12" w:rsidRDefault="00765B12" w:rsidP="00765B12">
      <w:pPr>
        <w:tabs>
          <w:tab w:val="left" w:pos="4125"/>
        </w:tabs>
        <w:spacing w:line="276" w:lineRule="auto"/>
        <w:rPr>
          <w:lang w:val="en-US"/>
        </w:rPr>
        <w:sectPr w:rsidR="00765B12" w:rsidSect="00754DAE">
          <w:pgSz w:w="11910" w:h="16840"/>
          <w:pgMar w:top="1360" w:right="980" w:bottom="280" w:left="1300" w:header="720" w:footer="720" w:gutter="0"/>
          <w:cols w:space="72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765B12" w14:paraId="57983AD4" w14:textId="77777777" w:rsidTr="00765B12">
        <w:tc>
          <w:tcPr>
            <w:tcW w:w="9846" w:type="dxa"/>
          </w:tcPr>
          <w:p w14:paraId="0ECFDE85" w14:textId="51C9CA98" w:rsidR="00765B12" w:rsidRPr="00765B12" w:rsidRDefault="00765B12" w:rsidP="00765B12">
            <w:pPr>
              <w:tabs>
                <w:tab w:val="left" w:pos="4125"/>
              </w:tabs>
              <w:spacing w:line="276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65B12">
              <w:rPr>
                <w:b/>
                <w:bCs/>
                <w:sz w:val="28"/>
                <w:szCs w:val="28"/>
                <w:lang w:val="en-US"/>
              </w:rPr>
              <w:lastRenderedPageBreak/>
              <w:t>Tugas</w:t>
            </w:r>
            <w:proofErr w:type="spellEnd"/>
            <w:r w:rsidRPr="00765B12">
              <w:rPr>
                <w:b/>
                <w:bCs/>
                <w:sz w:val="28"/>
                <w:szCs w:val="28"/>
                <w:lang w:val="en-US"/>
              </w:rPr>
              <w:t xml:space="preserve"> Rumah 3</w:t>
            </w:r>
          </w:p>
        </w:tc>
      </w:tr>
      <w:tr w:rsidR="00765B12" w14:paraId="51FAFE82" w14:textId="77777777" w:rsidTr="00765B12">
        <w:tc>
          <w:tcPr>
            <w:tcW w:w="9846" w:type="dxa"/>
          </w:tcPr>
          <w:p w14:paraId="28474A52" w14:textId="467A88DA" w:rsidR="00765B12" w:rsidRPr="00765B12" w:rsidRDefault="00765B12" w:rsidP="00765B12">
            <w:pPr>
              <w:pStyle w:val="ListParagraph"/>
              <w:numPr>
                <w:ilvl w:val="0"/>
                <w:numId w:val="15"/>
              </w:numPr>
              <w:tabs>
                <w:tab w:val="left" w:pos="4125"/>
              </w:tabs>
              <w:spacing w:line="276" w:lineRule="auto"/>
              <w:rPr>
                <w:lang w:val="en-US"/>
              </w:rPr>
            </w:pPr>
            <w:proofErr w:type="spellStart"/>
            <w:r w:rsidRPr="00765B12">
              <w:rPr>
                <w:lang w:val="en-US"/>
              </w:rPr>
              <w:t>Dokumentasikan</w:t>
            </w:r>
            <w:proofErr w:type="spellEnd"/>
            <w:r w:rsidRPr="00765B12">
              <w:rPr>
                <w:lang w:val="en-US"/>
              </w:rPr>
              <w:t xml:space="preserve"> </w:t>
            </w:r>
            <w:proofErr w:type="spellStart"/>
            <w:r w:rsidRPr="00765B12">
              <w:rPr>
                <w:lang w:val="en-US"/>
              </w:rPr>
              <w:t>hasil</w:t>
            </w:r>
            <w:proofErr w:type="spellEnd"/>
            <w:r w:rsidRPr="00765B12">
              <w:rPr>
                <w:lang w:val="en-US"/>
              </w:rPr>
              <w:t xml:space="preserve"> </w:t>
            </w:r>
            <w:proofErr w:type="spellStart"/>
            <w:r w:rsidRPr="00765B12">
              <w:rPr>
                <w:lang w:val="en-US"/>
              </w:rPr>
              <w:t>praktikum</w:t>
            </w:r>
            <w:proofErr w:type="spellEnd"/>
            <w:r w:rsidRPr="00765B12">
              <w:rPr>
                <w:lang w:val="en-US"/>
              </w:rPr>
              <w:t xml:space="preserve"> </w:t>
            </w:r>
            <w:proofErr w:type="spellStart"/>
            <w:r w:rsidRPr="00765B12">
              <w:rPr>
                <w:lang w:val="en-US"/>
              </w:rPr>
              <w:t>tersebut</w:t>
            </w:r>
            <w:proofErr w:type="spellEnd"/>
            <w:r w:rsidRPr="00765B12">
              <w:rPr>
                <w:lang w:val="en-US"/>
              </w:rPr>
              <w:t xml:space="preserve"> SEMUA (screenshot </w:t>
            </w:r>
            <w:proofErr w:type="spellStart"/>
            <w:r w:rsidRPr="00765B12">
              <w:rPr>
                <w:lang w:val="en-US"/>
              </w:rPr>
              <w:t>kode</w:t>
            </w:r>
            <w:proofErr w:type="spellEnd"/>
            <w:r w:rsidRPr="00765B12">
              <w:rPr>
                <w:lang w:val="en-US"/>
              </w:rPr>
              <w:t xml:space="preserve"> program, output pada browser, </w:t>
            </w:r>
            <w:proofErr w:type="spellStart"/>
            <w:r w:rsidRPr="00765B12">
              <w:rPr>
                <w:lang w:val="en-US"/>
              </w:rPr>
              <w:t>penjelasan</w:t>
            </w:r>
            <w:proofErr w:type="spellEnd"/>
            <w:r w:rsidRPr="00765B12">
              <w:rPr>
                <w:lang w:val="en-US"/>
              </w:rPr>
              <w:t xml:space="preserve"> </w:t>
            </w:r>
            <w:proofErr w:type="spellStart"/>
            <w:r w:rsidRPr="00765B12">
              <w:rPr>
                <w:lang w:val="en-US"/>
              </w:rPr>
              <w:t>kode</w:t>
            </w:r>
            <w:proofErr w:type="spellEnd"/>
            <w:r w:rsidRPr="00765B12">
              <w:rPr>
                <w:lang w:val="en-US"/>
              </w:rPr>
              <w:t xml:space="preserve"> program yang </w:t>
            </w:r>
            <w:proofErr w:type="spellStart"/>
            <w:r w:rsidRPr="00765B12">
              <w:rPr>
                <w:lang w:val="en-US"/>
              </w:rPr>
              <w:t>ditulis</w:t>
            </w:r>
            <w:proofErr w:type="spellEnd"/>
            <w:r w:rsidRPr="00765B12">
              <w:rPr>
                <w:lang w:val="en-US"/>
              </w:rPr>
              <w:t xml:space="preserve">) </w:t>
            </w:r>
            <w:proofErr w:type="spellStart"/>
            <w:r w:rsidRPr="00765B12">
              <w:rPr>
                <w:lang w:val="en-US"/>
              </w:rPr>
              <w:t>dalam</w:t>
            </w:r>
            <w:proofErr w:type="spellEnd"/>
            <w:r w:rsidRPr="00765B12">
              <w:rPr>
                <w:lang w:val="en-US"/>
              </w:rPr>
              <w:t xml:space="preserve"> </w:t>
            </w:r>
            <w:proofErr w:type="spellStart"/>
            <w:r w:rsidRPr="00765B12">
              <w:rPr>
                <w:lang w:val="en-US"/>
              </w:rPr>
              <w:t>bentuk</w:t>
            </w:r>
            <w:proofErr w:type="spellEnd"/>
            <w:r w:rsidRPr="00765B12">
              <w:rPr>
                <w:lang w:val="en-US"/>
              </w:rPr>
              <w:t xml:space="preserve"> </w:t>
            </w:r>
            <w:proofErr w:type="spellStart"/>
            <w:r w:rsidRPr="00765B12">
              <w:rPr>
                <w:lang w:val="en-US"/>
              </w:rPr>
              <w:t>Laporan</w:t>
            </w:r>
            <w:proofErr w:type="spellEnd"/>
            <w:r w:rsidRPr="00765B12">
              <w:rPr>
                <w:lang w:val="en-US"/>
              </w:rPr>
              <w:t xml:space="preserve"> </w:t>
            </w:r>
            <w:proofErr w:type="spellStart"/>
            <w:r w:rsidRPr="00765B12">
              <w:rPr>
                <w:lang w:val="en-US"/>
              </w:rPr>
              <w:t>Praktikum</w:t>
            </w:r>
            <w:proofErr w:type="spellEnd"/>
            <w:r w:rsidRPr="00765B12">
              <w:rPr>
                <w:lang w:val="en-US"/>
              </w:rPr>
              <w:t>.</w:t>
            </w:r>
          </w:p>
        </w:tc>
      </w:tr>
      <w:tr w:rsidR="00765B12" w14:paraId="74AF43F1" w14:textId="77777777" w:rsidTr="00765B12">
        <w:tc>
          <w:tcPr>
            <w:tcW w:w="9846" w:type="dxa"/>
          </w:tcPr>
          <w:p w14:paraId="2B6FB43B" w14:textId="1A7446C1" w:rsidR="00765B12" w:rsidRPr="00765B12" w:rsidRDefault="00765B12" w:rsidP="00765B12">
            <w:pPr>
              <w:tabs>
                <w:tab w:val="left" w:pos="4125"/>
              </w:tabs>
              <w:spacing w:line="276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File :</w:t>
            </w:r>
            <w:proofErr w:type="gramEnd"/>
            <w:r>
              <w:rPr>
                <w:lang w:val="en-US"/>
              </w:rPr>
              <w:t xml:space="preserve"> </w:t>
            </w:r>
            <w:r w:rsidR="000D25D8">
              <w:rPr>
                <w:lang w:val="en-US"/>
              </w:rPr>
              <w:t>1.</w:t>
            </w:r>
            <w:r>
              <w:rPr>
                <w:lang w:val="en-US"/>
              </w:rPr>
              <w:t>a</w:t>
            </w:r>
            <w:r w:rsidRPr="00765B12">
              <w:rPr>
                <w:lang w:val="en-US"/>
              </w:rPr>
              <w:t>turan</w:t>
            </w:r>
            <w:r>
              <w:rPr>
                <w:lang w:val="en-US"/>
              </w:rPr>
              <w:t>_</w:t>
            </w:r>
            <w:r w:rsidRPr="00765B12">
              <w:rPr>
                <w:lang w:val="en-US"/>
              </w:rPr>
              <w:t>dasar</w:t>
            </w:r>
            <w:r>
              <w:rPr>
                <w:lang w:val="en-US"/>
              </w:rPr>
              <w:t>_css.html</w:t>
            </w:r>
          </w:p>
          <w:p w14:paraId="4A0D7028" w14:textId="77777777" w:rsidR="00765B12" w:rsidRDefault="00765B12" w:rsidP="00765B12">
            <w:pPr>
              <w:tabs>
                <w:tab w:val="left" w:pos="4125"/>
              </w:tabs>
              <w:spacing w:line="276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Code :</w:t>
            </w:r>
            <w:proofErr w:type="gramEnd"/>
            <w:r>
              <w:rPr>
                <w:lang w:val="en-US"/>
              </w:rPr>
              <w:t xml:space="preserve"> </w:t>
            </w:r>
          </w:p>
          <w:p w14:paraId="5755DF25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&lt;!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DOCTYPE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5B1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html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45E7F83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5B1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lang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5B1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65B1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en</w:t>
            </w:r>
            <w:proofErr w:type="spellEnd"/>
            <w:r w:rsidRPr="00765B1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84E7BBE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45EDCF83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F3EA3DD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5B1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charset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5B1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"UTF-8"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312135DE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5B1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http-</w:t>
            </w:r>
            <w:proofErr w:type="spellStart"/>
            <w:r w:rsidRPr="00765B1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equiv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5B1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"X-UA-Compatible"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5B1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5B1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"IE=edge"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621C64A8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5B1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name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5B1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"viewport"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5B1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5B12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"width=device-width, initial-scale=1.0"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764E6728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Aturan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Dasar CSS&lt;/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8D8597A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EED5F2E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765B12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/* case-insensitive, whitespace </w:t>
            </w:r>
            <w:proofErr w:type="spellStart"/>
            <w:r w:rsidRPr="00765B12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diabaikan</w:t>
            </w:r>
            <w:proofErr w:type="spellEnd"/>
            <w:r w:rsidRPr="00765B12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, comment */</w:t>
            </w:r>
          </w:p>
          <w:p w14:paraId="53695AF3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0BD3040E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font-size: </w:t>
            </w:r>
            <w:r w:rsidRPr="00765B1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20px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394F5684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765B1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brown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33B6E018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margin: </w:t>
            </w:r>
            <w:r w:rsidRPr="00765B1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0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9BFBFE7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1C31C9D3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3D187360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6E0F0DE7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font-size: </w:t>
            </w:r>
            <w:r w:rsidRPr="00765B1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20px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52954390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5B12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/* </w:t>
            </w:r>
            <w:proofErr w:type="spellStart"/>
            <w:r w:rsidRPr="00765B12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Ukuran</w:t>
            </w:r>
            <w:proofErr w:type="spellEnd"/>
            <w:r w:rsidRPr="00765B12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font */</w:t>
            </w:r>
          </w:p>
          <w:p w14:paraId="434DD3D6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765B1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brown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1BC4A17F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5B12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Warna font */</w:t>
            </w:r>
          </w:p>
          <w:p w14:paraId="61743610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margin: </w:t>
            </w:r>
            <w:r w:rsidRPr="00765B12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0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424AF51B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5B12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Margin font */</w:t>
            </w:r>
          </w:p>
          <w:p w14:paraId="50A9D8DC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1EF157C6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BC11754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9A8C789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4AFB9A53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15C4DE7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&gt;Hello World&lt;/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D255209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Lorem ipsum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adipisicing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Ducimus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qui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perspiciatis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pariatur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vitae beatae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sed</w:t>
            </w:r>
            <w:proofErr w:type="spellEnd"/>
          </w:p>
          <w:p w14:paraId="5BC9092C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tempore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asperiores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non ratione!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Nesciunt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vero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dignissimos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tenetur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id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omnis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quaerat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inventore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ipsa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ab </w:t>
            </w:r>
            <w:proofErr w:type="spellStart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eaque</w:t>
            </w:r>
            <w:proofErr w:type="spellEnd"/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.</w:t>
            </w:r>
          </w:p>
          <w:p w14:paraId="4A71B806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7AD8C42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7EA7DCB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69E8A8F7" w14:textId="77777777" w:rsidR="00765B12" w:rsidRPr="00765B12" w:rsidRDefault="00765B12" w:rsidP="00765B12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765B12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765B12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BB46B5C" w14:textId="77777777" w:rsidR="00765B12" w:rsidRDefault="00765B12" w:rsidP="00765B12">
            <w:pPr>
              <w:tabs>
                <w:tab w:val="left" w:pos="4125"/>
              </w:tabs>
              <w:spacing w:line="276" w:lineRule="auto"/>
              <w:rPr>
                <w:lang w:val="en-US"/>
              </w:rPr>
            </w:pPr>
          </w:p>
          <w:p w14:paraId="6CA24904" w14:textId="77777777" w:rsidR="00765B12" w:rsidRDefault="00765B12" w:rsidP="00765B12">
            <w:pPr>
              <w:tabs>
                <w:tab w:val="left" w:pos="4125"/>
              </w:tabs>
              <w:spacing w:line="276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Output :</w:t>
            </w:r>
            <w:proofErr w:type="gramEnd"/>
            <w:r>
              <w:rPr>
                <w:lang w:val="en-US"/>
              </w:rPr>
              <w:t xml:space="preserve"> </w:t>
            </w:r>
          </w:p>
          <w:p w14:paraId="76F08997" w14:textId="31CA3304" w:rsidR="00765B12" w:rsidRDefault="00765B12" w:rsidP="00765B12">
            <w:pPr>
              <w:tabs>
                <w:tab w:val="left" w:pos="4125"/>
              </w:tabs>
              <w:spacing w:line="276" w:lineRule="auto"/>
              <w:rPr>
                <w:lang w:val="en-US"/>
              </w:rPr>
            </w:pPr>
            <w:r w:rsidRPr="00765B12">
              <w:rPr>
                <w:lang w:val="en-US"/>
              </w:rPr>
              <w:lastRenderedPageBreak/>
              <w:drawing>
                <wp:inline distT="0" distB="0" distL="0" distR="0" wp14:anchorId="3513E636" wp14:editId="1B4401A9">
                  <wp:extent cx="5861933" cy="1388481"/>
                  <wp:effectExtent l="114300" t="114300" r="139065" b="154940"/>
                  <wp:docPr id="787755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75550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042" cy="13894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17DB03F7" w14:textId="77777777" w:rsidR="00765B12" w:rsidRDefault="00765B12" w:rsidP="00765B12">
            <w:pPr>
              <w:tabs>
                <w:tab w:val="left" w:pos="4125"/>
              </w:tabs>
              <w:spacing w:line="276" w:lineRule="auto"/>
              <w:rPr>
                <w:lang w:val="en-US"/>
              </w:rPr>
            </w:pPr>
          </w:p>
          <w:p w14:paraId="7D8A9F90" w14:textId="77777777" w:rsidR="00765B12" w:rsidRPr="00765B12" w:rsidRDefault="00765B12" w:rsidP="00765B12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65B12">
              <w:rPr>
                <w:sz w:val="24"/>
                <w:szCs w:val="24"/>
                <w:lang w:val="en-US"/>
              </w:rPr>
              <w:t>Penjelasan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</w:p>
          <w:p w14:paraId="3844CECF" w14:textId="77777777" w:rsidR="00765B12" w:rsidRPr="00765B12" w:rsidRDefault="00765B12" w:rsidP="00765B12">
            <w:pPr>
              <w:pStyle w:val="ListParagraph"/>
              <w:numPr>
                <w:ilvl w:val="0"/>
                <w:numId w:val="1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5B12">
              <w:rPr>
                <w:sz w:val="24"/>
                <w:szCs w:val="24"/>
                <w:lang w:val="en-US"/>
              </w:rPr>
              <w:t xml:space="preserve">&lt;!DOCTYPE html&gt;: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jenis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HTML yang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HTML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versi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5.</w:t>
            </w:r>
          </w:p>
          <w:p w14:paraId="42BE9CE9" w14:textId="77777777" w:rsidR="00765B12" w:rsidRPr="00765B12" w:rsidRDefault="00765B12" w:rsidP="00765B12">
            <w:pPr>
              <w:pStyle w:val="ListParagraph"/>
              <w:numPr>
                <w:ilvl w:val="0"/>
                <w:numId w:val="1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5B12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"&gt;: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HTML dan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Inggris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>).</w:t>
            </w:r>
          </w:p>
          <w:p w14:paraId="25967BF3" w14:textId="77777777" w:rsidR="00765B12" w:rsidRPr="00765B12" w:rsidRDefault="00765B12" w:rsidP="00765B12">
            <w:pPr>
              <w:pStyle w:val="ListParagraph"/>
              <w:numPr>
                <w:ilvl w:val="0"/>
                <w:numId w:val="1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5B12">
              <w:rPr>
                <w:sz w:val="24"/>
                <w:szCs w:val="24"/>
                <w:lang w:val="en-US"/>
              </w:rPr>
              <w:t xml:space="preserve">&lt;head&gt;: Bagian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HTML,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, viewport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responsifitas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>.</w:t>
            </w:r>
          </w:p>
          <w:p w14:paraId="191DE2EF" w14:textId="77777777" w:rsidR="00765B12" w:rsidRPr="00765B12" w:rsidRDefault="00765B12" w:rsidP="00765B12">
            <w:pPr>
              <w:pStyle w:val="ListParagraph"/>
              <w:numPr>
                <w:ilvl w:val="0"/>
                <w:numId w:val="1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5B12">
              <w:rPr>
                <w:sz w:val="24"/>
                <w:szCs w:val="24"/>
                <w:lang w:val="en-US"/>
              </w:rPr>
              <w:t xml:space="preserve">&lt;meta charset="UTF-8"&gt;: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UTF-8, yang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mendukung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berbagai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simbol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>.</w:t>
            </w:r>
          </w:p>
          <w:p w14:paraId="2A97B382" w14:textId="77777777" w:rsidR="00765B12" w:rsidRPr="00765B12" w:rsidRDefault="00765B12" w:rsidP="00765B12">
            <w:pPr>
              <w:pStyle w:val="ListParagraph"/>
              <w:numPr>
                <w:ilvl w:val="0"/>
                <w:numId w:val="1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5B12">
              <w:rPr>
                <w:sz w:val="24"/>
                <w:szCs w:val="24"/>
                <w:lang w:val="en-US"/>
              </w:rPr>
              <w:t>&lt;meta http-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equiv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="X-UA-Compatible" content="IE=edge"&gt;: Menyatakan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harus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di-render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mode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terbaru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pada Internet Explorer.</w:t>
            </w:r>
          </w:p>
          <w:p w14:paraId="18CE3D0C" w14:textId="77777777" w:rsidR="00765B12" w:rsidRPr="00765B12" w:rsidRDefault="00765B12" w:rsidP="00765B12">
            <w:pPr>
              <w:pStyle w:val="ListParagraph"/>
              <w:numPr>
                <w:ilvl w:val="0"/>
                <w:numId w:val="1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5B12">
              <w:rPr>
                <w:sz w:val="24"/>
                <w:szCs w:val="24"/>
                <w:lang w:val="en-US"/>
              </w:rPr>
              <w:t xml:space="preserve">&lt;meta name="viewport" content="width=device-width, initial-scale=1.0"&gt;: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Menyediakan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khususnya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perangkat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tingkat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zoom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>.</w:t>
            </w:r>
          </w:p>
          <w:p w14:paraId="3B08BF64" w14:textId="77777777" w:rsidR="00765B12" w:rsidRPr="00765B12" w:rsidRDefault="00765B12" w:rsidP="00765B12">
            <w:pPr>
              <w:pStyle w:val="ListParagraph"/>
              <w:numPr>
                <w:ilvl w:val="0"/>
                <w:numId w:val="1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5B12">
              <w:rPr>
                <w:sz w:val="24"/>
                <w:szCs w:val="24"/>
                <w:lang w:val="en-US"/>
              </w:rPr>
              <w:t>&lt;title&gt;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Aturan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Dasar CSS&lt;/title&gt;: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di tab browser.</w:t>
            </w:r>
          </w:p>
          <w:p w14:paraId="59A3247C" w14:textId="77777777" w:rsidR="00765B12" w:rsidRPr="00765B12" w:rsidRDefault="00765B12" w:rsidP="00765B12">
            <w:pPr>
              <w:pStyle w:val="ListParagraph"/>
              <w:numPr>
                <w:ilvl w:val="0"/>
                <w:numId w:val="1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5B12">
              <w:rPr>
                <w:sz w:val="24"/>
                <w:szCs w:val="24"/>
                <w:lang w:val="en-US"/>
              </w:rPr>
              <w:t xml:space="preserve">&lt;style&gt;: Bagian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menambahkan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CSS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langsung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HTML.</w:t>
            </w:r>
          </w:p>
          <w:p w14:paraId="62BB9BFC" w14:textId="77777777" w:rsidR="00765B12" w:rsidRPr="00765B12" w:rsidRDefault="00765B12" w:rsidP="00765B12">
            <w:pPr>
              <w:pStyle w:val="ListParagraph"/>
              <w:numPr>
                <w:ilvl w:val="0"/>
                <w:numId w:val="1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5B12">
              <w:rPr>
                <w:sz w:val="24"/>
                <w:szCs w:val="24"/>
                <w:lang w:val="en-US"/>
              </w:rPr>
              <w:t xml:space="preserve">p: Selector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(&lt;p&gt;).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Kedua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aturan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CSS pada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memberikan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sama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: font-size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sebesar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20px,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font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cokelat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>, dan margin 0.</w:t>
            </w:r>
          </w:p>
          <w:p w14:paraId="525C04D0" w14:textId="77777777" w:rsidR="00765B12" w:rsidRPr="00765B12" w:rsidRDefault="00765B12" w:rsidP="00765B12">
            <w:pPr>
              <w:pStyle w:val="ListParagraph"/>
              <w:numPr>
                <w:ilvl w:val="0"/>
                <w:numId w:val="1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5B12">
              <w:rPr>
                <w:sz w:val="24"/>
                <w:szCs w:val="24"/>
                <w:lang w:val="en-US"/>
              </w:rPr>
              <w:t xml:space="preserve">/* case-insensitive, whitespace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diabaikan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, comment */: Ini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komentar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CSS yang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menjelaskan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beberapa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sifat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CSS,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pengabaian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besar-kecil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pengabaian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spasi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komentar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>.</w:t>
            </w:r>
          </w:p>
          <w:p w14:paraId="2F31797A" w14:textId="77777777" w:rsidR="00765B12" w:rsidRPr="00765B12" w:rsidRDefault="00765B12" w:rsidP="00765B12">
            <w:pPr>
              <w:pStyle w:val="ListParagraph"/>
              <w:numPr>
                <w:ilvl w:val="0"/>
                <w:numId w:val="1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5B12">
              <w:rPr>
                <w:sz w:val="24"/>
                <w:szCs w:val="24"/>
                <w:lang w:val="en-US"/>
              </w:rPr>
              <w:t xml:space="preserve">&lt;/style&gt;: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CSS.</w:t>
            </w:r>
          </w:p>
          <w:p w14:paraId="180E15F7" w14:textId="77777777" w:rsidR="00765B12" w:rsidRPr="00765B12" w:rsidRDefault="00765B12" w:rsidP="00765B12">
            <w:pPr>
              <w:pStyle w:val="ListParagraph"/>
              <w:numPr>
                <w:ilvl w:val="0"/>
                <w:numId w:val="1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5B12">
              <w:rPr>
                <w:sz w:val="24"/>
                <w:szCs w:val="24"/>
                <w:lang w:val="en-US"/>
              </w:rPr>
              <w:t xml:space="preserve">&lt;body&gt;: Bagian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konten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web.</w:t>
            </w:r>
          </w:p>
          <w:p w14:paraId="6F6D53A2" w14:textId="77777777" w:rsidR="00765B12" w:rsidRPr="00765B12" w:rsidRDefault="00765B12" w:rsidP="00765B12">
            <w:pPr>
              <w:pStyle w:val="ListParagraph"/>
              <w:numPr>
                <w:ilvl w:val="0"/>
                <w:numId w:val="1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5B12">
              <w:rPr>
                <w:sz w:val="24"/>
                <w:szCs w:val="24"/>
                <w:lang w:val="en-US"/>
              </w:rPr>
              <w:t xml:space="preserve">&lt;h1&gt;Hello World&lt;/h1&gt;: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berupa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"Hello World"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&lt;h1&gt;.</w:t>
            </w:r>
          </w:p>
          <w:p w14:paraId="502E62D0" w14:textId="77777777" w:rsidR="00765B12" w:rsidRPr="00765B12" w:rsidRDefault="00765B12" w:rsidP="00765B12">
            <w:pPr>
              <w:pStyle w:val="ListParagraph"/>
              <w:numPr>
                <w:ilvl w:val="0"/>
                <w:numId w:val="1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5B12">
              <w:rPr>
                <w:sz w:val="24"/>
                <w:szCs w:val="24"/>
                <w:lang w:val="en-US"/>
              </w:rPr>
              <w:t xml:space="preserve">&lt;p&gt;: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"Lorem ipsum..."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&lt;p&gt;.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diberi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sesuai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aturan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CSS yang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telah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ditentukan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sebelumnya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>.</w:t>
            </w:r>
          </w:p>
          <w:p w14:paraId="1E91B43C" w14:textId="77777777" w:rsidR="00765B12" w:rsidRPr="00765B12" w:rsidRDefault="00765B12" w:rsidP="00765B12">
            <w:pPr>
              <w:pStyle w:val="ListParagraph"/>
              <w:numPr>
                <w:ilvl w:val="0"/>
                <w:numId w:val="1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5B12">
              <w:rPr>
                <w:sz w:val="24"/>
                <w:szCs w:val="24"/>
                <w:lang w:val="en-US"/>
              </w:rPr>
              <w:t xml:space="preserve">&lt;/body&gt;: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tubuh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web.</w:t>
            </w:r>
          </w:p>
          <w:p w14:paraId="56BC2023" w14:textId="77777777" w:rsidR="00765B12" w:rsidRPr="00765B12" w:rsidRDefault="00765B12" w:rsidP="00765B12">
            <w:pPr>
              <w:pStyle w:val="ListParagraph"/>
              <w:numPr>
                <w:ilvl w:val="0"/>
                <w:numId w:val="1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5B12">
              <w:rPr>
                <w:sz w:val="24"/>
                <w:szCs w:val="24"/>
                <w:lang w:val="en-US"/>
              </w:rPr>
              <w:t xml:space="preserve">&lt;/html&gt;: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5B12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765B12">
              <w:rPr>
                <w:sz w:val="24"/>
                <w:szCs w:val="24"/>
                <w:lang w:val="en-US"/>
              </w:rPr>
              <w:t xml:space="preserve"> HTML.</w:t>
            </w:r>
          </w:p>
          <w:p w14:paraId="0F551408" w14:textId="77777777" w:rsidR="00765B12" w:rsidRDefault="00765B12" w:rsidP="00765B12">
            <w:pPr>
              <w:pStyle w:val="ListParagraph"/>
              <w:tabs>
                <w:tab w:val="left" w:pos="4125"/>
              </w:tabs>
              <w:spacing w:line="276" w:lineRule="auto"/>
              <w:ind w:left="720" w:firstLine="0"/>
              <w:rPr>
                <w:lang w:val="en-US"/>
              </w:rPr>
            </w:pPr>
          </w:p>
          <w:p w14:paraId="462FF403" w14:textId="77777777" w:rsidR="00485CB8" w:rsidRDefault="00485CB8" w:rsidP="00765B12">
            <w:pPr>
              <w:pStyle w:val="ListParagraph"/>
              <w:tabs>
                <w:tab w:val="left" w:pos="4125"/>
              </w:tabs>
              <w:spacing w:line="276" w:lineRule="auto"/>
              <w:ind w:left="720" w:firstLine="0"/>
              <w:rPr>
                <w:lang w:val="en-US"/>
              </w:rPr>
            </w:pPr>
          </w:p>
          <w:p w14:paraId="78E39770" w14:textId="77777777" w:rsidR="00485CB8" w:rsidRDefault="00485CB8" w:rsidP="00765B12">
            <w:pPr>
              <w:pStyle w:val="ListParagraph"/>
              <w:tabs>
                <w:tab w:val="left" w:pos="4125"/>
              </w:tabs>
              <w:spacing w:line="276" w:lineRule="auto"/>
              <w:ind w:left="720" w:firstLine="0"/>
              <w:rPr>
                <w:lang w:val="en-US"/>
              </w:rPr>
            </w:pPr>
          </w:p>
          <w:p w14:paraId="79B800C3" w14:textId="77777777" w:rsidR="00485CB8" w:rsidRDefault="00485CB8" w:rsidP="00765B12">
            <w:pPr>
              <w:pStyle w:val="ListParagraph"/>
              <w:tabs>
                <w:tab w:val="left" w:pos="4125"/>
              </w:tabs>
              <w:spacing w:line="276" w:lineRule="auto"/>
              <w:ind w:left="720" w:firstLine="0"/>
              <w:rPr>
                <w:lang w:val="en-US"/>
              </w:rPr>
            </w:pPr>
          </w:p>
          <w:p w14:paraId="280E0443" w14:textId="77777777" w:rsidR="00485CB8" w:rsidRDefault="00485CB8" w:rsidP="00765B12">
            <w:pPr>
              <w:pStyle w:val="ListParagraph"/>
              <w:tabs>
                <w:tab w:val="left" w:pos="4125"/>
              </w:tabs>
              <w:spacing w:line="276" w:lineRule="auto"/>
              <w:ind w:left="720" w:firstLine="0"/>
              <w:rPr>
                <w:lang w:val="en-US"/>
              </w:rPr>
            </w:pPr>
          </w:p>
          <w:p w14:paraId="203A4DFF" w14:textId="77777777" w:rsidR="00485CB8" w:rsidRDefault="00485CB8" w:rsidP="00765B12">
            <w:pPr>
              <w:pStyle w:val="ListParagraph"/>
              <w:tabs>
                <w:tab w:val="left" w:pos="4125"/>
              </w:tabs>
              <w:spacing w:line="276" w:lineRule="auto"/>
              <w:ind w:left="720" w:firstLine="0"/>
              <w:rPr>
                <w:lang w:val="en-US"/>
              </w:rPr>
            </w:pPr>
          </w:p>
          <w:p w14:paraId="5ABFD51B" w14:textId="77777777" w:rsidR="00485CB8" w:rsidRDefault="00485CB8" w:rsidP="00765B12">
            <w:pPr>
              <w:pStyle w:val="ListParagraph"/>
              <w:tabs>
                <w:tab w:val="left" w:pos="4125"/>
              </w:tabs>
              <w:spacing w:line="276" w:lineRule="auto"/>
              <w:ind w:left="720" w:firstLine="0"/>
              <w:rPr>
                <w:lang w:val="en-US"/>
              </w:rPr>
            </w:pPr>
          </w:p>
          <w:p w14:paraId="5942D9ED" w14:textId="1F9D81C0" w:rsidR="00485CB8" w:rsidRPr="00765B12" w:rsidRDefault="00485CB8" w:rsidP="00765B12">
            <w:pPr>
              <w:pStyle w:val="ListParagraph"/>
              <w:tabs>
                <w:tab w:val="left" w:pos="4125"/>
              </w:tabs>
              <w:spacing w:line="276" w:lineRule="auto"/>
              <w:ind w:left="720" w:firstLine="0"/>
              <w:rPr>
                <w:lang w:val="en-US"/>
              </w:rPr>
            </w:pPr>
          </w:p>
        </w:tc>
      </w:tr>
      <w:tr w:rsidR="00765B12" w14:paraId="40B7404C" w14:textId="77777777" w:rsidTr="00765B12">
        <w:tc>
          <w:tcPr>
            <w:tcW w:w="9846" w:type="dxa"/>
          </w:tcPr>
          <w:p w14:paraId="7775D1D3" w14:textId="77777777" w:rsidR="00765B12" w:rsidRDefault="00485CB8" w:rsidP="00765B12">
            <w:pPr>
              <w:tabs>
                <w:tab w:val="left" w:pos="4125"/>
              </w:tabs>
              <w:spacing w:line="276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lastRenderedPageBreak/>
              <w:t>File :</w:t>
            </w:r>
            <w:proofErr w:type="gramEnd"/>
            <w:r>
              <w:rPr>
                <w:lang w:val="en-US"/>
              </w:rPr>
              <w:t xml:space="preserve"> external_css.html</w:t>
            </w:r>
          </w:p>
          <w:p w14:paraId="4719F9BC" w14:textId="77777777" w:rsidR="00485CB8" w:rsidRDefault="00485CB8" w:rsidP="00765B12">
            <w:pPr>
              <w:tabs>
                <w:tab w:val="left" w:pos="4125"/>
              </w:tabs>
              <w:spacing w:line="276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Code :</w:t>
            </w:r>
            <w:proofErr w:type="gramEnd"/>
            <w:r>
              <w:rPr>
                <w:lang w:val="en-US"/>
              </w:rPr>
              <w:t xml:space="preserve"> </w:t>
            </w:r>
          </w:p>
          <w:p w14:paraId="33677C3D" w14:textId="7DA15D6D" w:rsidR="00485CB8" w:rsidRDefault="00485CB8" w:rsidP="00485CB8">
            <w:pPr>
              <w:tabs>
                <w:tab w:val="left" w:pos="4125"/>
              </w:tabs>
              <w:spacing w:line="276" w:lineRule="auto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HTML :</w:t>
            </w:r>
            <w:proofErr w:type="gramEnd"/>
          </w:p>
          <w:p w14:paraId="42A51E49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&lt;!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DOCTYPE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85C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html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387A4BE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85C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lang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485C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85C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en</w:t>
            </w:r>
            <w:proofErr w:type="spellEnd"/>
            <w:r w:rsidRPr="00485C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5C7FF24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3493D40E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63AFDF8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85C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charset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485C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"UTF-8"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402DE79D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85C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http-</w:t>
            </w:r>
            <w:proofErr w:type="spellStart"/>
            <w:r w:rsidRPr="00485C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equiv</w:t>
            </w:r>
            <w:proofErr w:type="spellEnd"/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485C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"X-UA-Compatible"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85C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485C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"IE=edge"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3C1B47AE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85C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name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485C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"viewport"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85C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485C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"width=device-width, initial-scale=1.0"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7D99A949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&gt;External CSS&lt;/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gramStart"/>
            <w:r w:rsidRPr="00485CB8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485CB8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External CSS --&gt;</w:t>
            </w:r>
          </w:p>
          <w:p w14:paraId="0B0055E0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link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485C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rel</w:t>
            </w:r>
            <w:proofErr w:type="spellEnd"/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485C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"stylesheet"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485C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485CB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"assets/style.css"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26EB2BB2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6F823C8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18817A83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A45B8AD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&gt;This is Heading One&lt;/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FCA8A75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&gt;This is paragraph&lt;/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82E7A87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A1F6694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51AF3E4A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636F5B8" w14:textId="77777777" w:rsidR="00485CB8" w:rsidRDefault="00485CB8" w:rsidP="00765B12">
            <w:pPr>
              <w:tabs>
                <w:tab w:val="left" w:pos="4125"/>
              </w:tabs>
              <w:spacing w:line="276" w:lineRule="auto"/>
              <w:rPr>
                <w:lang w:val="en-US"/>
              </w:rPr>
            </w:pPr>
          </w:p>
          <w:p w14:paraId="77CF5003" w14:textId="77777777" w:rsidR="00485CB8" w:rsidRDefault="00485CB8" w:rsidP="00485CB8">
            <w:pPr>
              <w:tabs>
                <w:tab w:val="left" w:pos="4125"/>
              </w:tabs>
              <w:spacing w:line="276" w:lineRule="auto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CSS :</w:t>
            </w:r>
            <w:proofErr w:type="gramEnd"/>
          </w:p>
          <w:p w14:paraId="77A3BA3D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5F2CAFD8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485C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blueviolet</w:t>
            </w:r>
            <w:proofErr w:type="spellEnd"/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5062D63F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text-decoration: underline;</w:t>
            </w:r>
          </w:p>
          <w:p w14:paraId="7AC2147C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}</w:t>
            </w:r>
          </w:p>
          <w:p w14:paraId="0298E4F1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3E93A9D3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41E6C6F1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485C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brown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4D6ADA60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font-size: </w:t>
            </w:r>
            <w:r w:rsidRPr="00485CB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20px</w:t>
            </w: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17487204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text-decoration: line-through;</w:t>
            </w:r>
          </w:p>
          <w:p w14:paraId="514AAE76" w14:textId="77777777" w:rsidR="00485CB8" w:rsidRPr="00485CB8" w:rsidRDefault="00485CB8" w:rsidP="00485CB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}</w:t>
            </w:r>
          </w:p>
          <w:p w14:paraId="7BC1A29E" w14:textId="77777777" w:rsidR="00485CB8" w:rsidRDefault="00485CB8" w:rsidP="00485CB8">
            <w:pPr>
              <w:tabs>
                <w:tab w:val="left" w:pos="4125"/>
              </w:tabs>
              <w:spacing w:line="276" w:lineRule="auto"/>
              <w:rPr>
                <w:lang w:val="en-US"/>
              </w:rPr>
            </w:pPr>
          </w:p>
          <w:p w14:paraId="579B0E64" w14:textId="77777777" w:rsidR="00485CB8" w:rsidRDefault="00485CB8" w:rsidP="00485CB8">
            <w:pPr>
              <w:tabs>
                <w:tab w:val="left" w:pos="4125"/>
              </w:tabs>
              <w:spacing w:line="276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Output :</w:t>
            </w:r>
            <w:proofErr w:type="gramEnd"/>
            <w:r>
              <w:rPr>
                <w:lang w:val="en-US"/>
              </w:rPr>
              <w:t xml:space="preserve"> </w:t>
            </w:r>
          </w:p>
          <w:p w14:paraId="1E31F01D" w14:textId="77777777" w:rsidR="00485CB8" w:rsidRDefault="00485CB8" w:rsidP="00485CB8">
            <w:pPr>
              <w:tabs>
                <w:tab w:val="left" w:pos="4125"/>
              </w:tabs>
              <w:spacing w:line="276" w:lineRule="auto"/>
              <w:jc w:val="center"/>
              <w:rPr>
                <w:lang w:val="en-US"/>
              </w:rPr>
            </w:pPr>
            <w:r w:rsidRPr="00485CB8">
              <w:rPr>
                <w:lang w:val="en-US"/>
              </w:rPr>
              <w:drawing>
                <wp:inline distT="0" distB="0" distL="0" distR="0" wp14:anchorId="2F7F84CA" wp14:editId="526F1A50">
                  <wp:extent cx="3334215" cy="1714739"/>
                  <wp:effectExtent l="133350" t="114300" r="152400" b="171450"/>
                  <wp:docPr id="102906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0690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171473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7FD6841C" w14:textId="77777777" w:rsidR="00485CB8" w:rsidRDefault="00485CB8" w:rsidP="00485CB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85CB8">
              <w:rPr>
                <w:sz w:val="24"/>
                <w:szCs w:val="24"/>
                <w:lang w:val="en-US"/>
              </w:rPr>
              <w:t>Penjelasan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</w:p>
          <w:p w14:paraId="58D73350" w14:textId="0B4F2A28" w:rsidR="00485CB8" w:rsidRPr="00485CB8" w:rsidRDefault="00485CB8" w:rsidP="00485CB8">
            <w:pPr>
              <w:tabs>
                <w:tab w:val="left" w:pos="4125"/>
              </w:tabs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HTML :</w:t>
            </w:r>
            <w:proofErr w:type="gramEnd"/>
          </w:p>
          <w:p w14:paraId="5796C99F" w14:textId="77777777" w:rsidR="00485CB8" w:rsidRPr="00485CB8" w:rsidRDefault="00485CB8" w:rsidP="00485CB8">
            <w:pPr>
              <w:pStyle w:val="ListParagraph"/>
              <w:numPr>
                <w:ilvl w:val="0"/>
                <w:numId w:val="1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485CB8">
              <w:rPr>
                <w:sz w:val="24"/>
                <w:szCs w:val="24"/>
                <w:lang w:val="en-US"/>
              </w:rPr>
              <w:t xml:space="preserve">&lt;!DOCTYPE html&gt;: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jenis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HTML yang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HTML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versi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5.</w:t>
            </w:r>
          </w:p>
          <w:p w14:paraId="4EC1ABB5" w14:textId="77777777" w:rsidR="00485CB8" w:rsidRPr="00485CB8" w:rsidRDefault="00485CB8" w:rsidP="00485CB8">
            <w:pPr>
              <w:pStyle w:val="ListParagraph"/>
              <w:numPr>
                <w:ilvl w:val="0"/>
                <w:numId w:val="1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485CB8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"&gt;: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HTML dan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Inggris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>).</w:t>
            </w:r>
          </w:p>
          <w:p w14:paraId="76E51B83" w14:textId="77777777" w:rsidR="00485CB8" w:rsidRPr="00485CB8" w:rsidRDefault="00485CB8" w:rsidP="00485CB8">
            <w:pPr>
              <w:pStyle w:val="ListParagraph"/>
              <w:numPr>
                <w:ilvl w:val="0"/>
                <w:numId w:val="1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485CB8">
              <w:rPr>
                <w:sz w:val="24"/>
                <w:szCs w:val="24"/>
                <w:lang w:val="en-US"/>
              </w:rPr>
              <w:t xml:space="preserve">&lt;head&gt;: Bagian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HTML,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lastRenderedPageBreak/>
              <w:t>digunakan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, viewport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responsifitas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referensi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berkas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CSS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eksternal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>.</w:t>
            </w:r>
          </w:p>
          <w:p w14:paraId="4E5D6BD9" w14:textId="77777777" w:rsidR="00485CB8" w:rsidRPr="00485CB8" w:rsidRDefault="00485CB8" w:rsidP="00485CB8">
            <w:pPr>
              <w:pStyle w:val="ListParagraph"/>
              <w:numPr>
                <w:ilvl w:val="0"/>
                <w:numId w:val="1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485CB8">
              <w:rPr>
                <w:sz w:val="24"/>
                <w:szCs w:val="24"/>
                <w:lang w:val="en-US"/>
              </w:rPr>
              <w:t xml:space="preserve">&lt;meta charset="UTF-8"&gt;: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UTF-8, yang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mendukung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berbagai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simbol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>.</w:t>
            </w:r>
          </w:p>
          <w:p w14:paraId="70FF3607" w14:textId="77777777" w:rsidR="00485CB8" w:rsidRPr="00485CB8" w:rsidRDefault="00485CB8" w:rsidP="00485CB8">
            <w:pPr>
              <w:pStyle w:val="ListParagraph"/>
              <w:numPr>
                <w:ilvl w:val="0"/>
                <w:numId w:val="1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485CB8">
              <w:rPr>
                <w:sz w:val="24"/>
                <w:szCs w:val="24"/>
                <w:lang w:val="en-US"/>
              </w:rPr>
              <w:t>&lt;meta http-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equiv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="X-UA-Compatible" content="IE=edge"&gt;: Menyatakan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harus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di-render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mode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terbaru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pada Internet Explorer.</w:t>
            </w:r>
          </w:p>
          <w:p w14:paraId="09C88E5A" w14:textId="77777777" w:rsidR="00485CB8" w:rsidRPr="00485CB8" w:rsidRDefault="00485CB8" w:rsidP="00485CB8">
            <w:pPr>
              <w:pStyle w:val="ListParagraph"/>
              <w:numPr>
                <w:ilvl w:val="0"/>
                <w:numId w:val="1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485CB8">
              <w:rPr>
                <w:sz w:val="24"/>
                <w:szCs w:val="24"/>
                <w:lang w:val="en-US"/>
              </w:rPr>
              <w:t xml:space="preserve">&lt;meta name="viewport" content="width=device-width, initial-scale=1.0"&gt;: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Menyediakan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khususnya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perangkat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tingkat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zoom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>.</w:t>
            </w:r>
          </w:p>
          <w:p w14:paraId="6E09C412" w14:textId="77777777" w:rsidR="00485CB8" w:rsidRPr="00485CB8" w:rsidRDefault="00485CB8" w:rsidP="00485CB8">
            <w:pPr>
              <w:pStyle w:val="ListParagraph"/>
              <w:numPr>
                <w:ilvl w:val="0"/>
                <w:numId w:val="1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485CB8">
              <w:rPr>
                <w:sz w:val="24"/>
                <w:szCs w:val="24"/>
                <w:lang w:val="en-US"/>
              </w:rPr>
              <w:t xml:space="preserve">&lt;title&gt;External CSS&lt;/title&gt;: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di tab browser.</w:t>
            </w:r>
          </w:p>
          <w:p w14:paraId="07B3DB48" w14:textId="77777777" w:rsidR="00485CB8" w:rsidRPr="00485CB8" w:rsidRDefault="00485CB8" w:rsidP="00485CB8">
            <w:pPr>
              <w:pStyle w:val="ListParagraph"/>
              <w:numPr>
                <w:ilvl w:val="0"/>
                <w:numId w:val="1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485CB8">
              <w:rPr>
                <w:sz w:val="24"/>
                <w:szCs w:val="24"/>
                <w:lang w:val="en-US"/>
              </w:rPr>
              <w:t xml:space="preserve">&lt;link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="assets/style.css" /&gt;: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referensi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berkas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CSS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eksternal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tag &lt;link&gt;. Ini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memungkinkan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penggunaan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CSS yang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terpisah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HTML.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Berkas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CSS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eksternal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disimpan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direktori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assets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style.css.</w:t>
            </w:r>
          </w:p>
          <w:p w14:paraId="19F00CA2" w14:textId="77777777" w:rsidR="00485CB8" w:rsidRPr="00485CB8" w:rsidRDefault="00485CB8" w:rsidP="00485CB8">
            <w:pPr>
              <w:pStyle w:val="ListParagraph"/>
              <w:numPr>
                <w:ilvl w:val="0"/>
                <w:numId w:val="1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485CB8">
              <w:rPr>
                <w:sz w:val="24"/>
                <w:szCs w:val="24"/>
                <w:lang w:val="en-US"/>
              </w:rPr>
              <w:t xml:space="preserve">&lt;/head&gt;: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kepala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HTML.</w:t>
            </w:r>
          </w:p>
          <w:p w14:paraId="29217486" w14:textId="77777777" w:rsidR="00485CB8" w:rsidRPr="00485CB8" w:rsidRDefault="00485CB8" w:rsidP="00485CB8">
            <w:pPr>
              <w:pStyle w:val="ListParagraph"/>
              <w:numPr>
                <w:ilvl w:val="0"/>
                <w:numId w:val="1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485CB8">
              <w:rPr>
                <w:sz w:val="24"/>
                <w:szCs w:val="24"/>
                <w:lang w:val="en-US"/>
              </w:rPr>
              <w:t xml:space="preserve">&lt;body&gt;: Bagian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konten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web.</w:t>
            </w:r>
          </w:p>
          <w:p w14:paraId="03801213" w14:textId="77777777" w:rsidR="00485CB8" w:rsidRPr="00485CB8" w:rsidRDefault="00485CB8" w:rsidP="00485CB8">
            <w:pPr>
              <w:pStyle w:val="ListParagraph"/>
              <w:numPr>
                <w:ilvl w:val="0"/>
                <w:numId w:val="1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485CB8">
              <w:rPr>
                <w:sz w:val="24"/>
                <w:szCs w:val="24"/>
                <w:lang w:val="en-US"/>
              </w:rPr>
              <w:t xml:space="preserve">&lt;h1&gt;This is Heading One&lt;/h1&gt;: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berupa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"This is Heading One"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&lt;h1&gt;.</w:t>
            </w:r>
          </w:p>
          <w:p w14:paraId="63420AC3" w14:textId="77777777" w:rsidR="00485CB8" w:rsidRPr="00485CB8" w:rsidRDefault="00485CB8" w:rsidP="00485CB8">
            <w:pPr>
              <w:pStyle w:val="ListParagraph"/>
              <w:numPr>
                <w:ilvl w:val="0"/>
                <w:numId w:val="1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485CB8">
              <w:rPr>
                <w:sz w:val="24"/>
                <w:szCs w:val="24"/>
                <w:lang w:val="en-US"/>
              </w:rPr>
              <w:t xml:space="preserve">&lt;p&gt;This is paragraph&lt;/p&gt;: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"This is paragraph"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&lt;p&gt;.</w:t>
            </w:r>
          </w:p>
          <w:p w14:paraId="77A3CCF4" w14:textId="77777777" w:rsidR="00485CB8" w:rsidRPr="00485CB8" w:rsidRDefault="00485CB8" w:rsidP="00485CB8">
            <w:pPr>
              <w:pStyle w:val="ListParagraph"/>
              <w:numPr>
                <w:ilvl w:val="0"/>
                <w:numId w:val="1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485CB8">
              <w:rPr>
                <w:sz w:val="24"/>
                <w:szCs w:val="24"/>
                <w:lang w:val="en-US"/>
              </w:rPr>
              <w:t xml:space="preserve">&lt;/body&gt;: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tubuh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web.</w:t>
            </w:r>
          </w:p>
          <w:p w14:paraId="61FA9EFB" w14:textId="77777777" w:rsidR="00485CB8" w:rsidRDefault="00485CB8" w:rsidP="00485CB8">
            <w:pPr>
              <w:pStyle w:val="ListParagraph"/>
              <w:numPr>
                <w:ilvl w:val="0"/>
                <w:numId w:val="1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485CB8">
              <w:rPr>
                <w:sz w:val="24"/>
                <w:szCs w:val="24"/>
                <w:lang w:val="en-US"/>
              </w:rPr>
              <w:t xml:space="preserve">&lt;/html&gt;: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5CB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485CB8">
              <w:rPr>
                <w:sz w:val="24"/>
                <w:szCs w:val="24"/>
                <w:lang w:val="en-US"/>
              </w:rPr>
              <w:t xml:space="preserve"> HTML.</w:t>
            </w:r>
          </w:p>
          <w:p w14:paraId="2C956E95" w14:textId="77777777" w:rsidR="00485CB8" w:rsidRDefault="00485CB8" w:rsidP="00485CB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19DB38FD" w14:textId="338EC4AE" w:rsidR="00485CB8" w:rsidRPr="00485CB8" w:rsidRDefault="00485CB8" w:rsidP="00485CB8">
            <w:pPr>
              <w:tabs>
                <w:tab w:val="left" w:pos="4125"/>
              </w:tabs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CSS :</w:t>
            </w:r>
            <w:proofErr w:type="gramEnd"/>
          </w:p>
          <w:p w14:paraId="404DC2AD" w14:textId="77777777" w:rsidR="00485CB8" w:rsidRPr="00485CB8" w:rsidRDefault="00485CB8" w:rsidP="00485CB8">
            <w:pPr>
              <w:pStyle w:val="ListParagraph"/>
              <w:numPr>
                <w:ilvl w:val="0"/>
                <w:numId w:val="19"/>
              </w:numPr>
              <w:tabs>
                <w:tab w:val="left" w:pos="4125"/>
              </w:tabs>
              <w:spacing w:line="276" w:lineRule="auto"/>
              <w:rPr>
                <w:lang w:val="en-US"/>
              </w:rPr>
            </w:pPr>
            <w:r w:rsidRPr="00485CB8">
              <w:rPr>
                <w:lang w:val="en-US"/>
              </w:rPr>
              <w:t xml:space="preserve">h1 </w:t>
            </w:r>
            <w:proofErr w:type="gramStart"/>
            <w:r w:rsidRPr="00485CB8">
              <w:rPr>
                <w:lang w:val="en-US"/>
              </w:rPr>
              <w:t>{ ...</w:t>
            </w:r>
            <w:proofErr w:type="gramEnd"/>
            <w:r w:rsidRPr="00485CB8">
              <w:rPr>
                <w:lang w:val="en-US"/>
              </w:rPr>
              <w:t xml:space="preserve"> }: Ini </w:t>
            </w:r>
            <w:proofErr w:type="spellStart"/>
            <w:r w:rsidRPr="00485CB8">
              <w:rPr>
                <w:lang w:val="en-US"/>
              </w:rPr>
              <w:t>adalah</w:t>
            </w:r>
            <w:proofErr w:type="spellEnd"/>
            <w:r w:rsidRPr="00485CB8">
              <w:rPr>
                <w:lang w:val="en-US"/>
              </w:rPr>
              <w:t xml:space="preserve"> selector CSS yang </w:t>
            </w:r>
            <w:proofErr w:type="spellStart"/>
            <w:r w:rsidRPr="00485CB8">
              <w:rPr>
                <w:lang w:val="en-US"/>
              </w:rPr>
              <w:t>menargetkan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elemen</w:t>
            </w:r>
            <w:proofErr w:type="spellEnd"/>
            <w:r w:rsidRPr="00485CB8">
              <w:rPr>
                <w:lang w:val="en-US"/>
              </w:rPr>
              <w:t xml:space="preserve"> &lt;h1&gt;. </w:t>
            </w:r>
            <w:proofErr w:type="spellStart"/>
            <w:r w:rsidRPr="00485CB8">
              <w:rPr>
                <w:lang w:val="en-US"/>
              </w:rPr>
              <w:t>Semua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aturan</w:t>
            </w:r>
            <w:proofErr w:type="spellEnd"/>
            <w:r w:rsidRPr="00485CB8">
              <w:rPr>
                <w:lang w:val="en-US"/>
              </w:rPr>
              <w:t xml:space="preserve"> CSS di </w:t>
            </w:r>
            <w:proofErr w:type="spellStart"/>
            <w:r w:rsidRPr="00485CB8">
              <w:rPr>
                <w:lang w:val="en-US"/>
              </w:rPr>
              <w:t>dalam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blok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ini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akan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diterapkan</w:t>
            </w:r>
            <w:proofErr w:type="spellEnd"/>
            <w:r w:rsidRPr="00485CB8">
              <w:rPr>
                <w:lang w:val="en-US"/>
              </w:rPr>
              <w:t xml:space="preserve"> pada </w:t>
            </w:r>
            <w:proofErr w:type="spellStart"/>
            <w:r w:rsidRPr="00485CB8">
              <w:rPr>
                <w:lang w:val="en-US"/>
              </w:rPr>
              <w:t>semua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elemen</w:t>
            </w:r>
            <w:proofErr w:type="spellEnd"/>
            <w:r w:rsidRPr="00485CB8">
              <w:rPr>
                <w:lang w:val="en-US"/>
              </w:rPr>
              <w:t xml:space="preserve"> &lt;h1&gt; di </w:t>
            </w:r>
            <w:proofErr w:type="spellStart"/>
            <w:r w:rsidRPr="00485CB8">
              <w:rPr>
                <w:lang w:val="en-US"/>
              </w:rPr>
              <w:t>dalam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dokumen</w:t>
            </w:r>
            <w:proofErr w:type="spellEnd"/>
            <w:r w:rsidRPr="00485CB8">
              <w:rPr>
                <w:lang w:val="en-US"/>
              </w:rPr>
              <w:t>.</w:t>
            </w:r>
          </w:p>
          <w:p w14:paraId="5BA5E0A5" w14:textId="77777777" w:rsidR="00485CB8" w:rsidRDefault="00485CB8" w:rsidP="00485CB8">
            <w:pPr>
              <w:pStyle w:val="ListParagraph"/>
              <w:numPr>
                <w:ilvl w:val="1"/>
                <w:numId w:val="19"/>
              </w:numPr>
              <w:tabs>
                <w:tab w:val="left" w:pos="4125"/>
              </w:tabs>
              <w:spacing w:line="276" w:lineRule="auto"/>
              <w:rPr>
                <w:lang w:val="en-US"/>
              </w:rPr>
            </w:pPr>
            <w:r w:rsidRPr="00485CB8">
              <w:rPr>
                <w:lang w:val="en-US"/>
              </w:rPr>
              <w:t xml:space="preserve">color: </w:t>
            </w:r>
            <w:proofErr w:type="spellStart"/>
            <w:proofErr w:type="gramStart"/>
            <w:r w:rsidRPr="00485CB8">
              <w:rPr>
                <w:lang w:val="en-US"/>
              </w:rPr>
              <w:t>blueviolet</w:t>
            </w:r>
            <w:proofErr w:type="spellEnd"/>
            <w:r w:rsidRPr="00485CB8">
              <w:rPr>
                <w:lang w:val="en-US"/>
              </w:rPr>
              <w:t>;:</w:t>
            </w:r>
            <w:proofErr w:type="gram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Properti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ini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mengatur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warna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teks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dari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elemen</w:t>
            </w:r>
            <w:proofErr w:type="spellEnd"/>
            <w:r w:rsidRPr="00485CB8">
              <w:rPr>
                <w:lang w:val="en-US"/>
              </w:rPr>
              <w:t xml:space="preserve"> &lt;h1&gt; </w:t>
            </w:r>
            <w:proofErr w:type="spellStart"/>
            <w:r w:rsidRPr="00485CB8">
              <w:rPr>
                <w:lang w:val="en-US"/>
              </w:rPr>
              <w:t>menjadi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biru</w:t>
            </w:r>
            <w:proofErr w:type="spellEnd"/>
            <w:r w:rsidRPr="00485CB8">
              <w:rPr>
                <w:lang w:val="en-US"/>
              </w:rPr>
              <w:t xml:space="preserve"> violet. Ini </w:t>
            </w:r>
            <w:proofErr w:type="spellStart"/>
            <w:r w:rsidRPr="00485CB8">
              <w:rPr>
                <w:lang w:val="en-US"/>
              </w:rPr>
              <w:t>berarti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teks</w:t>
            </w:r>
            <w:proofErr w:type="spellEnd"/>
            <w:r w:rsidRPr="00485CB8">
              <w:rPr>
                <w:lang w:val="en-US"/>
              </w:rPr>
              <w:t xml:space="preserve"> di </w:t>
            </w:r>
            <w:proofErr w:type="spellStart"/>
            <w:r w:rsidRPr="00485CB8">
              <w:rPr>
                <w:lang w:val="en-US"/>
              </w:rPr>
              <w:t>dalam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elemen</w:t>
            </w:r>
            <w:proofErr w:type="spellEnd"/>
            <w:r w:rsidRPr="00485CB8">
              <w:rPr>
                <w:lang w:val="en-US"/>
              </w:rPr>
              <w:t xml:space="preserve"> &lt;h1&gt; </w:t>
            </w:r>
            <w:proofErr w:type="spellStart"/>
            <w:r w:rsidRPr="00485CB8">
              <w:rPr>
                <w:lang w:val="en-US"/>
              </w:rPr>
              <w:t>akan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ditampilkan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dengan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warna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biru</w:t>
            </w:r>
            <w:proofErr w:type="spellEnd"/>
            <w:r w:rsidRPr="00485CB8">
              <w:rPr>
                <w:lang w:val="en-US"/>
              </w:rPr>
              <w:t xml:space="preserve"> violet.</w:t>
            </w:r>
          </w:p>
          <w:p w14:paraId="5E8EFE99" w14:textId="5AC8926A" w:rsidR="00485CB8" w:rsidRPr="00485CB8" w:rsidRDefault="00485CB8" w:rsidP="00485CB8">
            <w:pPr>
              <w:pStyle w:val="ListParagraph"/>
              <w:numPr>
                <w:ilvl w:val="1"/>
                <w:numId w:val="19"/>
              </w:numPr>
              <w:tabs>
                <w:tab w:val="left" w:pos="4125"/>
              </w:tabs>
              <w:spacing w:line="276" w:lineRule="auto"/>
              <w:rPr>
                <w:lang w:val="en-US"/>
              </w:rPr>
            </w:pPr>
            <w:r w:rsidRPr="00485CB8">
              <w:rPr>
                <w:lang w:val="en-US"/>
              </w:rPr>
              <w:t xml:space="preserve">text-decoration: </w:t>
            </w:r>
            <w:proofErr w:type="gramStart"/>
            <w:r w:rsidRPr="00485CB8">
              <w:rPr>
                <w:lang w:val="en-US"/>
              </w:rPr>
              <w:t>underline;:</w:t>
            </w:r>
            <w:proofErr w:type="gram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Properti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ini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menambahkan</w:t>
            </w:r>
            <w:proofErr w:type="spellEnd"/>
            <w:r w:rsidRPr="00485CB8">
              <w:rPr>
                <w:lang w:val="en-US"/>
              </w:rPr>
              <w:t xml:space="preserve"> garis </w:t>
            </w:r>
            <w:proofErr w:type="spellStart"/>
            <w:r w:rsidRPr="00485CB8">
              <w:rPr>
                <w:lang w:val="en-US"/>
              </w:rPr>
              <w:t>bawah</w:t>
            </w:r>
            <w:proofErr w:type="spellEnd"/>
            <w:r w:rsidRPr="00485CB8">
              <w:rPr>
                <w:lang w:val="en-US"/>
              </w:rPr>
              <w:t xml:space="preserve"> pada </w:t>
            </w:r>
            <w:proofErr w:type="spellStart"/>
            <w:r w:rsidRPr="00485CB8">
              <w:rPr>
                <w:lang w:val="en-US"/>
              </w:rPr>
              <w:t>teks</w:t>
            </w:r>
            <w:proofErr w:type="spellEnd"/>
            <w:r w:rsidRPr="00485CB8">
              <w:rPr>
                <w:lang w:val="en-US"/>
              </w:rPr>
              <w:t xml:space="preserve"> di </w:t>
            </w:r>
            <w:proofErr w:type="spellStart"/>
            <w:r w:rsidRPr="00485CB8">
              <w:rPr>
                <w:lang w:val="en-US"/>
              </w:rPr>
              <w:t>dalam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elemen</w:t>
            </w:r>
            <w:proofErr w:type="spellEnd"/>
            <w:r w:rsidRPr="00485CB8">
              <w:rPr>
                <w:lang w:val="en-US"/>
              </w:rPr>
              <w:t xml:space="preserve"> &lt;h1&gt;. Ini </w:t>
            </w:r>
            <w:proofErr w:type="spellStart"/>
            <w:r w:rsidRPr="00485CB8">
              <w:rPr>
                <w:lang w:val="en-US"/>
              </w:rPr>
              <w:t>memberikan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efek</w:t>
            </w:r>
            <w:proofErr w:type="spellEnd"/>
            <w:r w:rsidRPr="00485CB8">
              <w:rPr>
                <w:lang w:val="en-US"/>
              </w:rPr>
              <w:t xml:space="preserve"> garis </w:t>
            </w:r>
            <w:proofErr w:type="spellStart"/>
            <w:r w:rsidRPr="00485CB8">
              <w:rPr>
                <w:lang w:val="en-US"/>
              </w:rPr>
              <w:t>bawah</w:t>
            </w:r>
            <w:proofErr w:type="spellEnd"/>
            <w:r w:rsidRPr="00485CB8">
              <w:rPr>
                <w:lang w:val="en-US"/>
              </w:rPr>
              <w:t xml:space="preserve"> pada </w:t>
            </w:r>
            <w:proofErr w:type="spellStart"/>
            <w:r w:rsidRPr="00485CB8">
              <w:rPr>
                <w:lang w:val="en-US"/>
              </w:rPr>
              <w:t>teks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judul</w:t>
            </w:r>
            <w:proofErr w:type="spellEnd"/>
            <w:r w:rsidRPr="00485CB8">
              <w:rPr>
                <w:lang w:val="en-US"/>
              </w:rPr>
              <w:t>.</w:t>
            </w:r>
          </w:p>
          <w:p w14:paraId="2ECA14FE" w14:textId="77777777" w:rsidR="00485CB8" w:rsidRPr="00485CB8" w:rsidRDefault="00485CB8" w:rsidP="00485CB8">
            <w:pPr>
              <w:pStyle w:val="ListParagraph"/>
              <w:numPr>
                <w:ilvl w:val="0"/>
                <w:numId w:val="19"/>
              </w:numPr>
              <w:tabs>
                <w:tab w:val="left" w:pos="4125"/>
              </w:tabs>
              <w:spacing w:line="276" w:lineRule="auto"/>
              <w:rPr>
                <w:lang w:val="en-US"/>
              </w:rPr>
            </w:pPr>
            <w:r w:rsidRPr="00485CB8">
              <w:rPr>
                <w:lang w:val="en-US"/>
              </w:rPr>
              <w:t xml:space="preserve">p </w:t>
            </w:r>
            <w:proofErr w:type="gramStart"/>
            <w:r w:rsidRPr="00485CB8">
              <w:rPr>
                <w:lang w:val="en-US"/>
              </w:rPr>
              <w:t>{ ...</w:t>
            </w:r>
            <w:proofErr w:type="gramEnd"/>
            <w:r w:rsidRPr="00485CB8">
              <w:rPr>
                <w:lang w:val="en-US"/>
              </w:rPr>
              <w:t xml:space="preserve"> }: Ini </w:t>
            </w:r>
            <w:proofErr w:type="spellStart"/>
            <w:r w:rsidRPr="00485CB8">
              <w:rPr>
                <w:lang w:val="en-US"/>
              </w:rPr>
              <w:t>adalah</w:t>
            </w:r>
            <w:proofErr w:type="spellEnd"/>
            <w:r w:rsidRPr="00485CB8">
              <w:rPr>
                <w:lang w:val="en-US"/>
              </w:rPr>
              <w:t xml:space="preserve"> selector CSS yang </w:t>
            </w:r>
            <w:proofErr w:type="spellStart"/>
            <w:r w:rsidRPr="00485CB8">
              <w:rPr>
                <w:lang w:val="en-US"/>
              </w:rPr>
              <w:t>menargetkan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elemen</w:t>
            </w:r>
            <w:proofErr w:type="spellEnd"/>
            <w:r w:rsidRPr="00485CB8">
              <w:rPr>
                <w:lang w:val="en-US"/>
              </w:rPr>
              <w:t xml:space="preserve"> &lt;p&gt;. </w:t>
            </w:r>
            <w:proofErr w:type="spellStart"/>
            <w:r w:rsidRPr="00485CB8">
              <w:rPr>
                <w:lang w:val="en-US"/>
              </w:rPr>
              <w:t>Semua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aturan</w:t>
            </w:r>
            <w:proofErr w:type="spellEnd"/>
            <w:r w:rsidRPr="00485CB8">
              <w:rPr>
                <w:lang w:val="en-US"/>
              </w:rPr>
              <w:t xml:space="preserve"> CSS di </w:t>
            </w:r>
            <w:proofErr w:type="spellStart"/>
            <w:r w:rsidRPr="00485CB8">
              <w:rPr>
                <w:lang w:val="en-US"/>
              </w:rPr>
              <w:t>dalam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blok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ini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akan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diterapkan</w:t>
            </w:r>
            <w:proofErr w:type="spellEnd"/>
            <w:r w:rsidRPr="00485CB8">
              <w:rPr>
                <w:lang w:val="en-US"/>
              </w:rPr>
              <w:t xml:space="preserve"> pada </w:t>
            </w:r>
            <w:proofErr w:type="spellStart"/>
            <w:r w:rsidRPr="00485CB8">
              <w:rPr>
                <w:lang w:val="en-US"/>
              </w:rPr>
              <w:t>semua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elemen</w:t>
            </w:r>
            <w:proofErr w:type="spellEnd"/>
            <w:r w:rsidRPr="00485CB8">
              <w:rPr>
                <w:lang w:val="en-US"/>
              </w:rPr>
              <w:t xml:space="preserve"> &lt;p&gt; di </w:t>
            </w:r>
            <w:proofErr w:type="spellStart"/>
            <w:r w:rsidRPr="00485CB8">
              <w:rPr>
                <w:lang w:val="en-US"/>
              </w:rPr>
              <w:t>dalam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dokumen</w:t>
            </w:r>
            <w:proofErr w:type="spellEnd"/>
            <w:r w:rsidRPr="00485CB8">
              <w:rPr>
                <w:lang w:val="en-US"/>
              </w:rPr>
              <w:t>.</w:t>
            </w:r>
          </w:p>
          <w:p w14:paraId="4C3761F4" w14:textId="77777777" w:rsidR="00485CB8" w:rsidRDefault="00485CB8" w:rsidP="00485CB8">
            <w:pPr>
              <w:pStyle w:val="ListParagraph"/>
              <w:numPr>
                <w:ilvl w:val="1"/>
                <w:numId w:val="19"/>
              </w:numPr>
              <w:tabs>
                <w:tab w:val="left" w:pos="4125"/>
              </w:tabs>
              <w:spacing w:line="276" w:lineRule="auto"/>
              <w:rPr>
                <w:lang w:val="en-US"/>
              </w:rPr>
            </w:pPr>
            <w:r w:rsidRPr="00485CB8">
              <w:rPr>
                <w:lang w:val="en-US"/>
              </w:rPr>
              <w:t xml:space="preserve">color: </w:t>
            </w:r>
            <w:proofErr w:type="gramStart"/>
            <w:r w:rsidRPr="00485CB8">
              <w:rPr>
                <w:lang w:val="en-US"/>
              </w:rPr>
              <w:t>brown;:</w:t>
            </w:r>
            <w:proofErr w:type="gram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Properti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ini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mengatur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warna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teks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dari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elemen</w:t>
            </w:r>
            <w:proofErr w:type="spellEnd"/>
            <w:r w:rsidRPr="00485CB8">
              <w:rPr>
                <w:lang w:val="en-US"/>
              </w:rPr>
              <w:t xml:space="preserve"> &lt;p&gt; </w:t>
            </w:r>
            <w:proofErr w:type="spellStart"/>
            <w:r w:rsidRPr="00485CB8">
              <w:rPr>
                <w:lang w:val="en-US"/>
              </w:rPr>
              <w:t>menjadi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cokelat</w:t>
            </w:r>
            <w:proofErr w:type="spellEnd"/>
            <w:r w:rsidRPr="00485CB8">
              <w:rPr>
                <w:lang w:val="en-US"/>
              </w:rPr>
              <w:t xml:space="preserve">. Ini </w:t>
            </w:r>
            <w:proofErr w:type="spellStart"/>
            <w:r w:rsidRPr="00485CB8">
              <w:rPr>
                <w:lang w:val="en-US"/>
              </w:rPr>
              <w:t>berarti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teks</w:t>
            </w:r>
            <w:proofErr w:type="spellEnd"/>
            <w:r w:rsidRPr="00485CB8">
              <w:rPr>
                <w:lang w:val="en-US"/>
              </w:rPr>
              <w:t xml:space="preserve"> di </w:t>
            </w:r>
            <w:proofErr w:type="spellStart"/>
            <w:r w:rsidRPr="00485CB8">
              <w:rPr>
                <w:lang w:val="en-US"/>
              </w:rPr>
              <w:t>dalam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elemen</w:t>
            </w:r>
            <w:proofErr w:type="spellEnd"/>
            <w:r w:rsidRPr="00485CB8">
              <w:rPr>
                <w:lang w:val="en-US"/>
              </w:rPr>
              <w:t xml:space="preserve"> &lt;p&gt; </w:t>
            </w:r>
            <w:proofErr w:type="spellStart"/>
            <w:r w:rsidRPr="00485CB8">
              <w:rPr>
                <w:lang w:val="en-US"/>
              </w:rPr>
              <w:t>akan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ditampilkan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dengan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warna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cokelat.</w:t>
            </w:r>
            <w:proofErr w:type="spellEnd"/>
          </w:p>
          <w:p w14:paraId="2C13CACA" w14:textId="77777777" w:rsidR="00485CB8" w:rsidRDefault="00485CB8" w:rsidP="00485CB8">
            <w:pPr>
              <w:pStyle w:val="ListParagraph"/>
              <w:numPr>
                <w:ilvl w:val="1"/>
                <w:numId w:val="19"/>
              </w:numPr>
              <w:tabs>
                <w:tab w:val="left" w:pos="4125"/>
              </w:tabs>
              <w:spacing w:line="276" w:lineRule="auto"/>
              <w:rPr>
                <w:lang w:val="en-US"/>
              </w:rPr>
            </w:pPr>
            <w:r w:rsidRPr="00485CB8">
              <w:rPr>
                <w:lang w:val="en-US"/>
              </w:rPr>
              <w:t>font-size: 20</w:t>
            </w:r>
            <w:proofErr w:type="gramStart"/>
            <w:r w:rsidRPr="00485CB8">
              <w:rPr>
                <w:lang w:val="en-US"/>
              </w:rPr>
              <w:t>px;:</w:t>
            </w:r>
            <w:proofErr w:type="gram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Properti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ini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mengatur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ukuran</w:t>
            </w:r>
            <w:proofErr w:type="spellEnd"/>
            <w:r w:rsidRPr="00485CB8">
              <w:rPr>
                <w:lang w:val="en-US"/>
              </w:rPr>
              <w:t xml:space="preserve"> font </w:t>
            </w:r>
            <w:proofErr w:type="spellStart"/>
            <w:r w:rsidRPr="00485CB8">
              <w:rPr>
                <w:lang w:val="en-US"/>
              </w:rPr>
              <w:t>teks</w:t>
            </w:r>
            <w:proofErr w:type="spellEnd"/>
            <w:r w:rsidRPr="00485CB8">
              <w:rPr>
                <w:lang w:val="en-US"/>
              </w:rPr>
              <w:t xml:space="preserve"> di </w:t>
            </w:r>
            <w:proofErr w:type="spellStart"/>
            <w:r w:rsidRPr="00485CB8">
              <w:rPr>
                <w:lang w:val="en-US"/>
              </w:rPr>
              <w:t>dalam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elemen</w:t>
            </w:r>
            <w:proofErr w:type="spellEnd"/>
            <w:r w:rsidRPr="00485CB8">
              <w:rPr>
                <w:lang w:val="en-US"/>
              </w:rPr>
              <w:t xml:space="preserve"> &lt;p&gt; </w:t>
            </w:r>
            <w:proofErr w:type="spellStart"/>
            <w:r w:rsidRPr="00485CB8">
              <w:rPr>
                <w:lang w:val="en-US"/>
              </w:rPr>
              <w:t>menjadi</w:t>
            </w:r>
            <w:proofErr w:type="spellEnd"/>
            <w:r w:rsidRPr="00485CB8">
              <w:rPr>
                <w:lang w:val="en-US"/>
              </w:rPr>
              <w:t xml:space="preserve"> 20 </w:t>
            </w:r>
            <w:proofErr w:type="spellStart"/>
            <w:r w:rsidRPr="00485CB8">
              <w:rPr>
                <w:lang w:val="en-US"/>
              </w:rPr>
              <w:t>piksel</w:t>
            </w:r>
            <w:proofErr w:type="spellEnd"/>
            <w:r w:rsidRPr="00485CB8">
              <w:rPr>
                <w:lang w:val="en-US"/>
              </w:rPr>
              <w:t xml:space="preserve">. Ini </w:t>
            </w:r>
            <w:proofErr w:type="spellStart"/>
            <w:r w:rsidRPr="00485CB8">
              <w:rPr>
                <w:lang w:val="en-US"/>
              </w:rPr>
              <w:t>berarti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teks</w:t>
            </w:r>
            <w:proofErr w:type="spellEnd"/>
            <w:r w:rsidRPr="00485CB8">
              <w:rPr>
                <w:lang w:val="en-US"/>
              </w:rPr>
              <w:t xml:space="preserve"> di </w:t>
            </w:r>
            <w:proofErr w:type="spellStart"/>
            <w:r w:rsidRPr="00485CB8">
              <w:rPr>
                <w:lang w:val="en-US"/>
              </w:rPr>
              <w:t>dalam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elemen</w:t>
            </w:r>
            <w:proofErr w:type="spellEnd"/>
            <w:r w:rsidRPr="00485CB8">
              <w:rPr>
                <w:lang w:val="en-US"/>
              </w:rPr>
              <w:t xml:space="preserve"> &lt;p&gt; </w:t>
            </w:r>
            <w:proofErr w:type="spellStart"/>
            <w:r w:rsidRPr="00485CB8">
              <w:rPr>
                <w:lang w:val="en-US"/>
              </w:rPr>
              <w:t>akan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ditampilkan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dengan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ukuran</w:t>
            </w:r>
            <w:proofErr w:type="spellEnd"/>
            <w:r w:rsidRPr="00485CB8">
              <w:rPr>
                <w:lang w:val="en-US"/>
              </w:rPr>
              <w:t xml:space="preserve"> font 20 </w:t>
            </w:r>
            <w:proofErr w:type="spellStart"/>
            <w:r w:rsidRPr="00485CB8">
              <w:rPr>
                <w:lang w:val="en-US"/>
              </w:rPr>
              <w:t>piksel.</w:t>
            </w:r>
            <w:proofErr w:type="spellEnd"/>
          </w:p>
          <w:p w14:paraId="427945B8" w14:textId="77777777" w:rsidR="00485CB8" w:rsidRDefault="00485CB8" w:rsidP="00485CB8">
            <w:pPr>
              <w:pStyle w:val="ListParagraph"/>
              <w:numPr>
                <w:ilvl w:val="1"/>
                <w:numId w:val="19"/>
              </w:numPr>
              <w:tabs>
                <w:tab w:val="left" w:pos="4125"/>
              </w:tabs>
              <w:spacing w:line="276" w:lineRule="auto"/>
              <w:rPr>
                <w:lang w:val="en-US"/>
              </w:rPr>
            </w:pPr>
            <w:r w:rsidRPr="00485CB8">
              <w:rPr>
                <w:lang w:val="en-US"/>
              </w:rPr>
              <w:t>text-decoration: line-</w:t>
            </w:r>
            <w:proofErr w:type="gramStart"/>
            <w:r w:rsidRPr="00485CB8">
              <w:rPr>
                <w:lang w:val="en-US"/>
              </w:rPr>
              <w:t>through;:</w:t>
            </w:r>
            <w:proofErr w:type="gram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Properti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ini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menambahkan</w:t>
            </w:r>
            <w:proofErr w:type="spellEnd"/>
            <w:r w:rsidRPr="00485CB8">
              <w:rPr>
                <w:lang w:val="en-US"/>
              </w:rPr>
              <w:t xml:space="preserve"> garis </w:t>
            </w:r>
            <w:proofErr w:type="spellStart"/>
            <w:r w:rsidRPr="00485CB8">
              <w:rPr>
                <w:lang w:val="en-US"/>
              </w:rPr>
              <w:t>melintang</w:t>
            </w:r>
            <w:proofErr w:type="spellEnd"/>
            <w:r w:rsidRPr="00485CB8">
              <w:rPr>
                <w:lang w:val="en-US"/>
              </w:rPr>
              <w:t xml:space="preserve"> pada </w:t>
            </w:r>
            <w:proofErr w:type="spellStart"/>
            <w:r w:rsidRPr="00485CB8">
              <w:rPr>
                <w:lang w:val="en-US"/>
              </w:rPr>
              <w:t>teks</w:t>
            </w:r>
            <w:proofErr w:type="spellEnd"/>
            <w:r w:rsidRPr="00485CB8">
              <w:rPr>
                <w:lang w:val="en-US"/>
              </w:rPr>
              <w:t xml:space="preserve"> di </w:t>
            </w:r>
            <w:proofErr w:type="spellStart"/>
            <w:r w:rsidRPr="00485CB8">
              <w:rPr>
                <w:lang w:val="en-US"/>
              </w:rPr>
              <w:t>dalam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elemen</w:t>
            </w:r>
            <w:proofErr w:type="spellEnd"/>
            <w:r w:rsidRPr="00485CB8">
              <w:rPr>
                <w:lang w:val="en-US"/>
              </w:rPr>
              <w:t xml:space="preserve"> &lt;p&gt;. Ini </w:t>
            </w:r>
            <w:proofErr w:type="spellStart"/>
            <w:r w:rsidRPr="00485CB8">
              <w:rPr>
                <w:lang w:val="en-US"/>
              </w:rPr>
              <w:t>memberikan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efek</w:t>
            </w:r>
            <w:proofErr w:type="spellEnd"/>
            <w:r w:rsidRPr="00485CB8">
              <w:rPr>
                <w:lang w:val="en-US"/>
              </w:rPr>
              <w:t xml:space="preserve"> garis </w:t>
            </w:r>
            <w:proofErr w:type="spellStart"/>
            <w:r w:rsidRPr="00485CB8">
              <w:rPr>
                <w:lang w:val="en-US"/>
              </w:rPr>
              <w:t>melintang</w:t>
            </w:r>
            <w:proofErr w:type="spellEnd"/>
            <w:r w:rsidRPr="00485CB8">
              <w:rPr>
                <w:lang w:val="en-US"/>
              </w:rPr>
              <w:t xml:space="preserve"> pada </w:t>
            </w:r>
            <w:proofErr w:type="spellStart"/>
            <w:r w:rsidRPr="00485CB8">
              <w:rPr>
                <w:lang w:val="en-US"/>
              </w:rPr>
              <w:t>teks</w:t>
            </w:r>
            <w:proofErr w:type="spellEnd"/>
            <w:r w:rsidRPr="00485CB8">
              <w:rPr>
                <w:lang w:val="en-US"/>
              </w:rPr>
              <w:t xml:space="preserve"> </w:t>
            </w:r>
            <w:proofErr w:type="spellStart"/>
            <w:r w:rsidRPr="00485CB8">
              <w:rPr>
                <w:lang w:val="en-US"/>
              </w:rPr>
              <w:t>paragraf</w:t>
            </w:r>
            <w:proofErr w:type="spellEnd"/>
            <w:r w:rsidRPr="00485CB8">
              <w:rPr>
                <w:lang w:val="en-US"/>
              </w:rPr>
              <w:t>.</w:t>
            </w:r>
          </w:p>
          <w:p w14:paraId="72CCFAAF" w14:textId="77777777" w:rsidR="000D25D8" w:rsidRDefault="000D25D8" w:rsidP="000D25D8">
            <w:pPr>
              <w:tabs>
                <w:tab w:val="left" w:pos="4125"/>
              </w:tabs>
              <w:spacing w:line="276" w:lineRule="auto"/>
              <w:rPr>
                <w:lang w:val="en-US"/>
              </w:rPr>
            </w:pPr>
          </w:p>
          <w:p w14:paraId="27B0B25C" w14:textId="3777B086" w:rsidR="000D25D8" w:rsidRPr="000D25D8" w:rsidRDefault="000D25D8" w:rsidP="000D25D8">
            <w:pPr>
              <w:tabs>
                <w:tab w:val="left" w:pos="4125"/>
              </w:tabs>
              <w:spacing w:line="276" w:lineRule="auto"/>
              <w:rPr>
                <w:lang w:val="en-US"/>
              </w:rPr>
            </w:pPr>
          </w:p>
        </w:tc>
      </w:tr>
      <w:tr w:rsidR="00485CB8" w14:paraId="1A41AF18" w14:textId="77777777" w:rsidTr="00765B12">
        <w:tc>
          <w:tcPr>
            <w:tcW w:w="9846" w:type="dxa"/>
          </w:tcPr>
          <w:p w14:paraId="7DED9B47" w14:textId="77777777" w:rsidR="00485CB8" w:rsidRPr="000D25D8" w:rsidRDefault="00485CB8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 w:rsidRPr="000D25D8">
              <w:rPr>
                <w:sz w:val="24"/>
                <w:szCs w:val="24"/>
                <w:lang w:val="en-US"/>
              </w:rPr>
              <w:t>File :</w:t>
            </w:r>
            <w:proofErr w:type="gramEnd"/>
            <w:r w:rsidRPr="000D25D8">
              <w:rPr>
                <w:sz w:val="24"/>
                <w:szCs w:val="24"/>
                <w:lang w:val="en-US"/>
              </w:rPr>
              <w:t xml:space="preserve"> internal_css.html</w:t>
            </w:r>
          </w:p>
          <w:p w14:paraId="3B61CCC2" w14:textId="77777777" w:rsidR="00485CB8" w:rsidRPr="000D25D8" w:rsidRDefault="00485CB8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 w:rsidRPr="000D25D8">
              <w:rPr>
                <w:sz w:val="24"/>
                <w:szCs w:val="24"/>
                <w:lang w:val="en-US"/>
              </w:rPr>
              <w:t>Code :</w:t>
            </w:r>
            <w:proofErr w:type="gramEnd"/>
          </w:p>
          <w:p w14:paraId="1BE0B012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&lt;!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DOCTYPE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485CB8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html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15CF58B7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&lt;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html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485CB8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lang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485CB8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</w:t>
            </w:r>
            <w:proofErr w:type="spellStart"/>
            <w:r w:rsidRPr="00485CB8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en</w:t>
            </w:r>
            <w:proofErr w:type="spellEnd"/>
            <w:r w:rsidRPr="00485CB8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4E8B2478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4B02EE14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&lt;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head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4A7450FA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meta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485CB8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charset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485CB8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"UTF-8"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/&gt;</w:t>
            </w:r>
          </w:p>
          <w:p w14:paraId="6B536D3F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meta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485CB8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http-</w:t>
            </w:r>
            <w:proofErr w:type="spellStart"/>
            <w:r w:rsidRPr="00485CB8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equiv</w:t>
            </w:r>
            <w:proofErr w:type="spellEnd"/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485CB8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"X-UA-Compatible"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485CB8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content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485CB8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"IE=edge"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/&gt;</w:t>
            </w:r>
          </w:p>
          <w:p w14:paraId="7A92EF56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meta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485CB8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name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485CB8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"viewport"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485CB8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content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485CB8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"width=device-width, initial-</w:t>
            </w:r>
            <w:r w:rsidRPr="00485CB8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lastRenderedPageBreak/>
              <w:t>scale=1.0"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/&gt;</w:t>
            </w:r>
          </w:p>
          <w:p w14:paraId="71F4B458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title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&gt;Internal CSS&lt;/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title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&gt; </w:t>
            </w:r>
            <w:proofErr w:type="gramStart"/>
            <w:r w:rsidRPr="00485CB8">
              <w:rPr>
                <w:rFonts w:ascii="Consolas" w:hAnsi="Consolas"/>
                <w:i/>
                <w:iCs/>
                <w:color w:val="5C6370"/>
                <w:sz w:val="24"/>
                <w:szCs w:val="24"/>
                <w:lang w:val="en-ID" w:eastAsia="en-ID"/>
              </w:rPr>
              <w:t>&lt;!--</w:t>
            </w:r>
            <w:proofErr w:type="gramEnd"/>
            <w:r w:rsidRPr="00485CB8">
              <w:rPr>
                <w:rFonts w:ascii="Consolas" w:hAnsi="Consolas"/>
                <w:i/>
                <w:iCs/>
                <w:color w:val="5C6370"/>
                <w:sz w:val="24"/>
                <w:szCs w:val="24"/>
                <w:lang w:val="en-ID" w:eastAsia="en-ID"/>
              </w:rPr>
              <w:t xml:space="preserve"> Internal CSS --&gt;</w:t>
            </w:r>
          </w:p>
          <w:p w14:paraId="53B788C8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style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43074164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h1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{</w:t>
            </w:r>
          </w:p>
          <w:p w14:paraId="08645FEA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    </w:t>
            </w:r>
            <w:proofErr w:type="spellStart"/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color</w:t>
            </w:r>
            <w:proofErr w:type="spellEnd"/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: </w:t>
            </w:r>
            <w:proofErr w:type="spellStart"/>
            <w:r w:rsidRPr="00485CB8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blueviolet</w:t>
            </w:r>
            <w:proofErr w:type="spellEnd"/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0DC04B88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text-decoration: underline;</w:t>
            </w:r>
          </w:p>
          <w:p w14:paraId="251E6ABD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}</w:t>
            </w:r>
          </w:p>
          <w:p w14:paraId="1AF18F55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40146BF9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p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{</w:t>
            </w:r>
          </w:p>
          <w:p w14:paraId="6A7EFCDB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    </w:t>
            </w:r>
            <w:proofErr w:type="spellStart"/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color</w:t>
            </w:r>
            <w:proofErr w:type="spellEnd"/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: </w:t>
            </w:r>
            <w:r w:rsidRPr="00485CB8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brown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24B74FC0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    font-size: </w:t>
            </w:r>
            <w:r w:rsidRPr="00485CB8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20px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277B4BB3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text-decoration: line-through;</w:t>
            </w:r>
          </w:p>
          <w:p w14:paraId="4013C86D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}</w:t>
            </w:r>
          </w:p>
          <w:p w14:paraId="51FCD27E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&lt;/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style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6B23FDE4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&lt;/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head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5ED01707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7010437A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&lt;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body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3AF99AA7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h1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&gt;This is Heading One&lt;/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h1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14AED1E9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p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&gt;This is paragraph&lt;/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p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11B797F0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&lt;/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body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4B4C7FD2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50D06684" w14:textId="77777777" w:rsidR="00485CB8" w:rsidRPr="00485CB8" w:rsidRDefault="00485CB8" w:rsidP="000D25D8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&lt;/</w:t>
            </w:r>
            <w:r w:rsidRPr="00485CB8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html</w:t>
            </w:r>
            <w:r w:rsidRPr="00485CB8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0EE81283" w14:textId="77777777" w:rsidR="00485CB8" w:rsidRPr="000D25D8" w:rsidRDefault="00485CB8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6DB4540C" w14:textId="77777777" w:rsidR="00485CB8" w:rsidRPr="000D25D8" w:rsidRDefault="00485CB8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 w:rsidRPr="000D25D8">
              <w:rPr>
                <w:sz w:val="24"/>
                <w:szCs w:val="24"/>
                <w:lang w:val="en-US"/>
              </w:rPr>
              <w:t>Output :</w:t>
            </w:r>
            <w:proofErr w:type="gram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</w:p>
          <w:p w14:paraId="200EB085" w14:textId="77777777" w:rsidR="00485CB8" w:rsidRPr="000D25D8" w:rsidRDefault="00485CB8" w:rsidP="000D25D8">
            <w:pPr>
              <w:tabs>
                <w:tab w:val="left" w:pos="4125"/>
              </w:tabs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drawing>
                <wp:inline distT="0" distB="0" distL="0" distR="0" wp14:anchorId="53A0ECBE" wp14:editId="25D91714">
                  <wp:extent cx="3600953" cy="1676634"/>
                  <wp:effectExtent l="152400" t="114300" r="152400" b="152400"/>
                  <wp:docPr id="114868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6881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953" cy="167663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14012875" w14:textId="77777777" w:rsidR="00485CB8" w:rsidRPr="000D25D8" w:rsidRDefault="00485CB8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D25D8">
              <w:rPr>
                <w:sz w:val="24"/>
                <w:szCs w:val="24"/>
                <w:lang w:val="en-US"/>
              </w:rPr>
              <w:t>Penjelasan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</w:p>
          <w:p w14:paraId="2A90BFDB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&lt;!DOCTYPE html&gt;: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jenis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HTML yang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HTML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versi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5.</w:t>
            </w:r>
          </w:p>
          <w:p w14:paraId="0E1D112C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"&gt;: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HTML dan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Inggris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>).</w:t>
            </w:r>
          </w:p>
          <w:p w14:paraId="0C288BF2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&lt;head&gt;: Bagian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HTML,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, viewport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responsifitas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>, dan CSS internal.</w:t>
            </w:r>
          </w:p>
          <w:p w14:paraId="0A8D76EB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&lt;meta charset="UTF-8"&gt;: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UTF-8, yang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mendukung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berbagai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simbol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>.</w:t>
            </w:r>
          </w:p>
          <w:p w14:paraId="7017CB18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>&lt;meta http-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equiv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="X-UA-Compatible" content="IE=edge"&gt;: Menyatakan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harus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di-render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mode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terbaru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pada Internet Explorer.</w:t>
            </w:r>
          </w:p>
          <w:p w14:paraId="5BD73A9F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&lt;meta name="viewport" content="width=device-width, initial-scale=1.0"&gt;: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Menyediakan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khususnya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perangkat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tingkat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zoom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>.</w:t>
            </w:r>
          </w:p>
          <w:p w14:paraId="6AF0DCF8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lastRenderedPageBreak/>
              <w:t xml:space="preserve">&lt;title&gt;Internal CSS&lt;/title&gt;: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di tab browser.</w:t>
            </w:r>
          </w:p>
          <w:p w14:paraId="355A15EC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&lt;style&gt;: Bagian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menambahkan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CSS internal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HTML.</w:t>
            </w:r>
          </w:p>
          <w:p w14:paraId="5C07D414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h1 </w:t>
            </w:r>
            <w:proofErr w:type="gramStart"/>
            <w:r w:rsidRPr="000D25D8">
              <w:rPr>
                <w:sz w:val="24"/>
                <w:szCs w:val="24"/>
                <w:lang w:val="en-US"/>
              </w:rPr>
              <w:t>{ ...</w:t>
            </w:r>
            <w:proofErr w:type="gramEnd"/>
            <w:r w:rsidRPr="000D25D8">
              <w:rPr>
                <w:sz w:val="24"/>
                <w:szCs w:val="24"/>
                <w:lang w:val="en-US"/>
              </w:rPr>
              <w:t xml:space="preserve"> }: Ini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selector CSS internal yang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menargetkan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&lt;h1&gt;.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aturan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CSS di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blok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diterapkan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&lt;h1&gt; di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>.</w:t>
            </w:r>
          </w:p>
          <w:p w14:paraId="335FD8D6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color: </w:t>
            </w:r>
            <w:proofErr w:type="spellStart"/>
            <w:proofErr w:type="gramStart"/>
            <w:r w:rsidRPr="000D25D8">
              <w:rPr>
                <w:sz w:val="24"/>
                <w:szCs w:val="24"/>
                <w:lang w:val="en-US"/>
              </w:rPr>
              <w:t>blueviolet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>;:</w:t>
            </w:r>
            <w:proofErr w:type="gram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&lt;h1&gt;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biru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violet. Ini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berarti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&lt;h1&gt;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biru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violet.</w:t>
            </w:r>
          </w:p>
          <w:p w14:paraId="7F0E4DD9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text-decoration: </w:t>
            </w:r>
            <w:proofErr w:type="gramStart"/>
            <w:r w:rsidRPr="000D25D8">
              <w:rPr>
                <w:sz w:val="24"/>
                <w:szCs w:val="24"/>
                <w:lang w:val="en-US"/>
              </w:rPr>
              <w:t>underline;:</w:t>
            </w:r>
            <w:proofErr w:type="gram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menambahkan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bawah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&lt;h1&gt;. Ini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memberikan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efek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bawah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>.</w:t>
            </w:r>
          </w:p>
          <w:p w14:paraId="62CD824E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p </w:t>
            </w:r>
            <w:proofErr w:type="gramStart"/>
            <w:r w:rsidRPr="000D25D8">
              <w:rPr>
                <w:sz w:val="24"/>
                <w:szCs w:val="24"/>
                <w:lang w:val="en-US"/>
              </w:rPr>
              <w:t>{ ...</w:t>
            </w:r>
            <w:proofErr w:type="gramEnd"/>
            <w:r w:rsidRPr="000D25D8">
              <w:rPr>
                <w:sz w:val="24"/>
                <w:szCs w:val="24"/>
                <w:lang w:val="en-US"/>
              </w:rPr>
              <w:t xml:space="preserve"> }: Ini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selector CSS internal yang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menargetkan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&lt;p&gt;.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aturan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CSS di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blok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diterapkan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&lt;p&gt; di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>.</w:t>
            </w:r>
          </w:p>
          <w:p w14:paraId="010CC993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color: </w:t>
            </w:r>
            <w:proofErr w:type="gramStart"/>
            <w:r w:rsidRPr="000D25D8">
              <w:rPr>
                <w:sz w:val="24"/>
                <w:szCs w:val="24"/>
                <w:lang w:val="en-US"/>
              </w:rPr>
              <w:t>brown;:</w:t>
            </w:r>
            <w:proofErr w:type="gram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&lt;p&gt;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cokelat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. Ini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berarti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&lt;p&gt;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cokelat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>.</w:t>
            </w:r>
          </w:p>
          <w:p w14:paraId="629DBAB5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>font-size: 20</w:t>
            </w:r>
            <w:proofErr w:type="gramStart"/>
            <w:r w:rsidRPr="000D25D8">
              <w:rPr>
                <w:sz w:val="24"/>
                <w:szCs w:val="24"/>
                <w:lang w:val="en-US"/>
              </w:rPr>
              <w:t>px;:</w:t>
            </w:r>
            <w:proofErr w:type="gram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ukuran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font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&lt;p&gt;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20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piksel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. Ini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berarti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&lt;p&gt;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ukuran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font 20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piksel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>.</w:t>
            </w:r>
          </w:p>
          <w:p w14:paraId="58109555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>text-decoration: line-</w:t>
            </w:r>
            <w:proofErr w:type="gramStart"/>
            <w:r w:rsidRPr="000D25D8">
              <w:rPr>
                <w:sz w:val="24"/>
                <w:szCs w:val="24"/>
                <w:lang w:val="en-US"/>
              </w:rPr>
              <w:t>through;:</w:t>
            </w:r>
            <w:proofErr w:type="gram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menambahkan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melintang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&lt;p&gt;. Ini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memberikan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efek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melintang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>.</w:t>
            </w:r>
          </w:p>
          <w:p w14:paraId="0F3DD28C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&lt;/style&gt;: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CSS internal.</w:t>
            </w:r>
          </w:p>
          <w:p w14:paraId="51C2F137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&lt;/head&gt;: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kepala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HTML.</w:t>
            </w:r>
          </w:p>
          <w:p w14:paraId="3EACB933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&lt;body&gt;: Bagian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konten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web.</w:t>
            </w:r>
          </w:p>
          <w:p w14:paraId="0349BACA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&lt;h1&gt;This is Heading One&lt;/h1&gt;: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berupa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"This is Heading One"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&lt;h1&gt;.</w:t>
            </w:r>
          </w:p>
          <w:p w14:paraId="3E8F8204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&lt;p&gt;This is paragraph&lt;/p&gt;: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"This is paragraph"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&lt;p&gt;.</w:t>
            </w:r>
          </w:p>
          <w:p w14:paraId="227BBADC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&lt;/body&gt;: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tubuh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web.</w:t>
            </w:r>
          </w:p>
          <w:p w14:paraId="7FBC4782" w14:textId="77777777" w:rsidR="000D25D8" w:rsidRPr="000D25D8" w:rsidRDefault="000D25D8" w:rsidP="000D25D8">
            <w:pPr>
              <w:pStyle w:val="ListParagraph"/>
              <w:numPr>
                <w:ilvl w:val="0"/>
                <w:numId w:val="2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&lt;/html&gt;: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HTML.</w:t>
            </w:r>
          </w:p>
          <w:p w14:paraId="1EFA07A4" w14:textId="77777777" w:rsidR="000D25D8" w:rsidRDefault="000D25D8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4037082E" w14:textId="706F1DD7" w:rsidR="000D25D8" w:rsidRPr="000D25D8" w:rsidRDefault="000D25D8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</w:tc>
      </w:tr>
      <w:tr w:rsidR="000D25D8" w14:paraId="13BDD881" w14:textId="77777777" w:rsidTr="00765B12">
        <w:tc>
          <w:tcPr>
            <w:tcW w:w="9846" w:type="dxa"/>
          </w:tcPr>
          <w:p w14:paraId="025A71A0" w14:textId="77777777" w:rsidR="000D25D8" w:rsidRDefault="000D25D8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lastRenderedPageBreak/>
              <w:t>File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4.inline_css.html</w:t>
            </w:r>
          </w:p>
          <w:p w14:paraId="0CA95479" w14:textId="77777777" w:rsidR="000D25D8" w:rsidRDefault="000D25D8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Code :</w:t>
            </w:r>
            <w:proofErr w:type="gramEnd"/>
          </w:p>
          <w:p w14:paraId="65AC108F" w14:textId="77777777" w:rsidR="000D25D8" w:rsidRPr="000D25D8" w:rsidRDefault="000D25D8" w:rsidP="000D25D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&lt;!</w:t>
            </w:r>
            <w:r w:rsidRPr="000D25D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DOCTYPE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D25D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html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504359D" w14:textId="77777777" w:rsidR="000D25D8" w:rsidRPr="000D25D8" w:rsidRDefault="000D25D8" w:rsidP="000D25D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0D25D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D25D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lang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D25D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0D25D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en</w:t>
            </w:r>
            <w:proofErr w:type="spellEnd"/>
            <w:r w:rsidRPr="000D25D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D897E95" w14:textId="77777777" w:rsidR="000D25D8" w:rsidRPr="000D25D8" w:rsidRDefault="000D25D8" w:rsidP="000D25D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7EC9FCF5" w14:textId="77777777" w:rsidR="000D25D8" w:rsidRPr="000D25D8" w:rsidRDefault="000D25D8" w:rsidP="000D25D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0D25D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5FA3340" w14:textId="77777777" w:rsidR="000D25D8" w:rsidRPr="000D25D8" w:rsidRDefault="000D25D8" w:rsidP="000D25D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D25D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D25D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charset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D25D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"UTF-8"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0A8CD5A0" w14:textId="77777777" w:rsidR="000D25D8" w:rsidRPr="000D25D8" w:rsidRDefault="000D25D8" w:rsidP="000D25D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D25D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D25D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http-</w:t>
            </w:r>
            <w:proofErr w:type="spellStart"/>
            <w:r w:rsidRPr="000D25D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equiv</w:t>
            </w:r>
            <w:proofErr w:type="spellEnd"/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D25D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"X-UA-Compatible"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D25D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D25D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"IE=edge"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57EC1784" w14:textId="77777777" w:rsidR="000D25D8" w:rsidRPr="000D25D8" w:rsidRDefault="000D25D8" w:rsidP="000D25D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D25D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D25D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name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D25D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"viewport"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D25D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D25D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"width=device-width, initial-scale=1.0"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174F0C3B" w14:textId="77777777" w:rsidR="000D25D8" w:rsidRPr="000D25D8" w:rsidRDefault="000D25D8" w:rsidP="000D25D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D25D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&gt;Inline CSS&lt;/</w:t>
            </w:r>
            <w:r w:rsidRPr="000D25D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E94EEC7" w14:textId="77777777" w:rsidR="000D25D8" w:rsidRPr="000D25D8" w:rsidRDefault="000D25D8" w:rsidP="000D25D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0D25D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2991CBD" w14:textId="77777777" w:rsidR="000D25D8" w:rsidRPr="000D25D8" w:rsidRDefault="000D25D8" w:rsidP="000D25D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06F04D57" w14:textId="77777777" w:rsidR="000D25D8" w:rsidRPr="000D25D8" w:rsidRDefault="000D25D8" w:rsidP="000D25D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0D25D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gramStart"/>
            <w:r w:rsidRPr="000D25D8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0D25D8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Inline CSS --&gt;</w:t>
            </w:r>
          </w:p>
          <w:p w14:paraId="4BD3AB71" w14:textId="77777777" w:rsidR="000D25D8" w:rsidRPr="000D25D8" w:rsidRDefault="000D25D8" w:rsidP="000D25D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D25D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D25D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D25D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0D25D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0D25D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0D25D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blueviolet</w:t>
            </w:r>
            <w:proofErr w:type="spellEnd"/>
            <w:r w:rsidRPr="000D25D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; text-decoration: underline"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 This is Heading One &lt;/</w:t>
            </w:r>
            <w:r w:rsidRPr="000D25D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264E7AB" w14:textId="77777777" w:rsidR="000D25D8" w:rsidRPr="000D25D8" w:rsidRDefault="000D25D8" w:rsidP="000D25D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D25D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D25D8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D25D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0D25D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0D25D8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: brown; font-size: 20px; text-decoration: line-through"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 This is paragraph &lt;/</w:t>
            </w:r>
            <w:r w:rsidRPr="000D25D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41847E3" w14:textId="77777777" w:rsidR="000D25D8" w:rsidRPr="000D25D8" w:rsidRDefault="000D25D8" w:rsidP="000D25D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0D25D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28AB537" w14:textId="77777777" w:rsidR="000D25D8" w:rsidRPr="000D25D8" w:rsidRDefault="000D25D8" w:rsidP="000D25D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4E56F272" w14:textId="77777777" w:rsidR="000D25D8" w:rsidRPr="000D25D8" w:rsidRDefault="000D25D8" w:rsidP="000D25D8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0D25D8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0D25D8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85A8589" w14:textId="77777777" w:rsidR="000D25D8" w:rsidRDefault="000D25D8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57CA1857" w14:textId="77777777" w:rsidR="000D25D8" w:rsidRDefault="000D25D8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Output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6049ACDD" w14:textId="77777777" w:rsidR="000D25D8" w:rsidRDefault="000D25D8" w:rsidP="000D25D8">
            <w:pPr>
              <w:tabs>
                <w:tab w:val="left" w:pos="4125"/>
              </w:tabs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drawing>
                <wp:inline distT="0" distB="0" distL="0" distR="0" wp14:anchorId="61D3AE9F" wp14:editId="24006C68">
                  <wp:extent cx="3496163" cy="1657581"/>
                  <wp:effectExtent l="133350" t="114300" r="142875" b="171450"/>
                  <wp:docPr id="1679594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59488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65758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6022EBA6" w14:textId="77777777" w:rsidR="000D25D8" w:rsidRDefault="000D25D8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Penjelasan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31915DCD" w14:textId="77777777" w:rsidR="000D25D8" w:rsidRPr="000D25D8" w:rsidRDefault="000D25D8" w:rsidP="000D25D8">
            <w:pPr>
              <w:pStyle w:val="ListParagraph"/>
              <w:numPr>
                <w:ilvl w:val="0"/>
                <w:numId w:val="21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&lt;!DOCTYPE html&gt;: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jenis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HTML yang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HTML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versi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5.</w:t>
            </w:r>
          </w:p>
          <w:p w14:paraId="30C84224" w14:textId="77777777" w:rsidR="000D25D8" w:rsidRPr="000D25D8" w:rsidRDefault="000D25D8" w:rsidP="000D25D8">
            <w:pPr>
              <w:pStyle w:val="ListParagraph"/>
              <w:numPr>
                <w:ilvl w:val="0"/>
                <w:numId w:val="21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"&gt;: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HTML dan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Inggris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>).</w:t>
            </w:r>
          </w:p>
          <w:p w14:paraId="0D9E2032" w14:textId="77777777" w:rsidR="000D25D8" w:rsidRPr="000D25D8" w:rsidRDefault="000D25D8" w:rsidP="000D25D8">
            <w:pPr>
              <w:pStyle w:val="ListParagraph"/>
              <w:numPr>
                <w:ilvl w:val="0"/>
                <w:numId w:val="21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&lt;head&gt;: Bagian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HTML,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, viewport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responsifitas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>.</w:t>
            </w:r>
          </w:p>
          <w:p w14:paraId="0645CBB9" w14:textId="77777777" w:rsidR="000D25D8" w:rsidRPr="000D25D8" w:rsidRDefault="000D25D8" w:rsidP="000D25D8">
            <w:pPr>
              <w:pStyle w:val="ListParagraph"/>
              <w:numPr>
                <w:ilvl w:val="0"/>
                <w:numId w:val="21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&lt;meta charset="UTF-8"&gt;: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UTF-8, yang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mendukung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berbagai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simbol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>.</w:t>
            </w:r>
          </w:p>
          <w:p w14:paraId="3EA53C78" w14:textId="77777777" w:rsidR="000D25D8" w:rsidRPr="000D25D8" w:rsidRDefault="000D25D8" w:rsidP="000D25D8">
            <w:pPr>
              <w:pStyle w:val="ListParagraph"/>
              <w:numPr>
                <w:ilvl w:val="0"/>
                <w:numId w:val="21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>&lt;meta http-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equiv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="X-UA-Compatible" content="IE=edge"&gt;: Menyatakan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harus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di-render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mode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terbaru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pada Internet Explorer.</w:t>
            </w:r>
          </w:p>
          <w:p w14:paraId="640D8D46" w14:textId="77777777" w:rsidR="000D25D8" w:rsidRPr="000D25D8" w:rsidRDefault="000D25D8" w:rsidP="000D25D8">
            <w:pPr>
              <w:pStyle w:val="ListParagraph"/>
              <w:numPr>
                <w:ilvl w:val="0"/>
                <w:numId w:val="21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&lt;meta name="viewport" content="width=device-width, initial-scale=1.0"&gt;: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Menyediakan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khususnya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perangkat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tingkat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zoom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>.</w:t>
            </w:r>
          </w:p>
          <w:p w14:paraId="76F1B3C8" w14:textId="77777777" w:rsidR="000D25D8" w:rsidRPr="000D25D8" w:rsidRDefault="000D25D8" w:rsidP="000D25D8">
            <w:pPr>
              <w:pStyle w:val="ListParagraph"/>
              <w:numPr>
                <w:ilvl w:val="0"/>
                <w:numId w:val="21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&lt;title&gt;Inline CSS&lt;/title&gt;: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di tab browser.</w:t>
            </w:r>
          </w:p>
          <w:p w14:paraId="318AFB70" w14:textId="77777777" w:rsidR="000D25D8" w:rsidRPr="000D25D8" w:rsidRDefault="000D25D8" w:rsidP="000D25D8">
            <w:pPr>
              <w:pStyle w:val="ListParagraph"/>
              <w:numPr>
                <w:ilvl w:val="0"/>
                <w:numId w:val="21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&lt;body&gt;: Bagian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konten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web.</w:t>
            </w:r>
          </w:p>
          <w:p w14:paraId="3BDCD439" w14:textId="77777777" w:rsidR="000D25D8" w:rsidRPr="000D25D8" w:rsidRDefault="000D25D8" w:rsidP="000D25D8">
            <w:pPr>
              <w:pStyle w:val="ListParagraph"/>
              <w:numPr>
                <w:ilvl w:val="0"/>
                <w:numId w:val="21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&lt;h1 style="color: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blueviolet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; text-decoration: underline"&gt; This is Heading One &lt;/h1&gt;: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&lt;h1&gt;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CSS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langsung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(inline).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Properti-properti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CSS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dekorasi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(underline)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ditentukan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langsung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atribut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style pada tag &lt;h1&gt;.</w:t>
            </w:r>
          </w:p>
          <w:p w14:paraId="21C67510" w14:textId="77777777" w:rsidR="000D25D8" w:rsidRPr="000D25D8" w:rsidRDefault="000D25D8" w:rsidP="000D25D8">
            <w:pPr>
              <w:pStyle w:val="ListParagraph"/>
              <w:numPr>
                <w:ilvl w:val="0"/>
                <w:numId w:val="21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&lt;p style="color: brown; font-size: 20px; text-decoration: line-through"&gt; This is paragraph &lt;/p&gt;: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&lt;p&gt;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CSS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langsung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(inline).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Properti-properti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CSS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ukuran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font, dan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dekorasi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(line-through)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ditentukan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langsung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atribut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style pada tag &lt;p&gt;.</w:t>
            </w:r>
          </w:p>
          <w:p w14:paraId="55859EEF" w14:textId="77777777" w:rsidR="000D25D8" w:rsidRPr="000D25D8" w:rsidRDefault="000D25D8" w:rsidP="000D25D8">
            <w:pPr>
              <w:pStyle w:val="ListParagraph"/>
              <w:numPr>
                <w:ilvl w:val="0"/>
                <w:numId w:val="21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&lt;/body&gt;: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tubuh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web.</w:t>
            </w:r>
          </w:p>
          <w:p w14:paraId="5885936A" w14:textId="3F21AB77" w:rsidR="000D25D8" w:rsidRPr="008777BD" w:rsidRDefault="000D25D8" w:rsidP="008777BD">
            <w:pPr>
              <w:pStyle w:val="ListParagraph"/>
              <w:numPr>
                <w:ilvl w:val="0"/>
                <w:numId w:val="21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D25D8">
              <w:rPr>
                <w:sz w:val="24"/>
                <w:szCs w:val="24"/>
                <w:lang w:val="en-US"/>
              </w:rPr>
              <w:t xml:space="preserve">&lt;/html&gt;: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25D8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D25D8">
              <w:rPr>
                <w:sz w:val="24"/>
                <w:szCs w:val="24"/>
                <w:lang w:val="en-US"/>
              </w:rPr>
              <w:t xml:space="preserve"> HTML.</w:t>
            </w:r>
          </w:p>
          <w:p w14:paraId="04DF733D" w14:textId="77777777" w:rsidR="000D25D8" w:rsidRDefault="000D25D8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498FF6CA" w14:textId="77777777" w:rsidR="000D25D8" w:rsidRDefault="000D25D8" w:rsidP="000D25D8">
            <w:pPr>
              <w:tabs>
                <w:tab w:val="left" w:pos="4125"/>
              </w:tabs>
              <w:spacing w:line="276" w:lineRule="auto"/>
              <w:ind w:left="360"/>
              <w:rPr>
                <w:sz w:val="24"/>
                <w:szCs w:val="24"/>
                <w:lang w:val="en-US"/>
              </w:rPr>
            </w:pPr>
          </w:p>
          <w:p w14:paraId="7487AB26" w14:textId="7D2381C8" w:rsidR="000D25D8" w:rsidRPr="000D25D8" w:rsidRDefault="000D25D8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</w:tc>
      </w:tr>
      <w:tr w:rsidR="000D25D8" w14:paraId="3E7FC700" w14:textId="77777777" w:rsidTr="00765B12">
        <w:tc>
          <w:tcPr>
            <w:tcW w:w="9846" w:type="dxa"/>
          </w:tcPr>
          <w:p w14:paraId="2D38D17A" w14:textId="77777777" w:rsidR="000D25D8" w:rsidRDefault="000517F9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File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5.selector_1.html</w:t>
            </w:r>
          </w:p>
          <w:p w14:paraId="02F61342" w14:textId="77777777" w:rsidR="000517F9" w:rsidRDefault="000517F9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Code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43555DC0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&lt;!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DOCTYPE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html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CFA5CD3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lang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en</w:t>
            </w:r>
            <w:proofErr w:type="spellEnd"/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BC7EED4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70223598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B6F0EB6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charset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"UTF-8"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1E945E1F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http-</w:t>
            </w:r>
            <w:proofErr w:type="spellStart"/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equiv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"X-UA-Compatible"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"IE=edge"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3CEB846F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lastRenderedPageBreak/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name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"viewport"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"width=device-width, initial-scale=1.0"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32446081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&gt;CSS Selector&lt;/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43707F6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E392CB4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Universal Selector */</w:t>
            </w:r>
          </w:p>
          <w:p w14:paraId="0274C20C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*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5444F2DE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brown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74260471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background-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bisque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71855311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22D0A24C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38EEFF79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Element Selector */</w:t>
            </w:r>
          </w:p>
          <w:p w14:paraId="43CB91D5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h2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73A68027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black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558F47F6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74C88281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4B437C68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Class Selector */</w:t>
            </w:r>
          </w:p>
          <w:p w14:paraId="77089132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.success</w:t>
            </w:r>
            <w:proofErr w:type="spellEnd"/>
            <w:proofErr w:type="gram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1EB72F31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green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749A205F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57D8D7D8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34DD52B6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Id Selector */</w:t>
            </w:r>
          </w:p>
          <w:p w14:paraId="29BAD068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61AFEF"/>
                <w:sz w:val="21"/>
                <w:szCs w:val="21"/>
                <w:lang w:val="en-ID" w:eastAsia="en-ID"/>
              </w:rPr>
              <w:t>#danger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7ED9F9C6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red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B501286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19E3603F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42F001E4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Attribute Selector */</w:t>
            </w:r>
          </w:p>
          <w:p w14:paraId="0C8559BA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0517F9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[</w:t>
            </w:r>
            <w:proofErr w:type="spellStart"/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0517F9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]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72CFFC80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font-size: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50px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3016A2BA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6F6D8685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57CE8B0F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Group Selector */</w:t>
            </w:r>
          </w:p>
          <w:p w14:paraId="29B9AA46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0517F9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,</w:t>
            </w:r>
          </w:p>
          <w:p w14:paraId="52C60184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h2</w:t>
            </w:r>
            <w:r w:rsidRPr="000517F9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,</w:t>
            </w:r>
          </w:p>
          <w:p w14:paraId="113506BD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3A5035B6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text-transform: uppercase;</w:t>
            </w:r>
          </w:p>
          <w:p w14:paraId="322951AC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762F030E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04952C8C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/* Element </w:t>
            </w:r>
            <w:proofErr w:type="spellStart"/>
            <w:r w:rsidRPr="000517F9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Spesific</w:t>
            </w:r>
            <w:proofErr w:type="spellEnd"/>
            <w:r w:rsidRPr="000517F9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Selector */</w:t>
            </w:r>
          </w:p>
          <w:p w14:paraId="69DA9F18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.judul</w:t>
            </w:r>
            <w:proofErr w:type="spellEnd"/>
            <w:proofErr w:type="gram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03164A51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font-size: large;</w:t>
            </w:r>
          </w:p>
          <w:p w14:paraId="092DBCCD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3AB0C0DE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29E3DE8E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span</w:t>
            </w:r>
            <w:r w:rsidRPr="000517F9">
              <w:rPr>
                <w:rFonts w:ascii="Consolas" w:hAnsi="Consolas"/>
                <w:color w:val="61AFEF"/>
                <w:sz w:val="21"/>
                <w:szCs w:val="21"/>
                <w:lang w:val="en-ID" w:eastAsia="en-ID"/>
              </w:rPr>
              <w:t>#important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25DDB6F1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red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45C00EB9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font-weight: bold;</w:t>
            </w:r>
          </w:p>
          <w:p w14:paraId="74019A82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7C915C1E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6F87E481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Descendant Selector */</w:t>
            </w:r>
          </w:p>
          <w:p w14:paraId="4B562193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0517F9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4252CFDB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font-size: x-large;</w:t>
            </w:r>
          </w:p>
          <w:p w14:paraId="7DFCDB06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686B668B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7B49DBF4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Child Selector */</w:t>
            </w:r>
          </w:p>
          <w:p w14:paraId="5B880A56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0517F9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&gt;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0D017843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lastRenderedPageBreak/>
              <w:t xml:space="preserve">           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cornflowerblue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C6F4EDA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2530B0A0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7F4C324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3EF0DD3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64F23802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B5B9532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&gt;This is Heading One&lt;/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3776B4B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&gt;This is paragraph One&lt;/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75BE4B3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hr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7B6199AA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h2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judul</w:t>
            </w:r>
            <w:proofErr w:type="spellEnd"/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&gt;This is Heading Two&lt;/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h2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A510B83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&gt;This is paragraph Two&lt;/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2338B10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hr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4E6AC2EC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h3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&gt;This is Heading Two&lt;/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h3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0C4B6F7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"success"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&gt;Proses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Registrasi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Berhasil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5AC1CC3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hr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76D84891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h4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&gt;This is Heading Four&lt;/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h4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264D9CF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id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"danger"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&gt;Proses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Registrasi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Gagal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204D335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hr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&gt;Link Non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Aktif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"https://is.ittelkom-sby.ac.id/"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target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"_blank"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Klik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di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sini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E277F82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hr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6C535D3D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judul</w:t>
            </w:r>
            <w:proofErr w:type="spellEnd"/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Lorem ipsum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sit,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adipisicing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Aut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vel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,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span</w:t>
            </w:r>
          </w:p>
          <w:p w14:paraId="552CE425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0517F9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id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"important"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span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&gt;,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natus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et quod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perferendis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voluptas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nemo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exercitationem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perspiciatis</w:t>
            </w:r>
            <w:proofErr w:type="spellEnd"/>
          </w:p>
          <w:p w14:paraId="36394A5D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necessitatibus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velit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sapiente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minima.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Pariatur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veniam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accusantium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earum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dolorem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. 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EE6B357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hr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037AFD7B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05B083D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Lorem ipsum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adipisicing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Ullam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magnam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obcaecati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minima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ipsam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corrupti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totam</w:t>
            </w:r>
            <w:proofErr w:type="spellEnd"/>
          </w:p>
          <w:p w14:paraId="5F57DA9C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quisquam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iste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explicabo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in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molestiae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aperiam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sunt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molestias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dignissimos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et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praesentium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facilis minus rem</w:t>
            </w:r>
          </w:p>
          <w:p w14:paraId="486A7354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eveniet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. 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6D7437E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section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B451AC7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Lorem ipsum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sit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adipisicing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Voluptatum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nobis,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debitis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nihil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cupiditate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521349D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consequatur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laudantium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beatae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totam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placeat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iure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laborum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nostrum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recusandae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labore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harum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similique</w:t>
            </w:r>
            <w:proofErr w:type="spellEnd"/>
          </w:p>
          <w:p w14:paraId="05EC294E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impedit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eum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sint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ea. 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FF946A3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Lorem ipsum,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sit</w:t>
            </w:r>
            <w:proofErr w:type="gram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adipisicing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Architecto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optio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adipisci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odio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!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Iusto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natus</w:t>
            </w:r>
            <w:proofErr w:type="spellEnd"/>
          </w:p>
          <w:p w14:paraId="2917C8FD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temporibus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laudantium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quam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placeat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inventore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voluptate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minima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sed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quas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Hic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quam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aut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odit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. Animi,</w:t>
            </w:r>
          </w:p>
          <w:p w14:paraId="1086495C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distinctio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modi</w:t>
            </w:r>
            <w:proofErr w:type="spellEnd"/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! 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AB911C9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section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8EC0ACE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2678949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90A6028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0E179F93" w14:textId="77777777" w:rsidR="000517F9" w:rsidRPr="000517F9" w:rsidRDefault="000517F9" w:rsidP="000517F9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0517F9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0517F9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AE31E9F" w14:textId="77777777" w:rsidR="000517F9" w:rsidRDefault="000517F9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1E411A99" w14:textId="77777777" w:rsidR="000517F9" w:rsidRDefault="000517F9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Output :</w:t>
            </w:r>
            <w:proofErr w:type="gramEnd"/>
          </w:p>
          <w:p w14:paraId="79300CDE" w14:textId="1FA0EB29" w:rsidR="000517F9" w:rsidRDefault="000517F9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7B6A5890" wp14:editId="39D486E5">
                  <wp:extent cx="6115050" cy="4594225"/>
                  <wp:effectExtent l="0" t="0" r="0" b="0"/>
                  <wp:docPr id="1703823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82323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59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F4EB7" w14:textId="77777777" w:rsidR="000517F9" w:rsidRDefault="000517F9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27512D25" w14:textId="77777777" w:rsidR="000517F9" w:rsidRDefault="000517F9" w:rsidP="000D25D8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Penjelasan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3B4FCA82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&lt;!DOCTYPE html&gt;: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jenis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HTML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HTML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versi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5.</w:t>
            </w:r>
          </w:p>
          <w:p w14:paraId="7F18ADC5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"&gt;: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HTML dan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Inggris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).</w:t>
            </w:r>
          </w:p>
          <w:p w14:paraId="70CF68E2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&lt;head&gt;: Bagian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HTML,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, viewport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responsifitas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, dan CSS internal.</w:t>
            </w:r>
          </w:p>
          <w:p w14:paraId="5FF78BED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&lt;meta charset="UTF-8"&gt;: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UTF-8,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mendukung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berbagai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simbol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.</w:t>
            </w:r>
          </w:p>
          <w:p w14:paraId="36BFFD9B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>&lt;meta http-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equiv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="X-UA-Compatible" content="IE=edge"&gt;: Menyatakan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harus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di-render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mode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terbaru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pada Internet Explorer.</w:t>
            </w:r>
          </w:p>
          <w:p w14:paraId="7E70FC78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&lt;meta name="viewport" content="width=device-width, initial-scale=1.0"&gt;: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Menyediakan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khususnya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perangkat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tingkat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zoom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.</w:t>
            </w:r>
          </w:p>
          <w:p w14:paraId="4F928DA4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&lt;title&gt;CSS Selector&lt;/title&gt;: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di tab browser.</w:t>
            </w:r>
          </w:p>
          <w:p w14:paraId="4450A4C5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&lt;style&gt;: Bagian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menambahkan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CSS internal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HTML.</w:t>
            </w:r>
          </w:p>
          <w:p w14:paraId="64CDEB63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&lt;body&gt;: Bagian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konten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web.</w:t>
            </w:r>
          </w:p>
          <w:p w14:paraId="4ACC1C4A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&lt;h1&gt;This is Heading One&lt;/h1&gt;: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berupa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"This is Heading One"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&lt;h1&gt;.</w:t>
            </w:r>
          </w:p>
          <w:p w14:paraId="13662F3B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&lt;p&gt;This is paragraph One&lt;/p&gt;: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"This is paragraph One"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&lt;p&gt;.</w:t>
            </w:r>
          </w:p>
          <w:p w14:paraId="522EB6EF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/&gt;: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garis horizontal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pemisah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.</w:t>
            </w:r>
          </w:p>
          <w:p w14:paraId="652CDA1F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lastRenderedPageBreak/>
              <w:t>&lt;h2 class="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"&gt;This is Heading Two&lt;/h2&gt;: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berupa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"This is Heading Two"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&lt;h2&gt;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".</w:t>
            </w:r>
          </w:p>
          <w:p w14:paraId="04B8B54D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&lt;p&gt;This is paragraph Two&lt;/p&gt;: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"This is paragraph Two"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&lt;p&gt;.</w:t>
            </w:r>
          </w:p>
          <w:p w14:paraId="3D0FFCE0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&lt;h3&gt;This is Heading Two&lt;/h3&gt;: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berupa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"This is Heading Two"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&lt;h3&gt;.</w:t>
            </w:r>
          </w:p>
          <w:p w14:paraId="2964F62B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&lt;p class="success"&gt;Proses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Registrasi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Berhasil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&lt;/p&gt;: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"Proses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Registrasi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Berhasil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&lt;p&gt;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"success".</w:t>
            </w:r>
          </w:p>
          <w:p w14:paraId="21448C77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&lt;h4&gt;This is Heading Four&lt;/h4&gt;: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berupa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"This is Heading Four"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&lt;h4&gt;.</w:t>
            </w:r>
          </w:p>
          <w:p w14:paraId="5DCD7796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&lt;p id="danger"&gt;Proses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Registrasi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Gagal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&lt;/p&gt;: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"Proses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Registrasi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Gagal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&lt;p&gt;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ID "danger".</w:t>
            </w:r>
          </w:p>
          <w:p w14:paraId="2E71A4D6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&lt;a&gt;Link Non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Aktif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&lt;/a&gt;: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tautan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"Link Non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Aktif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&lt;a&gt;. Ini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contoh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tautan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tanpa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atribut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.</w:t>
            </w:r>
          </w:p>
          <w:p w14:paraId="58CD7C6F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&lt;a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="https://is.ittelkom-sby.ac.id/" target="_blank"&gt;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Klik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sini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&lt;/a&gt;: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tautan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Klik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sini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&lt;a&gt;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mengarah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URL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eksternal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"https://is.ittelkom-sby.ac.id/" dan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diatur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dibuka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tab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atau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jendela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baru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(target="_blank").</w:t>
            </w:r>
          </w:p>
          <w:p w14:paraId="5E2B8E3B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>&lt;p class="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"&gt;...&lt;span id="important"&gt;...&lt;/span&gt;...&lt;/p&gt;: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tertentu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mengandung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&lt;span&gt;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ID "important".</w:t>
            </w:r>
          </w:p>
          <w:p w14:paraId="47FC5A74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&lt;div&gt;...&lt;/div&gt;: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sebuah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div (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blok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)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beberapa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satu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&lt;section&gt;.</w:t>
            </w:r>
          </w:p>
          <w:p w14:paraId="3726F8FF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&lt;p&gt;...&lt;/p&gt;: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beberapa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tertentu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div.</w:t>
            </w:r>
          </w:p>
          <w:p w14:paraId="6D2B14D8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&lt;section&gt;...&lt;/section&gt;: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sebuah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&lt;section&gt;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beberapa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tertentu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.</w:t>
            </w:r>
          </w:p>
          <w:p w14:paraId="28CB83E1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&lt;/body&gt;: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tubuh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web.</w:t>
            </w:r>
          </w:p>
          <w:p w14:paraId="228F0750" w14:textId="77777777" w:rsidR="000517F9" w:rsidRPr="000517F9" w:rsidRDefault="000517F9" w:rsidP="000517F9">
            <w:pPr>
              <w:pStyle w:val="ListParagraph"/>
              <w:numPr>
                <w:ilvl w:val="0"/>
                <w:numId w:val="22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&lt;/html&gt;: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HTML.</w:t>
            </w:r>
          </w:p>
          <w:p w14:paraId="0C897FEF" w14:textId="77777777" w:rsidR="000517F9" w:rsidRDefault="000517F9" w:rsidP="000517F9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119D9E90" w14:textId="77777777" w:rsidR="000517F9" w:rsidRDefault="000517F9" w:rsidP="000517F9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Kode HTML di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atas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menunjukkan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penggunaan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berbagai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macam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selector CSS dan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contoh-contoh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penggunaannya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Berikut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penjelasan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rinci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selector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:</w:t>
            </w:r>
          </w:p>
          <w:p w14:paraId="3C023B4D" w14:textId="77777777" w:rsidR="000517F9" w:rsidRPr="000517F9" w:rsidRDefault="000517F9" w:rsidP="000517F9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66D8A6BE" w14:textId="77777777" w:rsidR="000517F9" w:rsidRPr="000517F9" w:rsidRDefault="000517F9" w:rsidP="000517F9">
            <w:pPr>
              <w:pStyle w:val="ListParagraph"/>
              <w:numPr>
                <w:ilvl w:val="0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>Universal Selector (*):</w:t>
            </w:r>
          </w:p>
          <w:p w14:paraId="69A7DCEA" w14:textId="77777777" w:rsid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Selector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.</w:t>
            </w:r>
          </w:p>
          <w:p w14:paraId="3E0D05C4" w14:textId="77777777" w:rsid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0517F9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didefinisikan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diterapkan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elemen.</w:t>
            </w:r>
            <w:proofErr w:type="spellEnd"/>
          </w:p>
          <w:p w14:paraId="1FA6FD7D" w14:textId="0A74CDEF" w:rsidR="000517F9" w:rsidRP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Dalam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contoh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cokelat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bisque.</w:t>
            </w:r>
          </w:p>
          <w:p w14:paraId="2FCA16DD" w14:textId="77777777" w:rsidR="000517F9" w:rsidRDefault="000517F9" w:rsidP="000517F9">
            <w:pPr>
              <w:pStyle w:val="ListParagraph"/>
              <w:numPr>
                <w:ilvl w:val="0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>Element Selector:</w:t>
            </w:r>
          </w:p>
          <w:p w14:paraId="43EE5BA8" w14:textId="77777777" w:rsid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Selector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berdasarkan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elemen.</w:t>
            </w:r>
            <w:proofErr w:type="spellEnd"/>
          </w:p>
          <w:p w14:paraId="54839274" w14:textId="3F2D3245" w:rsidR="000517F9" w:rsidRP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Dalam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contoh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&lt;h2&gt;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hitam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.</w:t>
            </w:r>
          </w:p>
          <w:p w14:paraId="56964634" w14:textId="77777777" w:rsidR="000517F9" w:rsidRPr="000517F9" w:rsidRDefault="000517F9" w:rsidP="000517F9">
            <w:pPr>
              <w:pStyle w:val="ListParagraph"/>
              <w:numPr>
                <w:ilvl w:val="0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>Class Selector:</w:t>
            </w:r>
          </w:p>
          <w:p w14:paraId="58C21C33" w14:textId="77777777" w:rsid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Selector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berdasarkan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diberikan.</w:t>
            </w:r>
            <w:proofErr w:type="spellEnd"/>
          </w:p>
          <w:p w14:paraId="2B940B9F" w14:textId="64ACEB0C" w:rsidR="000517F9" w:rsidRP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Dalam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contoh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&lt;p&gt;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"success"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hijau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.</w:t>
            </w:r>
          </w:p>
          <w:p w14:paraId="698EA21C" w14:textId="77777777" w:rsidR="000517F9" w:rsidRPr="000517F9" w:rsidRDefault="000517F9" w:rsidP="000517F9">
            <w:pPr>
              <w:pStyle w:val="ListParagraph"/>
              <w:numPr>
                <w:ilvl w:val="0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>Id Selector:</w:t>
            </w:r>
          </w:p>
          <w:p w14:paraId="3CAADBFB" w14:textId="77777777" w:rsid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Selector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berdasarkan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id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diberikan.</w:t>
            </w:r>
            <w:proofErr w:type="spellEnd"/>
          </w:p>
          <w:p w14:paraId="06ABDB19" w14:textId="0C7697D1" w:rsidR="000517F9" w:rsidRP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Dalam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contoh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&lt;p&gt;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id "danger"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merah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.</w:t>
            </w:r>
          </w:p>
          <w:p w14:paraId="0A010E39" w14:textId="77777777" w:rsidR="000517F9" w:rsidRPr="000517F9" w:rsidRDefault="000517F9" w:rsidP="000517F9">
            <w:pPr>
              <w:pStyle w:val="ListParagraph"/>
              <w:numPr>
                <w:ilvl w:val="0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>Attribute Selector:</w:t>
            </w:r>
          </w:p>
          <w:p w14:paraId="36EAC36B" w14:textId="77777777" w:rsid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lastRenderedPageBreak/>
              <w:t xml:space="preserve">Selector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berdasarkan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atribut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dimiliki.</w:t>
            </w:r>
            <w:proofErr w:type="spellEnd"/>
          </w:p>
          <w:p w14:paraId="2FF240AD" w14:textId="4B6D3082" w:rsidR="000517F9" w:rsidRP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Dalam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contoh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&lt;a&gt;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atribut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ukuran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font 50px.</w:t>
            </w:r>
          </w:p>
          <w:p w14:paraId="7BA7EDA8" w14:textId="77777777" w:rsidR="000517F9" w:rsidRPr="000517F9" w:rsidRDefault="000517F9" w:rsidP="000517F9">
            <w:pPr>
              <w:pStyle w:val="ListParagraph"/>
              <w:numPr>
                <w:ilvl w:val="0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>Group Selector:</w:t>
            </w:r>
          </w:p>
          <w:p w14:paraId="4DFA5593" w14:textId="77777777" w:rsid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Selector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memungkinkan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Anda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mengelompokkan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beberapa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selector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satu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aturan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CSS.</w:t>
            </w:r>
          </w:p>
          <w:p w14:paraId="07239595" w14:textId="239CB5E2" w:rsidR="000517F9" w:rsidRP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Dalam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contoh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&lt;h1&gt;, &lt;h2&gt;, dan &lt;p&gt;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diubah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besar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(uppercase).</w:t>
            </w:r>
          </w:p>
          <w:p w14:paraId="7B2E3963" w14:textId="77777777" w:rsidR="000517F9" w:rsidRPr="000517F9" w:rsidRDefault="000517F9" w:rsidP="000517F9">
            <w:pPr>
              <w:pStyle w:val="ListParagraph"/>
              <w:numPr>
                <w:ilvl w:val="0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>Element Specific Selector:</w:t>
            </w:r>
          </w:p>
          <w:p w14:paraId="778A39CC" w14:textId="77777777" w:rsid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Selector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tertentu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tertentu.</w:t>
            </w:r>
            <w:proofErr w:type="spellEnd"/>
          </w:p>
          <w:p w14:paraId="714E853B" w14:textId="4AF01609" w:rsidR="000517F9" w:rsidRP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Dalam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contoh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&lt;p&gt;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ukuran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font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besar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.</w:t>
            </w:r>
          </w:p>
          <w:p w14:paraId="6C5A0BC9" w14:textId="77777777" w:rsidR="000517F9" w:rsidRPr="000517F9" w:rsidRDefault="000517F9" w:rsidP="000517F9">
            <w:pPr>
              <w:pStyle w:val="ListParagraph"/>
              <w:numPr>
                <w:ilvl w:val="0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>ID Selector:</w:t>
            </w:r>
          </w:p>
          <w:p w14:paraId="558318D3" w14:textId="77777777" w:rsidR="000517F9" w:rsidRP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Selector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id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tertentu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.</w:t>
            </w:r>
          </w:p>
          <w:p w14:paraId="215C4BC4" w14:textId="77777777" w:rsidR="000517F9" w:rsidRP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Dalam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contoh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&lt;span&gt;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id "important"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merah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tebal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.</w:t>
            </w:r>
          </w:p>
          <w:p w14:paraId="6CD3745E" w14:textId="77777777" w:rsidR="000517F9" w:rsidRPr="000517F9" w:rsidRDefault="000517F9" w:rsidP="000517F9">
            <w:pPr>
              <w:pStyle w:val="ListParagraph"/>
              <w:numPr>
                <w:ilvl w:val="0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>Descendant Selector:</w:t>
            </w:r>
          </w:p>
          <w:p w14:paraId="07243602" w14:textId="77777777" w:rsidR="000517F9" w:rsidRP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Selector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merupakan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turunan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(child)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lain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.</w:t>
            </w:r>
          </w:p>
          <w:p w14:paraId="1338A7F2" w14:textId="77777777" w:rsidR="000517F9" w:rsidRP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Dalam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contoh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&lt;p&gt;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berada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&lt;div&gt;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ukuran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font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besar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.</w:t>
            </w:r>
          </w:p>
          <w:p w14:paraId="7F8FB1BF" w14:textId="77777777" w:rsidR="000517F9" w:rsidRPr="000517F9" w:rsidRDefault="000517F9" w:rsidP="000517F9">
            <w:pPr>
              <w:pStyle w:val="ListParagraph"/>
              <w:numPr>
                <w:ilvl w:val="0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>Child Selector:</w:t>
            </w:r>
          </w:p>
          <w:p w14:paraId="46A2ED7D" w14:textId="77777777" w:rsidR="000517F9" w:rsidRPr="000517F9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Selector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anak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langsung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lain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.</w:t>
            </w:r>
          </w:p>
          <w:p w14:paraId="15CA788A" w14:textId="4628E6E5" w:rsidR="000517F9" w:rsidRPr="008777BD" w:rsidRDefault="000517F9" w:rsidP="000517F9">
            <w:pPr>
              <w:pStyle w:val="ListParagraph"/>
              <w:numPr>
                <w:ilvl w:val="1"/>
                <w:numId w:val="23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517F9">
              <w:rPr>
                <w:sz w:val="24"/>
                <w:szCs w:val="24"/>
                <w:lang w:val="en-US"/>
              </w:rPr>
              <w:t xml:space="preserve">Dalam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contoh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&lt;p&gt; yang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anak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langsung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&lt;div&gt;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7F9">
              <w:rPr>
                <w:sz w:val="24"/>
                <w:szCs w:val="24"/>
                <w:lang w:val="en-US"/>
              </w:rPr>
              <w:t>biru</w:t>
            </w:r>
            <w:proofErr w:type="spellEnd"/>
            <w:r w:rsidRPr="000517F9">
              <w:rPr>
                <w:sz w:val="24"/>
                <w:szCs w:val="24"/>
                <w:lang w:val="en-US"/>
              </w:rPr>
              <w:t>.</w:t>
            </w:r>
          </w:p>
          <w:p w14:paraId="0D7EF634" w14:textId="77777777" w:rsidR="000517F9" w:rsidRDefault="000517F9" w:rsidP="000517F9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5B8508B2" w14:textId="77777777" w:rsidR="000517F9" w:rsidRDefault="000517F9" w:rsidP="000517F9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088702B6" w14:textId="543D1621" w:rsidR="000517F9" w:rsidRPr="000517F9" w:rsidRDefault="000517F9" w:rsidP="000517F9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</w:tc>
      </w:tr>
      <w:tr w:rsidR="000517F9" w14:paraId="28A27AB6" w14:textId="77777777" w:rsidTr="00765B12">
        <w:tc>
          <w:tcPr>
            <w:tcW w:w="9846" w:type="dxa"/>
          </w:tcPr>
          <w:p w14:paraId="6ADE93B8" w14:textId="77777777" w:rsidR="000517F9" w:rsidRPr="000F2566" w:rsidRDefault="000517F9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 w:rsidRPr="000F2566">
              <w:rPr>
                <w:sz w:val="24"/>
                <w:szCs w:val="24"/>
                <w:lang w:val="en-US"/>
              </w:rPr>
              <w:lastRenderedPageBreak/>
              <w:t>File :</w:t>
            </w:r>
            <w:proofErr w:type="gramEnd"/>
            <w:r w:rsidRPr="000F2566">
              <w:rPr>
                <w:sz w:val="24"/>
                <w:szCs w:val="24"/>
                <w:lang w:val="en-US"/>
              </w:rPr>
              <w:t xml:space="preserve"> 6.selector_2.html</w:t>
            </w:r>
          </w:p>
          <w:p w14:paraId="06666A60" w14:textId="77777777" w:rsidR="000517F9" w:rsidRPr="000F2566" w:rsidRDefault="000517F9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 w:rsidRPr="000F2566">
              <w:rPr>
                <w:sz w:val="24"/>
                <w:szCs w:val="24"/>
                <w:lang w:val="en-US"/>
              </w:rPr>
              <w:t>Code :</w:t>
            </w:r>
            <w:proofErr w:type="gramEnd"/>
          </w:p>
          <w:p w14:paraId="24A4CA45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&lt;!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DOCTYPE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html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60F08D5C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html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lang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</w:t>
            </w:r>
            <w:proofErr w:type="spellStart"/>
            <w:r w:rsidRPr="000517F9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en</w:t>
            </w:r>
            <w:proofErr w:type="spellEnd"/>
            <w:r w:rsidRPr="000517F9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076BE987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51EA911F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head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2ECE2B21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meta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charset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"UTF-8"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/&gt;</w:t>
            </w:r>
          </w:p>
          <w:p w14:paraId="365954CD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meta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http-</w:t>
            </w:r>
            <w:proofErr w:type="spellStart"/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equiv</w:t>
            </w:r>
            <w:proofErr w:type="spellEnd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"X-UA-Compatible"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content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"IE=edge"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/&gt;</w:t>
            </w:r>
          </w:p>
          <w:p w14:paraId="1C16FEB6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meta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name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"viewport"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content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"width=device-width, initial-scale=1.0"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/&gt;</w:t>
            </w:r>
          </w:p>
          <w:p w14:paraId="39365579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title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&gt;CSS Selector&lt;/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title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7479D620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style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01187B4C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a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{</w:t>
            </w:r>
          </w:p>
          <w:p w14:paraId="233EB4DB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    font-size: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50px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37ACE969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text-decoration: none;</w:t>
            </w:r>
          </w:p>
          <w:p w14:paraId="7F833ACB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}</w:t>
            </w:r>
          </w:p>
          <w:p w14:paraId="68737794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30BF5018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i/>
                <w:iCs/>
                <w:color w:val="5C6370"/>
                <w:sz w:val="24"/>
                <w:szCs w:val="24"/>
                <w:lang w:val="en-ID" w:eastAsia="en-ID"/>
              </w:rPr>
              <w:t>/* Dynamic Pseudo Class Selector */</w:t>
            </w:r>
          </w:p>
          <w:p w14:paraId="36706EB4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proofErr w:type="gramStart"/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a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:hover</w:t>
            </w:r>
            <w:proofErr w:type="gramEnd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{</w:t>
            </w:r>
          </w:p>
          <w:p w14:paraId="1253BBE5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    </w:t>
            </w:r>
            <w:proofErr w:type="spellStart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color</w:t>
            </w:r>
            <w:proofErr w:type="spellEnd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: </w:t>
            </w:r>
            <w:proofErr w:type="spellStart"/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cadetblue</w:t>
            </w:r>
            <w:proofErr w:type="spellEnd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315C0520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text-decoration: underline;</w:t>
            </w:r>
          </w:p>
          <w:p w14:paraId="323D7AA9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lastRenderedPageBreak/>
              <w:t>        }</w:t>
            </w:r>
          </w:p>
          <w:p w14:paraId="7B977DA8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7DBC952E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input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{</w:t>
            </w:r>
          </w:p>
          <w:p w14:paraId="46B40F5B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    width: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300px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04BDE377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    height: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30px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03CBF1B3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}</w:t>
            </w:r>
          </w:p>
          <w:p w14:paraId="42040C9C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3064996F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i/>
                <w:iCs/>
                <w:color w:val="5C6370"/>
                <w:sz w:val="24"/>
                <w:szCs w:val="24"/>
                <w:lang w:val="en-ID" w:eastAsia="en-ID"/>
              </w:rPr>
              <w:t>/* Dynamic Pseudo Class Selector */</w:t>
            </w:r>
          </w:p>
          <w:p w14:paraId="1E5F0C38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input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:focus</w:t>
            </w:r>
            <w:proofErr w:type="spellEnd"/>
            <w:proofErr w:type="gramEnd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{</w:t>
            </w:r>
          </w:p>
          <w:p w14:paraId="3F649277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    border: solid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2px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orange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1053BC12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outline: none;</w:t>
            </w:r>
          </w:p>
          <w:p w14:paraId="7762B409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}</w:t>
            </w:r>
          </w:p>
          <w:p w14:paraId="20A1B1A3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76287122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i/>
                <w:iCs/>
                <w:color w:val="5C6370"/>
                <w:sz w:val="24"/>
                <w:szCs w:val="24"/>
                <w:lang w:val="en-ID" w:eastAsia="en-ID"/>
              </w:rPr>
              <w:t>/* State Pseudo Class Selector */</w:t>
            </w:r>
          </w:p>
          <w:p w14:paraId="08892B07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input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:disabled</w:t>
            </w:r>
            <w:proofErr w:type="spellEnd"/>
            <w:proofErr w:type="gramEnd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{</w:t>
            </w:r>
          </w:p>
          <w:p w14:paraId="114460D2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    border: solid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2px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gray</w:t>
            </w:r>
            <w:proofErr w:type="spellEnd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07431163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}</w:t>
            </w:r>
          </w:p>
          <w:p w14:paraId="32FEC62D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73058390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table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{</w:t>
            </w:r>
          </w:p>
          <w:p w14:paraId="359515A3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    border-spacing: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0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336BDE77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border-collapse: collapse;</w:t>
            </w:r>
          </w:p>
          <w:p w14:paraId="4C424350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    width: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100%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251D23DD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}</w:t>
            </w:r>
          </w:p>
          <w:p w14:paraId="69F599EB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0E1EB4E6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proofErr w:type="spellStart"/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th</w:t>
            </w:r>
            <w:proofErr w:type="spellEnd"/>
            <w:r w:rsidRPr="000517F9">
              <w:rPr>
                <w:rFonts w:ascii="Consolas" w:hAnsi="Consolas"/>
                <w:color w:val="C678DD"/>
                <w:sz w:val="24"/>
                <w:szCs w:val="24"/>
                <w:lang w:val="en-ID" w:eastAsia="en-ID"/>
              </w:rPr>
              <w:t>,</w:t>
            </w:r>
          </w:p>
          <w:p w14:paraId="4B0E9DF1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C678DD"/>
                <w:sz w:val="24"/>
                <w:szCs w:val="24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{</w:t>
            </w:r>
          </w:p>
          <w:p w14:paraId="0ACDFDD9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    border: solid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1px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black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1B901266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    padding: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10px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011E9F1C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}</w:t>
            </w:r>
          </w:p>
          <w:p w14:paraId="0ECAB6AA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11CE41CC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r w:rsidRPr="000517F9">
              <w:rPr>
                <w:rFonts w:ascii="Consolas" w:hAnsi="Consolas"/>
                <w:i/>
                <w:iCs/>
                <w:color w:val="5C6370"/>
                <w:sz w:val="24"/>
                <w:szCs w:val="24"/>
                <w:lang w:val="en-ID" w:eastAsia="en-ID"/>
              </w:rPr>
              <w:t>/* Structural Pseudo Class Selector */</w:t>
            </w:r>
          </w:p>
          <w:p w14:paraId="30BEEA44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tr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:first</w:t>
            </w:r>
            <w:proofErr w:type="gramEnd"/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-child</w:t>
            </w:r>
            <w:proofErr w:type="spellEnd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{</w:t>
            </w:r>
          </w:p>
          <w:p w14:paraId="272E08E9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font-weight: bold;</w:t>
            </w:r>
          </w:p>
          <w:p w14:paraId="2C189871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text-transform: uppercase;</w:t>
            </w:r>
          </w:p>
          <w:p w14:paraId="469CF550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    text-align: </w:t>
            </w:r>
            <w:proofErr w:type="spellStart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center</w:t>
            </w:r>
            <w:proofErr w:type="spellEnd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0E7BE07C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}</w:t>
            </w:r>
          </w:p>
          <w:p w14:paraId="415FABBF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0E4C88CB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tr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:last</w:t>
            </w:r>
            <w:proofErr w:type="gramEnd"/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-child</w:t>
            </w:r>
            <w:proofErr w:type="spellEnd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{</w:t>
            </w:r>
          </w:p>
          <w:p w14:paraId="29289563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font-weight: bold;</w:t>
            </w:r>
          </w:p>
          <w:p w14:paraId="14F7AEF0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text-transform: uppercase;</w:t>
            </w:r>
          </w:p>
          <w:p w14:paraId="7CFEFAF6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text-align: right;</w:t>
            </w:r>
          </w:p>
          <w:p w14:paraId="5CEE9E09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    </w:t>
            </w:r>
            <w:proofErr w:type="spellStart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color</w:t>
            </w:r>
            <w:proofErr w:type="spellEnd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: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red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4931A40C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}</w:t>
            </w:r>
          </w:p>
          <w:p w14:paraId="106F45F7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17DBD3E6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tr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:nth</w:t>
            </w:r>
            <w:proofErr w:type="gramEnd"/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-child</w:t>
            </w:r>
            <w:proofErr w:type="spellEnd"/>
            <w:r w:rsidRPr="000517F9">
              <w:rPr>
                <w:rFonts w:ascii="Consolas" w:hAnsi="Consolas"/>
                <w:color w:val="C678DD"/>
                <w:sz w:val="24"/>
                <w:szCs w:val="24"/>
                <w:lang w:val="en-ID" w:eastAsia="en-ID"/>
              </w:rPr>
              <w:t>(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odd</w:t>
            </w:r>
            <w:r w:rsidRPr="000517F9">
              <w:rPr>
                <w:rFonts w:ascii="Consolas" w:hAnsi="Consolas"/>
                <w:color w:val="C678DD"/>
                <w:sz w:val="24"/>
                <w:szCs w:val="24"/>
                <w:lang w:val="en-ID" w:eastAsia="en-ID"/>
              </w:rPr>
              <w:t>)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{</w:t>
            </w:r>
          </w:p>
          <w:p w14:paraId="675CD6C0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background-</w:t>
            </w:r>
            <w:proofErr w:type="spellStart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color</w:t>
            </w:r>
            <w:proofErr w:type="spellEnd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: </w:t>
            </w:r>
            <w:proofErr w:type="spellStart"/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lightgrey</w:t>
            </w:r>
            <w:proofErr w:type="spellEnd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6FA7666E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lastRenderedPageBreak/>
              <w:t>        }</w:t>
            </w:r>
          </w:p>
          <w:p w14:paraId="04116C45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2B735288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tr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:nth</w:t>
            </w:r>
            <w:proofErr w:type="gramEnd"/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-child</w:t>
            </w:r>
            <w:proofErr w:type="spellEnd"/>
            <w:r w:rsidRPr="000517F9">
              <w:rPr>
                <w:rFonts w:ascii="Consolas" w:hAnsi="Consolas"/>
                <w:color w:val="C678DD"/>
                <w:sz w:val="24"/>
                <w:szCs w:val="24"/>
                <w:lang w:val="en-ID" w:eastAsia="en-ID"/>
              </w:rPr>
              <w:t>(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even</w:t>
            </w:r>
            <w:r w:rsidRPr="000517F9">
              <w:rPr>
                <w:rFonts w:ascii="Consolas" w:hAnsi="Consolas"/>
                <w:color w:val="C678DD"/>
                <w:sz w:val="24"/>
                <w:szCs w:val="24"/>
                <w:lang w:val="en-ID" w:eastAsia="en-ID"/>
              </w:rPr>
              <w:t>)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{</w:t>
            </w:r>
          </w:p>
          <w:p w14:paraId="0231FF7B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background-</w:t>
            </w:r>
            <w:proofErr w:type="spellStart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color</w:t>
            </w:r>
            <w:proofErr w:type="spellEnd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: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white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;</w:t>
            </w:r>
          </w:p>
          <w:p w14:paraId="5322BD84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}</w:t>
            </w:r>
          </w:p>
          <w:p w14:paraId="76CD54C2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style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3E398539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head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3FB8A12A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290BB0B6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body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a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href</w:t>
            </w:r>
            <w:proofErr w:type="spellEnd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"https://bif-sby.telkomuniversity.ac.id//"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  <w:proofErr w:type="spellStart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Informatika</w:t>
            </w:r>
            <w:proofErr w:type="spellEnd"/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Telkom University Surabaya&lt;/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a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4086F189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input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type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"text"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/&gt;&lt;/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13ECF02F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input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type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"text"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disabled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value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"Disabled"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/&gt;&lt;/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p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03C705A2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table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 xml:space="preserve"> </w:t>
            </w:r>
            <w:r w:rsidRPr="000517F9">
              <w:rPr>
                <w:rFonts w:ascii="Consolas" w:hAnsi="Consolas"/>
                <w:color w:val="D19A66"/>
                <w:sz w:val="24"/>
                <w:szCs w:val="24"/>
                <w:lang w:val="en-ID" w:eastAsia="en-ID"/>
              </w:rPr>
              <w:t>style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=</w:t>
            </w:r>
            <w:r w:rsidRPr="000517F9">
              <w:rPr>
                <w:rFonts w:ascii="Consolas" w:hAnsi="Consolas"/>
                <w:color w:val="98C379"/>
                <w:sz w:val="24"/>
                <w:szCs w:val="24"/>
                <w:lang w:val="en-ID" w:eastAsia="en-ID"/>
              </w:rPr>
              <w:t>"border: 1"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052FC111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tr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140E58E8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05758ACF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095AE877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7F94D8B8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tr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0C4B1397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tr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373B4E5D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793A1CB3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456BF3D7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59765FD6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tr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2D4781B0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tr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2B471AD3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61DCDAFB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70C9B037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047A1071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tr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59D5663D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tr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6AC00BEC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64964DCD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75338EFB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56012765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tr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05514368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tr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1993ADF9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5185DDFB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17A1CCB0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353641FF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tr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7D8EA71A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tr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64AD9DFC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7392AB07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5CB82D9E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    &lt;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&gt;Row&lt;/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td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20BAECD4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    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tr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3E1C401B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    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table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5CD42366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body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515EE6DB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</w:p>
          <w:p w14:paraId="40CB417D" w14:textId="77777777" w:rsidR="000517F9" w:rsidRPr="000517F9" w:rsidRDefault="000517F9" w:rsidP="000F2566">
            <w:pPr>
              <w:widowControl/>
              <w:shd w:val="clear" w:color="auto" w:fill="282C34"/>
              <w:autoSpaceDE/>
              <w:autoSpaceDN/>
              <w:spacing w:line="276" w:lineRule="auto"/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</w:pP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lastRenderedPageBreak/>
              <w:t>&lt;/</w:t>
            </w:r>
            <w:r w:rsidRPr="000517F9">
              <w:rPr>
                <w:rFonts w:ascii="Consolas" w:hAnsi="Consolas"/>
                <w:color w:val="E06C75"/>
                <w:sz w:val="24"/>
                <w:szCs w:val="24"/>
                <w:lang w:val="en-ID" w:eastAsia="en-ID"/>
              </w:rPr>
              <w:t>html</w:t>
            </w:r>
            <w:r w:rsidRPr="000517F9">
              <w:rPr>
                <w:rFonts w:ascii="Consolas" w:hAnsi="Consolas"/>
                <w:color w:val="ABB2BF"/>
                <w:sz w:val="24"/>
                <w:szCs w:val="24"/>
                <w:lang w:val="en-ID" w:eastAsia="en-ID"/>
              </w:rPr>
              <w:t>&gt;</w:t>
            </w:r>
          </w:p>
          <w:p w14:paraId="75877618" w14:textId="77777777" w:rsidR="000517F9" w:rsidRPr="000F2566" w:rsidRDefault="000517F9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56D26F4F" w14:textId="77777777" w:rsidR="000517F9" w:rsidRPr="000F2566" w:rsidRDefault="000517F9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 w:rsidRPr="000F2566">
              <w:rPr>
                <w:sz w:val="24"/>
                <w:szCs w:val="24"/>
                <w:lang w:val="en-US"/>
              </w:rPr>
              <w:t>Output :</w:t>
            </w:r>
            <w:proofErr w:type="gram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</w:p>
          <w:p w14:paraId="30918119" w14:textId="77777777" w:rsidR="000517F9" w:rsidRPr="000F2566" w:rsidRDefault="000517F9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drawing>
                <wp:inline distT="0" distB="0" distL="0" distR="0" wp14:anchorId="06885D78" wp14:editId="5E238699">
                  <wp:extent cx="5848350" cy="2014432"/>
                  <wp:effectExtent l="133350" t="114300" r="152400" b="157480"/>
                  <wp:docPr id="384390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39004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966" cy="201464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15D35F9B" w14:textId="77777777" w:rsidR="000517F9" w:rsidRPr="000F2566" w:rsidRDefault="000517F9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F2566">
              <w:rPr>
                <w:sz w:val="24"/>
                <w:szCs w:val="24"/>
                <w:lang w:val="en-US"/>
              </w:rPr>
              <w:t>Penjelasan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</w:p>
          <w:p w14:paraId="6DADDE7A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&lt;!DOCTYPE html&gt;: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jenis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HTML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HTML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versi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5.</w:t>
            </w:r>
          </w:p>
          <w:p w14:paraId="423CE3E2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"&gt;: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HTML dan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Inggris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).</w:t>
            </w:r>
          </w:p>
          <w:p w14:paraId="3CB2E57B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&lt;head&gt;: Bagian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HTML,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viewport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responsifitas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, dan CSS internal.</w:t>
            </w:r>
          </w:p>
          <w:p w14:paraId="31DFCDE7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&lt;meta charset="UTF-8"&gt;: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UTF-8,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mendukung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berbagai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simbol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71EAE9B6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>&lt;meta http-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equiv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="X-UA-Compatible" content="IE=edge"&gt;: Menyatakan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harus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di-render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mode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terbaru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pada Internet Explorer.</w:t>
            </w:r>
          </w:p>
          <w:p w14:paraId="5C14E04E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&lt;meta name="viewport" content="width=device-width, initial-scale=1.0"&gt;: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Menyediakan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khususnya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perangkat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tingkat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zoom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6DBC0C54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&lt;title&gt;CSS Selector&lt;/title&gt;: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di tab browser.</w:t>
            </w:r>
          </w:p>
          <w:p w14:paraId="2CFABF7A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&lt;style&gt;: Bagian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menambahkan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CSS internal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HTML.</w:t>
            </w:r>
          </w:p>
          <w:p w14:paraId="0406B671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a: Selector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anchor (&lt;a&gt;).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anchor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ukuran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font 50px dan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dekorasi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1091CDA4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 w:rsidRPr="000F2566">
              <w:rPr>
                <w:sz w:val="24"/>
                <w:szCs w:val="24"/>
                <w:lang w:val="en-US"/>
              </w:rPr>
              <w:t>a:hover</w:t>
            </w:r>
            <w:proofErr w:type="gramEnd"/>
            <w:r w:rsidRPr="000F2566">
              <w:rPr>
                <w:sz w:val="24"/>
                <w:szCs w:val="24"/>
                <w:lang w:val="en-US"/>
              </w:rPr>
              <w:t xml:space="preserve">: Selector pseudo-class :hover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diterapkan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saat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kursor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mouse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berada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atas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anchor. Pada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saat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itu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berubah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cadetblue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bawah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448AD615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input: Selector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input.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input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300px dan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tinggi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30px.</w:t>
            </w:r>
          </w:p>
          <w:p w14:paraId="1D43C4BD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F2566">
              <w:rPr>
                <w:sz w:val="24"/>
                <w:szCs w:val="24"/>
                <w:lang w:val="en-US"/>
              </w:rPr>
              <w:t>input:focus</w:t>
            </w:r>
            <w:proofErr w:type="spellEnd"/>
            <w:proofErr w:type="gramEnd"/>
            <w:r w:rsidRPr="000F2566">
              <w:rPr>
                <w:sz w:val="24"/>
                <w:szCs w:val="24"/>
                <w:lang w:val="en-US"/>
              </w:rPr>
              <w:t xml:space="preserve">: Selector pseudo-class :focus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diterapkan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saat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input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mendapatkan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fokus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. Pada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saat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itu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input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border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oranye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tebal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2px dan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outline.</w:t>
            </w:r>
          </w:p>
          <w:p w14:paraId="4BDF49B8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F2566">
              <w:rPr>
                <w:sz w:val="24"/>
                <w:szCs w:val="24"/>
                <w:lang w:val="en-US"/>
              </w:rPr>
              <w:t>input:disabled</w:t>
            </w:r>
            <w:proofErr w:type="spellEnd"/>
            <w:proofErr w:type="gramEnd"/>
            <w:r w:rsidRPr="000F2566">
              <w:rPr>
                <w:sz w:val="24"/>
                <w:szCs w:val="24"/>
                <w:lang w:val="en-US"/>
              </w:rPr>
              <w:t xml:space="preserve">: Selector pseudo-class :disabled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diterapkan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saat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input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kondisi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non-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aktif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. Pada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saat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itu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input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border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abu-abu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tebal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2px.</w:t>
            </w:r>
          </w:p>
          <w:p w14:paraId="501C077C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table: Selector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tabel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(&lt;table&gt;).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tabel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spasi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antar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0 dan collapse border.</w:t>
            </w:r>
          </w:p>
          <w:p w14:paraId="5E58129C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0F2566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td: Selector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header dan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tabel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Elemen-elemen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border solid 1px dan padding 10px.</w:t>
            </w:r>
          </w:p>
          <w:p w14:paraId="73CEE075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F2566">
              <w:rPr>
                <w:sz w:val="24"/>
                <w:szCs w:val="24"/>
                <w:lang w:val="en-US"/>
              </w:rPr>
              <w:lastRenderedPageBreak/>
              <w:t>tr:first</w:t>
            </w:r>
            <w:proofErr w:type="gramEnd"/>
            <w:r w:rsidRPr="000F2566">
              <w:rPr>
                <w:sz w:val="24"/>
                <w:szCs w:val="24"/>
                <w:lang w:val="en-US"/>
              </w:rPr>
              <w:t>-child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: Selector pseudo-class :first-child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diterapkan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&lt;tr&gt;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pertama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tabel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tersebut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berat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besar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diubah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besar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6285D705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F2566">
              <w:rPr>
                <w:sz w:val="24"/>
                <w:szCs w:val="24"/>
                <w:lang w:val="en-US"/>
              </w:rPr>
              <w:t>tr:last</w:t>
            </w:r>
            <w:proofErr w:type="gramEnd"/>
            <w:r w:rsidRPr="000F2566">
              <w:rPr>
                <w:sz w:val="24"/>
                <w:szCs w:val="24"/>
                <w:lang w:val="en-US"/>
              </w:rPr>
              <w:t>-child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: Selector pseudo-class :last-child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diterapkan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&lt;tr&gt;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terakhir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tabel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tersebut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berat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besar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diubah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besar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merah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4396D806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F2566">
              <w:rPr>
                <w:sz w:val="24"/>
                <w:szCs w:val="24"/>
                <w:lang w:val="en-US"/>
              </w:rPr>
              <w:t>tr:nth</w:t>
            </w:r>
            <w:proofErr w:type="gramEnd"/>
            <w:r w:rsidRPr="000F2566">
              <w:rPr>
                <w:sz w:val="24"/>
                <w:szCs w:val="24"/>
                <w:lang w:val="en-US"/>
              </w:rPr>
              <w:t>-child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(odd): Selector pseudo-class :nth-child(odd)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diterapkan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&lt;tr&gt;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merupakan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anak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-odd (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ganjil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tabel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Elemen-elemen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tersebut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abu-abu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muda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0CEA25AA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F2566">
              <w:rPr>
                <w:sz w:val="24"/>
                <w:szCs w:val="24"/>
                <w:lang w:val="en-US"/>
              </w:rPr>
              <w:t>tr:nth</w:t>
            </w:r>
            <w:proofErr w:type="gramEnd"/>
            <w:r w:rsidRPr="000F2566">
              <w:rPr>
                <w:sz w:val="24"/>
                <w:szCs w:val="24"/>
                <w:lang w:val="en-US"/>
              </w:rPr>
              <w:t>-child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(even): Selector pseudo-class :nth-child(even)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diterapkan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&lt;tr&gt;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merupakan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anak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-even (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genap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tabel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Elemen-elemen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tersebut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putih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406DE296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&lt;body&gt;: Bagian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konten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web.</w:t>
            </w:r>
          </w:p>
          <w:p w14:paraId="0B47F061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&lt;a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="https://bif-sby.telkomuniversity.ac.id//"&gt;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Informatika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Telkom University Surabaya&lt;/a&gt;: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anchor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Informatika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Telkom University Surabaya"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menautkan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URL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tertentu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61DD758E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&lt;p&gt;&lt;input type="text" /&gt;&lt;/p&gt;: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input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sebuah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07F3AAE5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&lt;p&gt;&lt;input type="text" disabled value="Disabled" /&gt;&lt;/p&gt;: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input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dinonaktifkan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sebuah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"Disabled".</w:t>
            </w:r>
          </w:p>
          <w:p w14:paraId="29EFD2A8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&lt;table&gt;...&lt;/table&gt;: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tabel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beberapa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baris dan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kolom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serta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isinya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ditentukan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kode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455AF6A4" w14:textId="77777777" w:rsidR="000F2566" w:rsidRPr="000F2566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&lt;/body&gt;: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tubuh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web.</w:t>
            </w:r>
          </w:p>
          <w:p w14:paraId="1ECE219D" w14:textId="77777777" w:rsidR="000517F9" w:rsidRDefault="000F2566" w:rsidP="000F2566">
            <w:pPr>
              <w:pStyle w:val="ListParagraph"/>
              <w:numPr>
                <w:ilvl w:val="0"/>
                <w:numId w:val="24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&lt;/html&gt;: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HTML.</w:t>
            </w:r>
          </w:p>
          <w:p w14:paraId="42026C78" w14:textId="77777777" w:rsidR="000F2566" w:rsidRDefault="000F256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3894D7E3" w14:textId="77777777" w:rsidR="000F2566" w:rsidRDefault="000F256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57A679FB" w14:textId="3A4C4F3C" w:rsidR="000F2566" w:rsidRPr="000F2566" w:rsidRDefault="000F256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</w:tc>
      </w:tr>
      <w:tr w:rsidR="000F2566" w14:paraId="4CB9E81D" w14:textId="77777777" w:rsidTr="00765B12">
        <w:tc>
          <w:tcPr>
            <w:tcW w:w="9846" w:type="dxa"/>
          </w:tcPr>
          <w:p w14:paraId="10B88EF7" w14:textId="77777777" w:rsidR="000F2566" w:rsidRDefault="000F256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lastRenderedPageBreak/>
              <w:t>File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7.cascade_inheritance.html</w:t>
            </w:r>
          </w:p>
          <w:p w14:paraId="7A9877CB" w14:textId="287C10DB" w:rsidR="000F2566" w:rsidRDefault="000F2566" w:rsidP="00601124">
            <w:pPr>
              <w:tabs>
                <w:tab w:val="left" w:pos="4125"/>
              </w:tabs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Code :</w:t>
            </w:r>
            <w:proofErr w:type="gramEnd"/>
          </w:p>
          <w:p w14:paraId="679D51B5" w14:textId="3A9F649F" w:rsidR="00601124" w:rsidRDefault="00601124" w:rsidP="00601124">
            <w:pPr>
              <w:tabs>
                <w:tab w:val="left" w:pos="4125"/>
              </w:tabs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HTML :</w:t>
            </w:r>
            <w:proofErr w:type="gramEnd"/>
          </w:p>
          <w:p w14:paraId="669822E0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&lt;!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DOCTYPE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F25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html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57ED9D1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F25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lang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F25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0F25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en</w:t>
            </w:r>
            <w:proofErr w:type="spellEnd"/>
            <w:r w:rsidRPr="000F25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E771D17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5AA3C010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70C154E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F25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charset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F25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"UTF-8"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059A35F8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F25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http-</w:t>
            </w:r>
            <w:proofErr w:type="spellStart"/>
            <w:r w:rsidRPr="000F25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equiv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F25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"X-UA-Compatible"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F25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F25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"IE=edge"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08151C66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F25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name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F25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"viewport"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F25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F25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"width=device-width, initial-scale=1.0"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2CEF3C76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&gt;Cascade &amp;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Inherintance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gramStart"/>
            <w:r w:rsidRPr="000F25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0F25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External CSS --&gt;</w:t>
            </w:r>
          </w:p>
          <w:p w14:paraId="70EF58AD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link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rel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F25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"stylesheet"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F25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"/assets/style.css"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 </w:t>
            </w:r>
            <w:proofErr w:type="gramStart"/>
            <w:r w:rsidRPr="000F25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0F25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Internal CSS --&gt;</w:t>
            </w:r>
          </w:p>
          <w:p w14:paraId="2929CE93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3E69C44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0105C5C2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border: </w:t>
            </w:r>
            <w:r w:rsidRPr="000F25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1px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F25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red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solid;</w:t>
            </w:r>
          </w:p>
          <w:p w14:paraId="558049EA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padding: </w:t>
            </w:r>
            <w:r w:rsidRPr="000F25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30px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35A076D1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0F25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blue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7FB08F0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0F256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inheritance */</w:t>
            </w:r>
          </w:p>
          <w:p w14:paraId="2492D74D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305A5EF8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15FA1A33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36CBE2A8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gramStart"/>
            <w:r w:rsidRPr="000F25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green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F2566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!important</w:t>
            </w:r>
            <w:proofErr w:type="gram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46C30F7D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4435FAB0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lastRenderedPageBreak/>
              <w:t>    &lt;/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5DF0854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84F68EA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5978B026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60A852A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&gt;Title&lt;/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CA34A30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Lorem ipsum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adipisicing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Molestias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ratione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reiciendis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autem fugit ex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maxime</w:t>
            </w:r>
            <w:proofErr w:type="spellEnd"/>
          </w:p>
          <w:p w14:paraId="7F61FA89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quia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pariatur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Incidunt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alias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sapiente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harum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necessitatibus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expedita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maxime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quo, non ipsum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quis</w:t>
            </w:r>
            <w:proofErr w:type="spellEnd"/>
          </w:p>
          <w:p w14:paraId="6CD55792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optio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. &lt;/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F8D7B57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1C1A9D4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F256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0F25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0F25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0F256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: orange"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Lorem ipsum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adipisicing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Cumque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iste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officiis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animi</w:t>
            </w:r>
          </w:p>
          <w:p w14:paraId="7D9CC8BC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expedita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mollitia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placeat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tenetur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reiciendis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, &lt;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strong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sit culpa hic minus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officia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distinctio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enim</w:t>
            </w:r>
            <w:proofErr w:type="spellEnd"/>
          </w:p>
          <w:p w14:paraId="02CDC046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dignissimos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</w:t>
            </w:r>
            <w:proofErr w:type="gram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iusto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odio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corrupti</w:t>
            </w:r>
            <w:proofErr w:type="spellEnd"/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! &lt;/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strong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 &lt;/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A55FE18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001AF32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BAADECB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0531CC1F" w14:textId="77777777" w:rsidR="000F2566" w:rsidRPr="000F2566" w:rsidRDefault="000F2566" w:rsidP="000F256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0F256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0F256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9E628A0" w14:textId="492164CE" w:rsidR="000F2566" w:rsidRDefault="00601124" w:rsidP="00601124">
            <w:pPr>
              <w:tabs>
                <w:tab w:val="left" w:pos="4125"/>
              </w:tabs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CSS :</w:t>
            </w:r>
            <w:proofErr w:type="gramEnd"/>
          </w:p>
          <w:p w14:paraId="7901EFB4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5A55C912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blueviolet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280F9AF8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text-decoration: underline;</w:t>
            </w:r>
          </w:p>
          <w:p w14:paraId="79B8F75A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}</w:t>
            </w:r>
          </w:p>
          <w:p w14:paraId="47F6410A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4D29F486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5D9694FD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brown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74DEA5B8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font-size: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20px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1C886EB2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text-decoration: line-through;</w:t>
            </w:r>
          </w:p>
          <w:p w14:paraId="390B570A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}</w:t>
            </w:r>
          </w:p>
          <w:p w14:paraId="2738A571" w14:textId="77777777" w:rsidR="00601124" w:rsidRDefault="00601124" w:rsidP="00601124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7CFF6AB1" w14:textId="77777777" w:rsidR="000F2566" w:rsidRDefault="000F256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Output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28F8B9BE" w14:textId="77777777" w:rsidR="000F2566" w:rsidRDefault="000F256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FBFB1CE" wp14:editId="1814E3E3">
                  <wp:extent cx="6115050" cy="1291590"/>
                  <wp:effectExtent l="0" t="0" r="0" b="3810"/>
                  <wp:docPr id="86785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8581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129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EB460" w14:textId="77777777" w:rsidR="000F2566" w:rsidRDefault="000F256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29A943B1" w14:textId="77777777" w:rsidR="000F2566" w:rsidRDefault="000F256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Penejelasan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4284E095" w14:textId="77777777" w:rsidR="000F2566" w:rsidRP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&lt;!DOCTYPE html&gt;: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jenis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HTML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HTML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versi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5.</w:t>
            </w:r>
          </w:p>
          <w:p w14:paraId="7EA89874" w14:textId="77777777" w:rsidR="000F2566" w:rsidRP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"&gt;: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HTML dan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Inggris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).</w:t>
            </w:r>
          </w:p>
          <w:p w14:paraId="4B86056F" w14:textId="77777777" w:rsidR="000F2566" w:rsidRP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&lt;head&gt;: Bagian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HTML,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viewport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responsifitas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referensi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CSS.</w:t>
            </w:r>
          </w:p>
          <w:p w14:paraId="5091999B" w14:textId="77777777" w:rsidR="000F2566" w:rsidRP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&lt;meta charset="UTF-8"&gt;: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UTF-8,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mendukung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berbagai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simbol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7CBEBAFA" w14:textId="77777777" w:rsidR="000F2566" w:rsidRP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>&lt;meta http-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equiv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="X-UA-Compatible" content="IE=edge"&gt;: Menyatakan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lastRenderedPageBreak/>
              <w:t>harus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di-render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mode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terbaru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pada Internet Explorer.</w:t>
            </w:r>
          </w:p>
          <w:p w14:paraId="3C1809B3" w14:textId="77777777" w:rsidR="000F2566" w:rsidRP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&lt;meta name="viewport" content="width=device-width, initial-scale=1.0"&gt;: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Menyediakan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khususnya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perangkat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tingkat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zoom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7D50C999" w14:textId="77777777" w:rsidR="000F2566" w:rsidRP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&lt;title&gt;Cascade &amp; Inheritance&lt;/title&gt;: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di tab browser.</w:t>
            </w:r>
          </w:p>
          <w:p w14:paraId="4AFCB488" w14:textId="77777777" w:rsidR="000F2566" w:rsidRP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&lt;link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="/assets/style.css" /&gt;: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Merujuk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berkas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CSS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eksternal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terletak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direktori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/assets/,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21FBA847" w14:textId="77777777" w:rsidR="000F2566" w:rsidRP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&lt;style&gt;: Bagian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menambahkan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CSS internal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HTML.</w:t>
            </w:r>
          </w:p>
          <w:p w14:paraId="4E7368A2" w14:textId="77777777" w:rsidR="000F2566" w:rsidRP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body: Selector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seluruh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tubuh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HTML.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Menerapkan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border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merah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solid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1px, padding 30px, dan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biru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tubuh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juga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menunjukkan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konsep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inheritance, di mana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didefinisikan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tingkat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tinggi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(body)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diwariskan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bawahnya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3C81FB93" w14:textId="77777777" w:rsidR="000F2566" w:rsidRP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p: Selector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Menerapkan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hijau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0F2566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!important</w:t>
            </w:r>
            <w:proofErr w:type="gramEnd"/>
            <w:r w:rsidRPr="000F256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mengesampingkan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aturan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lain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mungkin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berlaku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5EFE294B" w14:textId="77777777" w:rsidR="000F2566" w:rsidRP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&lt;body&gt;: Bagian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konten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web.</w:t>
            </w:r>
          </w:p>
          <w:p w14:paraId="57F67F30" w14:textId="77777777" w:rsidR="000F2566" w:rsidRP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&lt;h1&gt;: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"Title".</w:t>
            </w:r>
          </w:p>
          <w:p w14:paraId="267A394B" w14:textId="77777777" w:rsidR="000F2566" w:rsidRP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&lt;p&gt;: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pertama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lorem ipsum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diubah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teksnya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hijau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berdasarkan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aturan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CSS internal.</w:t>
            </w:r>
          </w:p>
          <w:p w14:paraId="39F4B874" w14:textId="77777777" w:rsidR="000F2566" w:rsidRP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&lt;div&gt;: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sebuah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div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oranye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ditentukan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secara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inline.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juga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sebuah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&lt;strong&gt; yang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sesuai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aturan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CSS internal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karena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0F2566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!important</w:t>
            </w:r>
            <w:proofErr w:type="gramEnd"/>
            <w:r w:rsidRPr="000F2566">
              <w:rPr>
                <w:sz w:val="24"/>
                <w:szCs w:val="24"/>
                <w:lang w:val="en-US"/>
              </w:rPr>
              <w:t>.</w:t>
            </w:r>
          </w:p>
          <w:p w14:paraId="680EA8CB" w14:textId="77777777" w:rsidR="000F2566" w:rsidRP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&lt;/body&gt;: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tubuh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web.</w:t>
            </w:r>
          </w:p>
          <w:p w14:paraId="4AC0308E" w14:textId="77777777" w:rsidR="000F2566" w:rsidRDefault="000F2566" w:rsidP="000F2566">
            <w:pPr>
              <w:pStyle w:val="ListParagraph"/>
              <w:numPr>
                <w:ilvl w:val="0"/>
                <w:numId w:val="25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0F2566">
              <w:rPr>
                <w:sz w:val="24"/>
                <w:szCs w:val="24"/>
                <w:lang w:val="en-US"/>
              </w:rPr>
              <w:t xml:space="preserve">&lt;/html&gt;: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56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0F2566">
              <w:rPr>
                <w:sz w:val="24"/>
                <w:szCs w:val="24"/>
                <w:lang w:val="en-US"/>
              </w:rPr>
              <w:t xml:space="preserve"> HTML.</w:t>
            </w:r>
          </w:p>
          <w:p w14:paraId="58ABAA87" w14:textId="60C237A3" w:rsidR="00601124" w:rsidRPr="00601124" w:rsidRDefault="00601124" w:rsidP="00601124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</w:tc>
      </w:tr>
      <w:tr w:rsidR="00601124" w14:paraId="4877A648" w14:textId="77777777" w:rsidTr="00765B12">
        <w:tc>
          <w:tcPr>
            <w:tcW w:w="9846" w:type="dxa"/>
          </w:tcPr>
          <w:p w14:paraId="4823563E" w14:textId="77777777" w:rsidR="00601124" w:rsidRDefault="00601124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lastRenderedPageBreak/>
              <w:t>File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8.typography.html</w:t>
            </w:r>
          </w:p>
          <w:p w14:paraId="2E779286" w14:textId="77777777" w:rsidR="00601124" w:rsidRDefault="00601124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Code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22882234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lang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en</w:t>
            </w:r>
            <w:proofErr w:type="spellEnd"/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B94EE3E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7B84BA0E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DE29CC1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charset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"UTF-8"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69A460B7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http-</w:t>
            </w:r>
            <w:proofErr w:type="spellStart"/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equiv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"X-UA-Compatible"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"IE=edge"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621F4D0E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name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"viewport"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"width=device-width, initial-scale=1.0"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65DC0699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&gt;Typography&lt;/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4F606BB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D6D0409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4A40876A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font-family: </w:t>
            </w:r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'Courier New'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Courier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monospace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2897C58D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font-size: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50px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182761B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brown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4F9D960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font-weight: lighter;</w:t>
            </w:r>
          </w:p>
          <w:p w14:paraId="60152378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font-style: italic;</w:t>
            </w:r>
          </w:p>
          <w:p w14:paraId="25FEAC81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362C98A5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67E8CC3A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68EFC88D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text-decoration: underline;</w:t>
            </w:r>
          </w:p>
          <w:p w14:paraId="51EDB040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text-transform: uppercase;</w:t>
            </w:r>
          </w:p>
          <w:p w14:paraId="268F57BA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text-align: right;</w:t>
            </w:r>
          </w:p>
          <w:p w14:paraId="64253131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line-height: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2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1DD0E9B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letter-spacing: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10px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1885EFB5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lastRenderedPageBreak/>
              <w:t>        }</w:t>
            </w:r>
          </w:p>
          <w:p w14:paraId="6549AA5A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561926FF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.persen</w:t>
            </w:r>
            <w:proofErr w:type="spellEnd"/>
            <w:proofErr w:type="gram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1DF9D87C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font-size: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120%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14F2CA57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41493569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3092D3C3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.pixel</w:t>
            </w:r>
            <w:proofErr w:type="spellEnd"/>
            <w:proofErr w:type="gram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0BD2B8C9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font-size: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19.2px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2E079B70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74E2D5CD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3D310991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1D48CF54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font-size: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16px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D468037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64B18862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09C9FF9B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255F9548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font-size: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1.5em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5EEEB8EE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07397122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41B5E3B1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.keyword</w:t>
            </w:r>
            <w:proofErr w:type="spellEnd"/>
            <w:proofErr w:type="gram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79ECDBEF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blue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EBE497A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3515854B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15A75C06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61AFEF"/>
                <w:sz w:val="21"/>
                <w:szCs w:val="21"/>
                <w:lang w:val="en-ID" w:eastAsia="en-ID"/>
              </w:rPr>
              <w:t>#rgb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50821A7C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601124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fc4912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2A3EEBC1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4AE70362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1B79B041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.rgb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266B6570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proofErr w:type="gramStart"/>
            <w:r w:rsidRPr="00601124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rgb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29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191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64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011F3988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25EEC098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535F44CF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.rgba</w:t>
            </w:r>
            <w:proofErr w:type="spellEnd"/>
            <w:proofErr w:type="gram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08DFAA62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proofErr w:type="gramStart"/>
            <w:r w:rsidRPr="00601124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rgba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118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52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181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0.313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07982010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7212AA99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5127B6E7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.hsl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7BA0978D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proofErr w:type="gramStart"/>
            <w:r w:rsidRPr="00601124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hsl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60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80%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30%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5AE3020B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51D249B8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B62FD00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F90A4B7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1B0BF7C5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52CFAA3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Pengenalan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CSS Tingkat Dasar&lt;/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h1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998104A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Lorem ipsum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adipisicing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Ullam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perferendis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maiores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incidunt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quaerat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similique</w:t>
            </w:r>
            <w:proofErr w:type="spellEnd"/>
          </w:p>
          <w:p w14:paraId="79B5AEE3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eum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nisi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vero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provident,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voluptatem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odio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?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Officia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inventore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facilis nemo!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Asperiores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nemo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mollitia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voluptates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?</w:t>
            </w:r>
          </w:p>
          <w:p w14:paraId="4A0329A8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Quam, libero? 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 &lt;</w:t>
            </w:r>
            <w:proofErr w:type="spellStart"/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/&gt;&lt;</w:t>
            </w:r>
            <w:proofErr w:type="spellStart"/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/&gt;&lt;</w:t>
            </w:r>
            <w:proofErr w:type="spellStart"/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76620126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Paragraf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normal (default)&lt;/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8D2F6F5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persen</w:t>
            </w:r>
            <w:proofErr w:type="spellEnd"/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Paragraf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ukuran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120%&lt;/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058DB10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"pixel"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Paragraf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ukuran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19.2px&lt;/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 &lt;</w:t>
            </w:r>
            <w:proofErr w:type="spellStart"/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/&gt;&lt;</w:t>
            </w:r>
            <w:proofErr w:type="spellStart"/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/&gt;&lt;</w:t>
            </w:r>
            <w:proofErr w:type="spellStart"/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2BD8C849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 Child Element 1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 Child Element 2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 Child Element 3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&gt;Child Element 4&lt;/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6885955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7D7F04A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lastRenderedPageBreak/>
              <w:t>        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22A1BA1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 &lt;</w:t>
            </w:r>
            <w:proofErr w:type="spellStart"/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/&gt;&lt;</w:t>
            </w:r>
            <w:proofErr w:type="spellStart"/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/&gt;&lt;</w:t>
            </w:r>
            <w:proofErr w:type="spellStart"/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4472B3AC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"keyword"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Lorem ipsum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adipisicing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Voluptatem</w:t>
            </w:r>
            <w:proofErr w:type="spellEnd"/>
          </w:p>
          <w:p w14:paraId="7F63B28F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necessitatibus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voluptatibus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in facilis autem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perferendis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unde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voluptate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reiciendis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provident delectus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dolorum</w:t>
            </w:r>
            <w:proofErr w:type="spellEnd"/>
          </w:p>
          <w:p w14:paraId="2EC6196D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aspernatur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velit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quia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officiis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corrupti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officia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vitae,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fugiat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quis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. 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0CA3FA5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id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rgb</w:t>
            </w:r>
            <w:proofErr w:type="spellEnd"/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Lorem ipsum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adipisicing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In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quidem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consequatur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sunt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quia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praesentium</w:t>
            </w:r>
            <w:proofErr w:type="spellEnd"/>
          </w:p>
          <w:p w14:paraId="69F856A2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iusto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sint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voluptatibus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neque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eaque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quasi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suscipit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Cumque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harum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aperiam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fugit sunt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atque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quos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repudiandae</w:t>
            </w:r>
            <w:proofErr w:type="spellEnd"/>
          </w:p>
          <w:p w14:paraId="77207FCF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quisquam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? 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4D41047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rgb</w:t>
            </w:r>
            <w:proofErr w:type="spellEnd"/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Lorem ipsum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adipisicing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Ipsa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obcaecati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optio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nostrum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accusantium</w:t>
            </w:r>
            <w:proofErr w:type="spellEnd"/>
          </w:p>
          <w:p w14:paraId="468132CF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qui alias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commodi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non minus in dolore,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temporibus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placeat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explicabo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nemo id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pariatur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sapiente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doloremque</w:t>
            </w:r>
            <w:proofErr w:type="spellEnd"/>
          </w:p>
          <w:p w14:paraId="6586FFD2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necessitatibus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? 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7110637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rgba</w:t>
            </w:r>
            <w:proofErr w:type="spellEnd"/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Lorem ipsum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adipisicing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Consequatur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et, delectus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possimus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nesciunt</w:t>
            </w:r>
            <w:proofErr w:type="spellEnd"/>
          </w:p>
          <w:p w14:paraId="3328272D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nihil,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atque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laudantium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alias id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quibusdam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at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vero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fugiat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harum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labore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ea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beatae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laborum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quis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molestiae</w:t>
            </w:r>
            <w:proofErr w:type="spellEnd"/>
          </w:p>
          <w:p w14:paraId="2673AFDB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voluptate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! 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F2E3B7A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01124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hsl</w:t>
            </w:r>
            <w:proofErr w:type="spellEnd"/>
            <w:r w:rsidRPr="00601124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 Lorem ipsum,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adipisicing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. Culpa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esse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tempore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laboriosam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vitae</w:t>
            </w:r>
          </w:p>
          <w:p w14:paraId="6BAC85C5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architecto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? A minus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mollitia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tempora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aliquid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rerum nemo delectus nisi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ipsa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porro,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reprehenderit</w:t>
            </w:r>
            <w:proofErr w:type="spellEnd"/>
          </w:p>
          <w:p w14:paraId="5494B739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atque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aut</w:t>
            </w:r>
            <w:proofErr w:type="spellEnd"/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. 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845EBD5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D753A52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754B43DD" w14:textId="77777777" w:rsidR="00601124" w:rsidRPr="00601124" w:rsidRDefault="00601124" w:rsidP="00601124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601124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601124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2F112C5" w14:textId="77777777" w:rsidR="00601124" w:rsidRDefault="00601124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4E4A4BB1" w14:textId="77777777" w:rsidR="00601124" w:rsidRDefault="00601124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Output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4ABAD5E2" w14:textId="7CAC2633" w:rsidR="00601124" w:rsidRDefault="00601124" w:rsidP="00601124">
            <w:pPr>
              <w:tabs>
                <w:tab w:val="left" w:pos="4125"/>
              </w:tabs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73427054" wp14:editId="56DC45D1">
                  <wp:extent cx="5964592" cy="4229100"/>
                  <wp:effectExtent l="133350" t="114300" r="131445" b="171450"/>
                  <wp:docPr id="1067703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70378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417" cy="42296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0B025B4D" w14:textId="77777777" w:rsidR="00601124" w:rsidRDefault="00601124" w:rsidP="00601124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Penjelasan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16844B73" w14:textId="18E6EB82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 xml:space="preserve">&lt;!DOCTYPE html&gt;: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jenis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HTML yang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HTML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versi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5.</w:t>
            </w:r>
          </w:p>
          <w:p w14:paraId="6C4F3418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"&gt;: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HTML dan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Inggris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>).</w:t>
            </w:r>
          </w:p>
          <w:p w14:paraId="36191E62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 xml:space="preserve">&lt;head&gt;: Bagian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HTML,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, viewport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responsifitas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CSS internal.</w:t>
            </w:r>
          </w:p>
          <w:p w14:paraId="6E36D78B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 xml:space="preserve">&lt;meta charset="UTF-8"&gt;: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UTF-8, yang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mendukung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berbagai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simbol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>.</w:t>
            </w:r>
          </w:p>
          <w:p w14:paraId="48F7E5F5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>&lt;meta http-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equiv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="X-UA-Compatible" content="IE=edge"&gt;: Menyatakan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harus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di-render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mode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terbaru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pada Internet Explorer.</w:t>
            </w:r>
          </w:p>
          <w:p w14:paraId="693DC896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 xml:space="preserve">&lt;meta name="viewport" content="width=device-width, initial-scale=1.0"&gt;: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Menyediakan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khususnya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perangkat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tingkat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zoom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>.</w:t>
            </w:r>
          </w:p>
          <w:p w14:paraId="2C5771A1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 xml:space="preserve">&lt;title&gt;Typography&lt;/title&gt;: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di tab browser.</w:t>
            </w:r>
          </w:p>
          <w:p w14:paraId="20494642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 xml:space="preserve">&lt;style&gt;: Bagian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menambahkan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CSS internal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HTML.</w:t>
            </w:r>
          </w:p>
          <w:p w14:paraId="794F00AC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 xml:space="preserve">h1: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&lt;h1&gt;. Dalam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contoh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font-family 'Courier New'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atau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font monospace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alternatif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ukuran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font 50px,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cokelat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tebal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font lighter, dan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font italic.</w:t>
            </w:r>
          </w:p>
          <w:p w14:paraId="66D9B573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 xml:space="preserve">p: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&lt;p&gt;.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didefinisikan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mencakup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dekorasi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underline,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pengubahan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besar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(uppercase),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penyejajaran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kanan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(right),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ketinggian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baris (line-height) 2, dan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jarak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antar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(letter-spacing) 10px.</w:t>
            </w:r>
          </w:p>
          <w:p w14:paraId="4912FD6E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01124">
              <w:rPr>
                <w:sz w:val="24"/>
                <w:szCs w:val="24"/>
                <w:lang w:val="en-US"/>
              </w:rPr>
              <w:t>p.persen</w:t>
            </w:r>
            <w:proofErr w:type="spellEnd"/>
            <w:proofErr w:type="gramEnd"/>
            <w:r w:rsidRPr="00601124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p.pixel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ukuran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tertentu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font-size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ditentukan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persen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(%) dan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piksel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px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>).</w:t>
            </w:r>
          </w:p>
          <w:p w14:paraId="78913A14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lastRenderedPageBreak/>
              <w:t xml:space="preserve">body, div: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ukuran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font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seluruh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&lt;div&gt;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secara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terpisah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>.</w:t>
            </w:r>
          </w:p>
          <w:p w14:paraId="766DF84A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01124">
              <w:rPr>
                <w:sz w:val="24"/>
                <w:szCs w:val="24"/>
                <w:lang w:val="en-US"/>
              </w:rPr>
              <w:t>p.keyword</w:t>
            </w:r>
            <w:proofErr w:type="spellEnd"/>
            <w:proofErr w:type="gramEnd"/>
            <w:r w:rsidRPr="00601124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p#rgb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p.rgb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p.rgba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p.hsl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atau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id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tertentu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berbagai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format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CSS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keyword,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RGB,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RGBA, dan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HSL.</w:t>
            </w:r>
          </w:p>
          <w:p w14:paraId="3945C0C7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 xml:space="preserve">&lt;body&gt;: Bagian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konten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web.</w:t>
            </w:r>
          </w:p>
          <w:p w14:paraId="02B2C7A7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 xml:space="preserve">&lt;h1&gt;: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Pengenalan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CSS Tingkat Dasar".</w:t>
            </w:r>
          </w:p>
          <w:p w14:paraId="1FA20200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 xml:space="preserve">&lt;p&gt;: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beberapa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lorem ipsum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berbagai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didefinisikan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sebelumnya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>.</w:t>
            </w:r>
          </w:p>
          <w:p w14:paraId="2533738D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/&gt;: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Menambahkan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beberapa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baris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kosong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antara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elemen-elemen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>.</w:t>
            </w:r>
          </w:p>
          <w:p w14:paraId="7AC88D1A" w14:textId="77777777" w:rsidR="00601124" w:rsidRPr="00601124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 xml:space="preserve">&lt;/body&gt;: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tubuh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web.</w:t>
            </w:r>
          </w:p>
          <w:p w14:paraId="19CBBCE8" w14:textId="6D3A3456" w:rsidR="00601124" w:rsidRPr="008777BD" w:rsidRDefault="00601124" w:rsidP="00601124">
            <w:pPr>
              <w:pStyle w:val="ListParagraph"/>
              <w:numPr>
                <w:ilvl w:val="0"/>
                <w:numId w:val="26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 xml:space="preserve">&lt;/html&gt;: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HTML</w:t>
            </w:r>
          </w:p>
          <w:p w14:paraId="79A8EF0C" w14:textId="77777777" w:rsidR="00601124" w:rsidRDefault="00601124" w:rsidP="00601124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2D2F73AF" w14:textId="77777777" w:rsidR="00601124" w:rsidRDefault="00601124" w:rsidP="00601124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55C6D8CA" w14:textId="47E96CC2" w:rsidR="00601124" w:rsidRPr="00601124" w:rsidRDefault="00601124" w:rsidP="00601124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</w:tc>
      </w:tr>
      <w:tr w:rsidR="00601124" w14:paraId="5D08304E" w14:textId="77777777" w:rsidTr="00765B12">
        <w:tc>
          <w:tcPr>
            <w:tcW w:w="9846" w:type="dxa"/>
          </w:tcPr>
          <w:p w14:paraId="698279B6" w14:textId="77777777" w:rsidR="00601124" w:rsidRDefault="003A20DD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lastRenderedPageBreak/>
              <w:t>File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9.box_model.html</w:t>
            </w:r>
          </w:p>
          <w:p w14:paraId="1BB1788A" w14:textId="77777777" w:rsidR="003A20DD" w:rsidRDefault="003A20DD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Code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701C1F5D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&lt;!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DOCTYPE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html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1EC38C3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lang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3A20D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"id"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E4A3B9F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60DE381A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81B1928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charset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3A20D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"UTF-8"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52A0F9F5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http-</w:t>
            </w:r>
            <w:proofErr w:type="spellStart"/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equiv</w:t>
            </w:r>
            <w:proofErr w:type="spellEnd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3A20D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"X-UA-Compatible"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3A20D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"IE=edge"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04A21176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name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3A20D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"viewport"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3A20D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"width=device-width, initial-scale=1.0"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58848D18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&gt;CSS Box Model&lt;/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025B885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224A83F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*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03576251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margin: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0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4A63606B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padding: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0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176BC0A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2318BD4D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0722FB82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6417571B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width: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200px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E759F71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height: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60px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31729CD3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padding: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10px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14F71E5A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border: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10px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solid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black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754120C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margin: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20px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1F454EC5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40EBB16F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2D02CF4F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gramStart"/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satu</w:t>
            </w:r>
            <w:proofErr w:type="spellEnd"/>
            <w:proofErr w:type="gramEnd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5FD7D753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box-sizing: content-box;</w:t>
            </w:r>
          </w:p>
          <w:p w14:paraId="766C6BE2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3873AA0C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484F6C65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gramStart"/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.dua</w:t>
            </w:r>
            <w:proofErr w:type="gramEnd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29FE36F5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box-sizing: border-box;</w:t>
            </w:r>
          </w:p>
          <w:p w14:paraId="188F2DCC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47DCA7F3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772401FF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.container</w:t>
            </w:r>
            <w:proofErr w:type="spellEnd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3B6D82FB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margin: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0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auto;</w:t>
            </w:r>
          </w:p>
          <w:p w14:paraId="7346AE06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width: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800px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798F0A05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height: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500px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7F806D1B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lastRenderedPageBreak/>
              <w:t xml:space="preserve">            border: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2px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solid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green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7CE6986B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35724B90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7CC9B58A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6146745B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background-</w:t>
            </w:r>
            <w:proofErr w:type="spellStart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yellow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6EA9F66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51F1EBD0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48F069A5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gramStart"/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.box</w:t>
            </w:r>
            <w:proofErr w:type="gramEnd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4A11CC09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width: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180px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27CD6118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height: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480px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D1297CF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padding: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10px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1D569B9F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border: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5px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solid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green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1E9CD7D0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margin: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10px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210111F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float: left;</w:t>
            </w:r>
          </w:p>
          <w:p w14:paraId="3D6D7B79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background-</w:t>
            </w:r>
            <w:proofErr w:type="spellStart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GreenYellow</w:t>
            </w:r>
            <w:proofErr w:type="spellEnd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2C26A70E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text-align: </w:t>
            </w:r>
            <w:proofErr w:type="spellStart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1E38340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box-sizing: border-box;</w:t>
            </w:r>
          </w:p>
          <w:p w14:paraId="702F0CCF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580B43E1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337F11F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429F8B2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6936949C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DF01D9B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3A20D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A20D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satu</w:t>
            </w:r>
            <w:proofErr w:type="spellEnd"/>
            <w:r w:rsidRPr="003A20D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&gt;Box </w:t>
            </w:r>
            <w:proofErr w:type="spellStart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Pertama</w:t>
            </w:r>
            <w:proofErr w:type="spellEnd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FACA398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3A20D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"dua"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&gt;Box </w:t>
            </w:r>
            <w:proofErr w:type="spellStart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Kedua</w:t>
            </w:r>
            <w:proofErr w:type="spellEnd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D0CC16F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3A20D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"container"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D65702E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3A20D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"box"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78D58AB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&gt;Box </w:t>
            </w:r>
            <w:proofErr w:type="spellStart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Pertama</w:t>
            </w:r>
            <w:proofErr w:type="spellEnd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48F8EA9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260AAA9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3A20D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"box"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17FD0E4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&gt;Box </w:t>
            </w:r>
            <w:proofErr w:type="spellStart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Kedua</w:t>
            </w:r>
            <w:proofErr w:type="spellEnd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F7D76D9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B452944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3A20D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"box"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74CE5A7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&gt;Box </w:t>
            </w:r>
            <w:proofErr w:type="spellStart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Ketiga</w:t>
            </w:r>
            <w:proofErr w:type="spellEnd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C130A3E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17CA672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A20D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3A20D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"box"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60A268D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&gt;Box </w:t>
            </w:r>
            <w:proofErr w:type="spellStart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Keempat</w:t>
            </w:r>
            <w:proofErr w:type="spellEnd"/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E75BF79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63F4D09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57B486E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5968EF5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2BF73588" w14:textId="77777777" w:rsidR="003A20DD" w:rsidRPr="003A20DD" w:rsidRDefault="003A20DD" w:rsidP="003A20D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3A20D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3A20D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DD059D0" w14:textId="77777777" w:rsidR="003A20DD" w:rsidRDefault="003A20DD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4DD51529" w14:textId="77777777" w:rsidR="003A20DD" w:rsidRDefault="003A20DD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Output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05D65C76" w14:textId="77777777" w:rsidR="003A20DD" w:rsidRDefault="003A20DD" w:rsidP="003A20DD">
            <w:pPr>
              <w:tabs>
                <w:tab w:val="left" w:pos="4125"/>
              </w:tabs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6DE906" wp14:editId="209CBA3A">
                  <wp:extent cx="5479525" cy="4171950"/>
                  <wp:effectExtent l="133350" t="114300" r="140335" b="171450"/>
                  <wp:docPr id="658493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49375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487" cy="417496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388EC2F5" w14:textId="77777777" w:rsidR="003A20DD" w:rsidRDefault="003A20DD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3BD2FDFC" w14:textId="77777777" w:rsidR="003A20DD" w:rsidRDefault="003A20DD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7551CC4B" w14:textId="77777777" w:rsidR="003A20DD" w:rsidRDefault="003A20DD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Penjelasan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1A7B97D4" w14:textId="77777777" w:rsidR="003A20DD" w:rsidRPr="003A20DD" w:rsidRDefault="003A20DD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&lt;!DOCTYPE html&gt;: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jenis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HTML.</w:t>
            </w:r>
          </w:p>
          <w:p w14:paraId="127C6840" w14:textId="77777777" w:rsidR="003A20DD" w:rsidRPr="003A20DD" w:rsidRDefault="003A20DD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&lt;html lang="id"&gt;: Mulai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HTML,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Bahasa Indonesia.</w:t>
            </w:r>
          </w:p>
          <w:p w14:paraId="49B8169F" w14:textId="77777777" w:rsidR="003A20DD" w:rsidRPr="003A20DD" w:rsidRDefault="003A20DD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&lt;head&gt;: Ini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kepala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HTML, di mana metadata dan tag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lainnya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ditempatkan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>.</w:t>
            </w:r>
          </w:p>
          <w:p w14:paraId="3648B485" w14:textId="77777777" w:rsidR="003A20DD" w:rsidRPr="003A20DD" w:rsidRDefault="003A20DD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&lt;meta charset="UTF-8" /&gt;: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set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Unicode yang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oleh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UTF-8.</w:t>
            </w:r>
          </w:p>
          <w:p w14:paraId="1E42153B" w14:textId="77777777" w:rsidR="003A20DD" w:rsidRPr="003A20DD" w:rsidRDefault="003A20DD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>&lt;meta http-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equiv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="X-UA-Compatible" content="IE=edge" /&gt;: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Instruksi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kepada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browser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versi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terbaru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Internet Explorer yang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>.</w:t>
            </w:r>
          </w:p>
          <w:p w14:paraId="683533C6" w14:textId="77777777" w:rsidR="003A20DD" w:rsidRPr="003A20DD" w:rsidRDefault="003A20DD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&lt;meta name="viewport" content="width=device-width, initial-scale=1.0" /&gt;: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viewport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sesuai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perangkat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skala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1:1.</w:t>
            </w:r>
          </w:p>
          <w:p w14:paraId="5C102DBC" w14:textId="77777777" w:rsidR="003A20DD" w:rsidRPr="003A20DD" w:rsidRDefault="003A20DD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&lt;title&gt;CSS Box Model&lt;/title&gt;: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>.</w:t>
            </w:r>
          </w:p>
          <w:p w14:paraId="73B77A55" w14:textId="77777777" w:rsidR="003A20DD" w:rsidRPr="003A20DD" w:rsidRDefault="003A20DD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&lt;style&gt;: Mulai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CSS.</w:t>
            </w:r>
          </w:p>
          <w:p w14:paraId="60DD0471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* 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{ margin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: 0; padding: 0; }: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margin dan padding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0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>.</w:t>
            </w:r>
          </w:p>
          <w:p w14:paraId="1A003CBE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div 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{ ...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}: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CSS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&lt;div&gt;.</w:t>
            </w:r>
          </w:p>
          <w:p w14:paraId="162708C3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>width: 200px; height: 60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px;: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tinggi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div.</w:t>
            </w:r>
          </w:p>
          <w:p w14:paraId="7287DC1B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>padding: 10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px;: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padding 10px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sisi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div.</w:t>
            </w:r>
          </w:p>
          <w:p w14:paraId="6113EBA5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border: 10px solid 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black;: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border 10px solid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hitam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div.</w:t>
            </w:r>
          </w:p>
          <w:p w14:paraId="54441240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>margin: 20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px;: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margin 20px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sisi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div.</w:t>
            </w:r>
          </w:p>
          <w:p w14:paraId="527CFE03" w14:textId="77777777" w:rsidR="003A20DD" w:rsidRPr="003A20DD" w:rsidRDefault="003A20DD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 w:rsidRPr="003A20DD">
              <w:rPr>
                <w:sz w:val="24"/>
                <w:szCs w:val="24"/>
                <w:lang w:val="en-US"/>
              </w:rPr>
              <w:t>.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satu</w:t>
            </w:r>
            <w:proofErr w:type="spellEnd"/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{ box-sizing: content-box; }: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kotak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model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satu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content-box.</w:t>
            </w:r>
          </w:p>
          <w:p w14:paraId="20298DFC" w14:textId="77777777" w:rsidR="003A20DD" w:rsidRPr="003A20DD" w:rsidRDefault="003A20DD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 w:rsidRPr="003A20DD">
              <w:rPr>
                <w:sz w:val="24"/>
                <w:szCs w:val="24"/>
                <w:lang w:val="en-US"/>
              </w:rPr>
              <w:lastRenderedPageBreak/>
              <w:t>.dua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{ box-sizing: border-box; }: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kotak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model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"dua"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border-box.</w:t>
            </w:r>
          </w:p>
          <w:p w14:paraId="7538CEAA" w14:textId="77777777" w:rsidR="003A20DD" w:rsidRPr="003A20DD" w:rsidRDefault="003A20DD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3A20DD">
              <w:rPr>
                <w:sz w:val="24"/>
                <w:szCs w:val="24"/>
                <w:lang w:val="en-US"/>
              </w:rPr>
              <w:t>div.container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{ ...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}: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CSS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"container".</w:t>
            </w:r>
          </w:p>
          <w:p w14:paraId="1F5D52F6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margin: 0 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auto;: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Memberikan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margin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atas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bawah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0 dan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secara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otomatis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margin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kiri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kanan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"auto"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membuat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terpusat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secara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horizontal.</w:t>
            </w:r>
          </w:p>
          <w:p w14:paraId="5A445CF1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>width: 800px; height: 500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px;: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tinggi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kontainer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>.</w:t>
            </w:r>
          </w:p>
          <w:p w14:paraId="0BAE5E86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border: 2px solid 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green;: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border 2px solid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hijau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kontainer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>.</w:t>
            </w:r>
          </w:p>
          <w:p w14:paraId="3B6CED68" w14:textId="77777777" w:rsidR="003A20DD" w:rsidRPr="003A20DD" w:rsidRDefault="003A20DD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p 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{ background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-color: yellow; }: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kuning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&lt;p&gt;.</w:t>
            </w:r>
          </w:p>
          <w:p w14:paraId="5CDC877F" w14:textId="77777777" w:rsidR="003A20DD" w:rsidRPr="003A20DD" w:rsidRDefault="003A20DD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 w:rsidRPr="003A20DD">
              <w:rPr>
                <w:sz w:val="24"/>
                <w:szCs w:val="24"/>
                <w:lang w:val="en-US"/>
              </w:rPr>
              <w:t>.box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{ ... }: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CSS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"box".</w:t>
            </w:r>
          </w:p>
          <w:p w14:paraId="1346EF60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>width: 180px; height: 480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px;: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tinggi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box.</w:t>
            </w:r>
          </w:p>
          <w:p w14:paraId="235A005B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>padding: 10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px;: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padding 10px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sisi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box.</w:t>
            </w:r>
          </w:p>
          <w:p w14:paraId="4ECC6BAA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border: 5px solid 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green;: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border 5px solid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hijau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box.</w:t>
            </w:r>
          </w:p>
          <w:p w14:paraId="134B32F9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>margin: 10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px;: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margin 10px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sisi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box.</w:t>
            </w:r>
          </w:p>
          <w:p w14:paraId="46EF489B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float: 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left;: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box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mengapung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kiri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>.</w:t>
            </w:r>
          </w:p>
          <w:p w14:paraId="64C14D74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background-color: </w:t>
            </w:r>
            <w:proofErr w:type="spellStart"/>
            <w:proofErr w:type="gramStart"/>
            <w:r w:rsidRPr="003A20DD">
              <w:rPr>
                <w:sz w:val="24"/>
                <w:szCs w:val="24"/>
                <w:lang w:val="en-US"/>
              </w:rPr>
              <w:t>GreenYellow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>;: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GreenYellow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box.</w:t>
            </w:r>
          </w:p>
          <w:p w14:paraId="66C5519A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 xml:space="preserve">text-align: 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center;: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box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berpusat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>.</w:t>
            </w:r>
          </w:p>
          <w:p w14:paraId="3AD86174" w14:textId="77777777" w:rsidR="003A20DD" w:rsidRPr="003A20DD" w:rsidRDefault="003A20DD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3A20DD">
              <w:rPr>
                <w:sz w:val="24"/>
                <w:szCs w:val="24"/>
                <w:lang w:val="en-US"/>
              </w:rPr>
              <w:t>box-sizing: border-</w:t>
            </w:r>
            <w:proofErr w:type="gramStart"/>
            <w:r w:rsidRPr="003A20DD">
              <w:rPr>
                <w:sz w:val="24"/>
                <w:szCs w:val="24"/>
                <w:lang w:val="en-US"/>
              </w:rPr>
              <w:t>box;:</w:t>
            </w:r>
            <w:proofErr w:type="gram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kotak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model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box </w:t>
            </w:r>
            <w:proofErr w:type="spellStart"/>
            <w:r w:rsidRPr="003A20D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3A20DD">
              <w:rPr>
                <w:sz w:val="24"/>
                <w:szCs w:val="24"/>
                <w:lang w:val="en-US"/>
              </w:rPr>
              <w:t xml:space="preserve"> border-box.</w:t>
            </w:r>
          </w:p>
          <w:p w14:paraId="55BBF96B" w14:textId="77777777" w:rsidR="00762626" w:rsidRPr="00762626" w:rsidRDefault="00762626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76262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&lt;div&gt;:</w:t>
            </w:r>
          </w:p>
          <w:p w14:paraId="275C6B6B" w14:textId="77777777" w:rsidR="00762626" w:rsidRPr="00762626" w:rsidRDefault="00762626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762626">
              <w:rPr>
                <w:sz w:val="24"/>
                <w:szCs w:val="24"/>
                <w:lang w:val="en-US"/>
              </w:rPr>
              <w:t>Terdapat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tiga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div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762626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satu</w:t>
            </w:r>
            <w:proofErr w:type="spellEnd"/>
            <w:proofErr w:type="gramEnd"/>
            <w:r w:rsidRPr="00762626">
              <w:rPr>
                <w:sz w:val="24"/>
                <w:szCs w:val="24"/>
                <w:lang w:val="en-US"/>
              </w:rPr>
              <w:t>, .dua, dan .container.</w:t>
            </w:r>
          </w:p>
          <w:p w14:paraId="1F91B0C7" w14:textId="77777777" w:rsidR="00762626" w:rsidRPr="00762626" w:rsidRDefault="00762626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76262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div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762626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satu</w:t>
            </w:r>
            <w:proofErr w:type="spellEnd"/>
            <w:proofErr w:type="gramEnd"/>
            <w:r w:rsidRPr="00762626">
              <w:rPr>
                <w:sz w:val="24"/>
                <w:szCs w:val="24"/>
                <w:lang w:val="en-US"/>
              </w:rPr>
              <w:t xml:space="preserve"> dan .dua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dua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kotak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"Box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Pertama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" dan "Box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Kedua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" di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dalamnya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.</w:t>
            </w:r>
          </w:p>
          <w:p w14:paraId="33379205" w14:textId="77777777" w:rsidR="00762626" w:rsidRPr="00762626" w:rsidRDefault="00762626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76262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div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.container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wadah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(container)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empat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kotak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lainnya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.</w:t>
            </w:r>
          </w:p>
          <w:p w14:paraId="75E9877B" w14:textId="77777777" w:rsidR="00762626" w:rsidRPr="00762626" w:rsidRDefault="00762626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76262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&lt;div&gt;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762626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.box</w:t>
            </w:r>
            <w:proofErr w:type="gramEnd"/>
            <w:r w:rsidRPr="00762626">
              <w:rPr>
                <w:sz w:val="24"/>
                <w:szCs w:val="24"/>
                <w:lang w:val="en-US"/>
              </w:rPr>
              <w:t>:</w:t>
            </w:r>
          </w:p>
          <w:p w14:paraId="1AFF6655" w14:textId="77777777" w:rsidR="00762626" w:rsidRPr="00762626" w:rsidRDefault="00762626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762626">
              <w:rPr>
                <w:sz w:val="24"/>
                <w:szCs w:val="24"/>
                <w:lang w:val="en-US"/>
              </w:rPr>
              <w:t>Terdapat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empat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div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762626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.box</w:t>
            </w:r>
            <w:proofErr w:type="gramEnd"/>
            <w:r w:rsidRPr="00762626">
              <w:rPr>
                <w:sz w:val="24"/>
                <w:szCs w:val="24"/>
                <w:lang w:val="en-US"/>
              </w:rPr>
              <w:t xml:space="preserve"> yang masing-masing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kotak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.</w:t>
            </w:r>
          </w:p>
          <w:p w14:paraId="53058D0A" w14:textId="77777777" w:rsidR="00762626" w:rsidRPr="00762626" w:rsidRDefault="00762626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762626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kotak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ukuran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, padding, border, margin, dan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tertentu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ditentukan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oleh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aturan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CSS yang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didefinisikan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sebelumnya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.</w:t>
            </w:r>
          </w:p>
          <w:p w14:paraId="1700A163" w14:textId="77777777" w:rsidR="00762626" w:rsidRPr="00762626" w:rsidRDefault="00762626" w:rsidP="00762626">
            <w:pPr>
              <w:pStyle w:val="ListParagraph"/>
              <w:numPr>
                <w:ilvl w:val="1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762626">
              <w:rPr>
                <w:sz w:val="24"/>
                <w:szCs w:val="24"/>
                <w:lang w:val="en-US"/>
              </w:rPr>
              <w:t>Paragraf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kotak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berbeda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yaitu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"Box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Pertama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", "Box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Kedua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", "Box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Ketiga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", dan "Box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Keempat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".</w:t>
            </w:r>
          </w:p>
          <w:p w14:paraId="2D31BE08" w14:textId="77777777" w:rsidR="00762626" w:rsidRPr="00601124" w:rsidRDefault="00762626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 xml:space="preserve">&lt;/body&gt;: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tubuh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web.</w:t>
            </w:r>
          </w:p>
          <w:p w14:paraId="6854082E" w14:textId="77777777" w:rsidR="00762626" w:rsidRDefault="00762626" w:rsidP="00762626">
            <w:pPr>
              <w:pStyle w:val="ListParagraph"/>
              <w:numPr>
                <w:ilvl w:val="0"/>
                <w:numId w:val="27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601124">
              <w:rPr>
                <w:sz w:val="24"/>
                <w:szCs w:val="24"/>
                <w:lang w:val="en-US"/>
              </w:rPr>
              <w:t xml:space="preserve">&lt;/html&gt;: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Menutup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tag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1124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601124">
              <w:rPr>
                <w:sz w:val="24"/>
                <w:szCs w:val="24"/>
                <w:lang w:val="en-US"/>
              </w:rPr>
              <w:t xml:space="preserve"> HTML.</w:t>
            </w:r>
          </w:p>
          <w:p w14:paraId="25831C76" w14:textId="77777777" w:rsidR="003A20DD" w:rsidRDefault="003A20DD" w:rsidP="0076262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5CE330AE" w14:textId="77777777" w:rsidR="00762626" w:rsidRDefault="00762626" w:rsidP="0076262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3873AA6C" w14:textId="77777777" w:rsidR="00762626" w:rsidRDefault="00762626" w:rsidP="0076262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32AE1FD6" w14:textId="3DE1B162" w:rsidR="00762626" w:rsidRPr="00762626" w:rsidRDefault="00762626" w:rsidP="0076262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</w:tc>
      </w:tr>
      <w:tr w:rsidR="00762626" w14:paraId="404BF211" w14:textId="77777777" w:rsidTr="00765B12">
        <w:tc>
          <w:tcPr>
            <w:tcW w:w="9846" w:type="dxa"/>
          </w:tcPr>
          <w:p w14:paraId="5A6087FA" w14:textId="77777777" w:rsidR="00762626" w:rsidRDefault="0076262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lastRenderedPageBreak/>
              <w:t>File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10.background.html</w:t>
            </w:r>
          </w:p>
          <w:p w14:paraId="40364B1D" w14:textId="77777777" w:rsidR="00762626" w:rsidRDefault="0076262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Code :</w:t>
            </w:r>
            <w:proofErr w:type="gramEnd"/>
          </w:p>
          <w:p w14:paraId="68136585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&lt;!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DOCTYPE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html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B2A9840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lang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"id"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C1FAF89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269DDDE8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156DD88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charset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"UTF-8"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4C7D727D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http-</w:t>
            </w:r>
            <w:proofErr w:type="spell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equiv</w:t>
            </w:r>
            <w:proofErr w:type="spell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"X-UA-Compatible"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"IE=edge"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039DF536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name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"viewport"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"width=device-width, initial-scale=1.0"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5DD4DD40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&gt;CSS Background&lt;/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A38C8C6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lastRenderedPageBreak/>
              <w:t>    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F7B3CAD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35D3B681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width: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960px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160D3DDF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height: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500px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150B40AC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border: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2px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solid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black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BBCC3D9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margin: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0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auto;</w:t>
            </w:r>
          </w:p>
          <w:p w14:paraId="43B252F8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background: </w:t>
            </w:r>
            <w:proofErr w:type="spellStart"/>
            <w:r w:rsidRPr="00762626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url</w:t>
            </w:r>
            <w:proofErr w:type="spell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(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'assets/strawberries.jpg'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) bottom right /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700px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400px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no-repeat scroll padding-box content-box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red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2B25C6BE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634627E9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575FB07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A2BE5CD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311BD466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3B00840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&gt;&lt;/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33945C1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735FA65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5CD3C324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11BB671" w14:textId="77777777" w:rsidR="00762626" w:rsidRDefault="0076262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4BC50685" w14:textId="77777777" w:rsidR="00762626" w:rsidRDefault="0076262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Output: </w:t>
            </w:r>
          </w:p>
          <w:p w14:paraId="3CCA0DB3" w14:textId="77777777" w:rsidR="00762626" w:rsidRDefault="0076262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A39B3B" wp14:editId="0B9DBE73">
                  <wp:extent cx="5724525" cy="2675012"/>
                  <wp:effectExtent l="133350" t="114300" r="123825" b="163830"/>
                  <wp:docPr id="1426085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08513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412" cy="26763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02623595" w14:textId="77777777" w:rsidR="00762626" w:rsidRDefault="0076262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178B584F" w14:textId="77777777" w:rsidR="00762626" w:rsidRDefault="0076262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4AA5FEBC" w14:textId="0CAE58A5" w:rsidR="00762626" w:rsidRDefault="0076262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Penjelasan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</w:p>
          <w:p w14:paraId="672D965F" w14:textId="77777777" w:rsidR="00762626" w:rsidRPr="00762626" w:rsidRDefault="00762626" w:rsidP="00762626">
            <w:pPr>
              <w:pStyle w:val="ListParagraph"/>
              <w:numPr>
                <w:ilvl w:val="0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&lt;!DOCTYPE html&gt;: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jenis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HTML yang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HTML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versi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5.</w:t>
            </w:r>
          </w:p>
          <w:p w14:paraId="5AEE9A32" w14:textId="77777777" w:rsidR="00762626" w:rsidRPr="00762626" w:rsidRDefault="00762626" w:rsidP="00762626">
            <w:pPr>
              <w:pStyle w:val="ListParagraph"/>
              <w:numPr>
                <w:ilvl w:val="0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&lt;html lang="id"&gt;: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HTML dan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hal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Indonesia).</w:t>
            </w:r>
          </w:p>
          <w:p w14:paraId="6947BD02" w14:textId="77777777" w:rsidR="00762626" w:rsidRPr="00762626" w:rsidRDefault="00762626" w:rsidP="00762626">
            <w:pPr>
              <w:pStyle w:val="ListParagraph"/>
              <w:numPr>
                <w:ilvl w:val="0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&lt;head&gt;: Bagian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HTML,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, viewport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responsifitas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CSS internal.</w:t>
            </w:r>
          </w:p>
          <w:p w14:paraId="080D40F6" w14:textId="77777777" w:rsidR="00762626" w:rsidRPr="00762626" w:rsidRDefault="00762626" w:rsidP="00762626">
            <w:pPr>
              <w:pStyle w:val="ListParagraph"/>
              <w:numPr>
                <w:ilvl w:val="0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&lt;meta charset="UTF-8"&gt;: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UTF-8, yang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mendukung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berbagai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simbol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.</w:t>
            </w:r>
          </w:p>
          <w:p w14:paraId="7F81C706" w14:textId="77777777" w:rsidR="00762626" w:rsidRPr="00762626" w:rsidRDefault="00762626" w:rsidP="00762626">
            <w:pPr>
              <w:pStyle w:val="ListParagraph"/>
              <w:numPr>
                <w:ilvl w:val="0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>&lt;meta http-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equiv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="X-UA-Compatible" content="IE=edge"&gt;: Menyatakan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harus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di-render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mode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terbaru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pada Internet Explorer.</w:t>
            </w:r>
          </w:p>
          <w:p w14:paraId="30BD3F76" w14:textId="77777777" w:rsidR="00762626" w:rsidRPr="00762626" w:rsidRDefault="00762626" w:rsidP="00762626">
            <w:pPr>
              <w:pStyle w:val="ListParagraph"/>
              <w:numPr>
                <w:ilvl w:val="0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&lt;meta name="viewport" content="width=device-width, initial-scale=1.0"&gt;: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Menyediakan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khususnya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perangkat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tingkat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zoom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.</w:t>
            </w:r>
          </w:p>
          <w:p w14:paraId="77E26EF2" w14:textId="77777777" w:rsidR="00762626" w:rsidRPr="00762626" w:rsidRDefault="00762626" w:rsidP="00762626">
            <w:pPr>
              <w:pStyle w:val="ListParagraph"/>
              <w:numPr>
                <w:ilvl w:val="0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lastRenderedPageBreak/>
              <w:t xml:space="preserve">&lt;title&gt;CSS Background&lt;/title&gt;: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di tab browser.</w:t>
            </w:r>
          </w:p>
          <w:p w14:paraId="2641CE5C" w14:textId="77777777" w:rsidR="00762626" w:rsidRPr="00762626" w:rsidRDefault="00762626" w:rsidP="00762626">
            <w:pPr>
              <w:pStyle w:val="ListParagraph"/>
              <w:numPr>
                <w:ilvl w:val="0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&lt;style&gt;: Bagian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menambahkan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CSS internal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HTML.</w:t>
            </w:r>
          </w:p>
          <w:p w14:paraId="35B7538B" w14:textId="77777777" w:rsidR="00762626" w:rsidRPr="00762626" w:rsidRDefault="00762626" w:rsidP="00762626">
            <w:pPr>
              <w:pStyle w:val="ListParagraph"/>
              <w:numPr>
                <w:ilvl w:val="1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div: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div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properti-properti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berikut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:</w:t>
            </w:r>
          </w:p>
          <w:p w14:paraId="550CC8AC" w14:textId="77777777" w:rsidR="00762626" w:rsidRPr="00762626" w:rsidRDefault="00762626" w:rsidP="00762626">
            <w:pPr>
              <w:pStyle w:val="ListParagraph"/>
              <w:numPr>
                <w:ilvl w:val="1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>width: 960</w:t>
            </w:r>
            <w:proofErr w:type="gramStart"/>
            <w:r w:rsidRPr="00762626">
              <w:rPr>
                <w:sz w:val="24"/>
                <w:szCs w:val="24"/>
                <w:lang w:val="en-US"/>
              </w:rPr>
              <w:t>px;:</w:t>
            </w:r>
            <w:proofErr w:type="gram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div.</w:t>
            </w:r>
          </w:p>
          <w:p w14:paraId="667B4BC5" w14:textId="77777777" w:rsidR="00762626" w:rsidRPr="00762626" w:rsidRDefault="00762626" w:rsidP="00762626">
            <w:pPr>
              <w:pStyle w:val="ListParagraph"/>
              <w:numPr>
                <w:ilvl w:val="1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>height: 500</w:t>
            </w:r>
            <w:proofErr w:type="gramStart"/>
            <w:r w:rsidRPr="00762626">
              <w:rPr>
                <w:sz w:val="24"/>
                <w:szCs w:val="24"/>
                <w:lang w:val="en-US"/>
              </w:rPr>
              <w:t>px;:</w:t>
            </w:r>
            <w:proofErr w:type="gram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tinggi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div.</w:t>
            </w:r>
          </w:p>
          <w:p w14:paraId="2316A3E1" w14:textId="77777777" w:rsidR="00762626" w:rsidRPr="00762626" w:rsidRDefault="00762626" w:rsidP="00762626">
            <w:pPr>
              <w:pStyle w:val="ListParagraph"/>
              <w:numPr>
                <w:ilvl w:val="1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border: 2px solid </w:t>
            </w:r>
            <w:proofErr w:type="gramStart"/>
            <w:r w:rsidRPr="00762626">
              <w:rPr>
                <w:sz w:val="24"/>
                <w:szCs w:val="24"/>
                <w:lang w:val="en-US"/>
              </w:rPr>
              <w:t>black;:</w:t>
            </w:r>
            <w:proofErr w:type="gram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Memberikan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tepi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(border) pada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div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ketebalan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2px dan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hitam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.</w:t>
            </w:r>
          </w:p>
          <w:p w14:paraId="3699A403" w14:textId="77777777" w:rsidR="00762626" w:rsidRPr="00762626" w:rsidRDefault="00762626" w:rsidP="00762626">
            <w:pPr>
              <w:pStyle w:val="ListParagraph"/>
              <w:numPr>
                <w:ilvl w:val="1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margin: 0 </w:t>
            </w:r>
            <w:proofErr w:type="gramStart"/>
            <w:r w:rsidRPr="00762626">
              <w:rPr>
                <w:sz w:val="24"/>
                <w:szCs w:val="24"/>
                <w:lang w:val="en-US"/>
              </w:rPr>
              <w:t>auto;:</w:t>
            </w:r>
            <w:proofErr w:type="gram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Memposisikan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div di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tengah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secara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horizontal.</w:t>
            </w:r>
          </w:p>
          <w:p w14:paraId="3F35E68D" w14:textId="77777777" w:rsidR="00762626" w:rsidRPr="00762626" w:rsidRDefault="00762626" w:rsidP="00762626">
            <w:pPr>
              <w:pStyle w:val="ListParagraph"/>
              <w:numPr>
                <w:ilvl w:val="1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background: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gambar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(background)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div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background shorthand.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Konfigurasi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terdiri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:</w:t>
            </w:r>
          </w:p>
          <w:p w14:paraId="11DA7270" w14:textId="77777777" w:rsidR="00762626" w:rsidRPr="00762626" w:rsidRDefault="00762626" w:rsidP="00762626">
            <w:pPr>
              <w:pStyle w:val="ListParagraph"/>
              <w:numPr>
                <w:ilvl w:val="2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URL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gambar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: 'assets/strawberries.jpg'.</w:t>
            </w:r>
          </w:p>
          <w:p w14:paraId="0464E38B" w14:textId="77777777" w:rsidR="00762626" w:rsidRPr="00762626" w:rsidRDefault="00762626" w:rsidP="00762626">
            <w:pPr>
              <w:pStyle w:val="ListParagraph"/>
              <w:numPr>
                <w:ilvl w:val="2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762626">
              <w:rPr>
                <w:sz w:val="24"/>
                <w:szCs w:val="24"/>
                <w:lang w:val="en-US"/>
              </w:rPr>
              <w:t>Posisi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gambar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: bottom right.</w:t>
            </w:r>
          </w:p>
          <w:p w14:paraId="2D7A0F75" w14:textId="77777777" w:rsidR="00762626" w:rsidRPr="00762626" w:rsidRDefault="00762626" w:rsidP="00762626">
            <w:pPr>
              <w:pStyle w:val="ListParagraph"/>
              <w:numPr>
                <w:ilvl w:val="2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762626">
              <w:rPr>
                <w:sz w:val="24"/>
                <w:szCs w:val="24"/>
                <w:lang w:val="en-US"/>
              </w:rPr>
              <w:t>Ukuran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gambar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: 700px (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) dan 400px (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tinggi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).</w:t>
            </w:r>
          </w:p>
          <w:p w14:paraId="3EAFCBAD" w14:textId="77777777" w:rsidR="00762626" w:rsidRPr="00762626" w:rsidRDefault="00762626" w:rsidP="00762626">
            <w:pPr>
              <w:pStyle w:val="ListParagraph"/>
              <w:numPr>
                <w:ilvl w:val="2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762626">
              <w:rPr>
                <w:sz w:val="24"/>
                <w:szCs w:val="24"/>
                <w:lang w:val="en-US"/>
              </w:rPr>
              <w:t>Tipe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pengulangan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gambar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: no-repeat.</w:t>
            </w:r>
          </w:p>
          <w:p w14:paraId="79259352" w14:textId="77777777" w:rsidR="00762626" w:rsidRPr="00762626" w:rsidRDefault="00762626" w:rsidP="00762626">
            <w:pPr>
              <w:pStyle w:val="ListParagraph"/>
              <w:numPr>
                <w:ilvl w:val="2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Jenis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perataan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: scroll.</w:t>
            </w:r>
          </w:p>
          <w:p w14:paraId="3191AB13" w14:textId="77777777" w:rsidR="00762626" w:rsidRPr="00762626" w:rsidRDefault="00762626" w:rsidP="00762626">
            <w:pPr>
              <w:pStyle w:val="ListParagraph"/>
              <w:numPr>
                <w:ilvl w:val="2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Kotak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pemotongan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(clipping box): padding-box.</w:t>
            </w:r>
          </w:p>
          <w:p w14:paraId="3C5CBC2A" w14:textId="77777777" w:rsidR="00762626" w:rsidRPr="00762626" w:rsidRDefault="00762626" w:rsidP="00762626">
            <w:pPr>
              <w:pStyle w:val="ListParagraph"/>
              <w:numPr>
                <w:ilvl w:val="2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Kotak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penggambaran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(painting box): content-box.</w:t>
            </w:r>
          </w:p>
          <w:p w14:paraId="4CAB5CF1" w14:textId="77777777" w:rsidR="00762626" w:rsidRPr="00762626" w:rsidRDefault="00762626" w:rsidP="00762626">
            <w:pPr>
              <w:pStyle w:val="ListParagraph"/>
              <w:numPr>
                <w:ilvl w:val="2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Warna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fallback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jika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gambar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: red.</w:t>
            </w:r>
          </w:p>
          <w:p w14:paraId="199989EB" w14:textId="77777777" w:rsidR="00762626" w:rsidRPr="00762626" w:rsidRDefault="00762626" w:rsidP="00762626">
            <w:pPr>
              <w:pStyle w:val="ListParagraph"/>
              <w:numPr>
                <w:ilvl w:val="0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&lt;body&gt;: Bagian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konten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web.</w:t>
            </w:r>
          </w:p>
          <w:p w14:paraId="436A64D9" w14:textId="77777777" w:rsidR="00762626" w:rsidRPr="00762626" w:rsidRDefault="00762626" w:rsidP="00762626">
            <w:pPr>
              <w:pStyle w:val="ListParagraph"/>
              <w:numPr>
                <w:ilvl w:val="0"/>
                <w:numId w:val="28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762626">
              <w:rPr>
                <w:sz w:val="24"/>
                <w:szCs w:val="24"/>
                <w:lang w:val="en-US"/>
              </w:rPr>
              <w:t xml:space="preserve">&lt;div&gt;&lt;/div&gt;: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div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telah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ditentukan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2626">
              <w:rPr>
                <w:sz w:val="24"/>
                <w:szCs w:val="24"/>
                <w:lang w:val="en-US"/>
              </w:rPr>
              <w:t>sebelumnya</w:t>
            </w:r>
            <w:proofErr w:type="spellEnd"/>
            <w:r w:rsidRPr="00762626">
              <w:rPr>
                <w:sz w:val="24"/>
                <w:szCs w:val="24"/>
                <w:lang w:val="en-US"/>
              </w:rPr>
              <w:t>.</w:t>
            </w:r>
          </w:p>
          <w:p w14:paraId="4CC1DCCA" w14:textId="77777777" w:rsidR="00762626" w:rsidRDefault="00762626" w:rsidP="008777BD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1CB0A8E4" w14:textId="04B667BC" w:rsidR="00762626" w:rsidRPr="00762626" w:rsidRDefault="00762626" w:rsidP="0076262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</w:tc>
      </w:tr>
      <w:tr w:rsidR="00762626" w14:paraId="78F6DBE0" w14:textId="77777777" w:rsidTr="00765B12">
        <w:tc>
          <w:tcPr>
            <w:tcW w:w="9846" w:type="dxa"/>
          </w:tcPr>
          <w:p w14:paraId="50BB511F" w14:textId="77777777" w:rsidR="00762626" w:rsidRDefault="0076262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lastRenderedPageBreak/>
              <w:t>File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11.positioning.html</w:t>
            </w:r>
          </w:p>
          <w:p w14:paraId="1105605C" w14:textId="77777777" w:rsidR="00762626" w:rsidRDefault="0076262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Code :</w:t>
            </w:r>
            <w:proofErr w:type="gramEnd"/>
          </w:p>
          <w:p w14:paraId="08E6C242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&lt;!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DOCTYPE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html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7B70A90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lang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en</w:t>
            </w:r>
            <w:proofErr w:type="spellEnd"/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41CECB5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44B1D703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5926035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charset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"UTF-8"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0B81D475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http-</w:t>
            </w:r>
            <w:proofErr w:type="spell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equiv</w:t>
            </w:r>
            <w:proofErr w:type="spell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"X-UA-Compatible"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"IE=edge"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0EC04215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name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"viewport"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"width=device-width, initial-scale=1.0"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00B3CE3D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&gt;CSS Positioning&lt;/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CFBACE4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E24592F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.container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437E2173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width: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700px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58D611E7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height: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500px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2779BA43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background-</w:t>
            </w:r>
            <w:proofErr w:type="spellStart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proofErr w:type="gramStart"/>
            <w:r w:rsidRPr="00762626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rgb</w:t>
            </w:r>
            <w:proofErr w:type="spell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231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232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226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03EB7309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margin: 0 auto; */</w:t>
            </w:r>
          </w:p>
          <w:p w14:paraId="7AA8D9D0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position: relative; */</w:t>
            </w:r>
          </w:p>
          <w:p w14:paraId="3AB8ED95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637F520E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267BD6A1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gram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satu</w:t>
            </w:r>
            <w:proofErr w:type="spellEnd"/>
            <w:proofErr w:type="gramEnd"/>
            <w:r w:rsidRPr="00762626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,</w:t>
            </w:r>
          </w:p>
          <w:p w14:paraId="77E59568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        </w:t>
            </w:r>
            <w:proofErr w:type="gram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.dua</w:t>
            </w:r>
            <w:proofErr w:type="gramEnd"/>
            <w:r w:rsidRPr="00762626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,</w:t>
            </w:r>
          </w:p>
          <w:p w14:paraId="3DA1BC74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        </w:t>
            </w:r>
            <w:proofErr w:type="gram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tiga</w:t>
            </w:r>
            <w:proofErr w:type="spellEnd"/>
            <w:proofErr w:type="gram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00C789C8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width: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150px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1FD76C1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height: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150px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73C18D53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font-size: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25px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3578BDE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lastRenderedPageBreak/>
              <w:t xml:space="preserve">            line-height: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150px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309DA5BB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text-align: </w:t>
            </w:r>
            <w:proofErr w:type="spellStart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2AEBC7DC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white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325EFCFE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011C6D5A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3A9BB757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gram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satu</w:t>
            </w:r>
            <w:proofErr w:type="spellEnd"/>
            <w:proofErr w:type="gram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02D54D71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background-</w:t>
            </w:r>
            <w:proofErr w:type="spellStart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762626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ff1a00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4C0895E8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position: static; */</w:t>
            </w:r>
          </w:p>
          <w:p w14:paraId="006BC56C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position: relative; */</w:t>
            </w:r>
          </w:p>
          <w:p w14:paraId="41816613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position: absolute; */</w:t>
            </w:r>
          </w:p>
          <w:p w14:paraId="1C35B654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position: fixed; */</w:t>
            </w:r>
          </w:p>
          <w:p w14:paraId="53A08822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left: 30px; */</w:t>
            </w:r>
          </w:p>
          <w:p w14:paraId="50937577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top: 30px; */</w:t>
            </w:r>
          </w:p>
          <w:p w14:paraId="440E2C66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position: sticky; */</w:t>
            </w:r>
          </w:p>
          <w:p w14:paraId="6ECA1A8C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top: 0px; */</w:t>
            </w:r>
          </w:p>
          <w:p w14:paraId="5A69505D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position: absolute; */</w:t>
            </w:r>
          </w:p>
          <w:p w14:paraId="153CE205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left: 10px; */</w:t>
            </w:r>
          </w:p>
          <w:p w14:paraId="5BB79250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top: 10px; */</w:t>
            </w:r>
          </w:p>
          <w:p w14:paraId="2C74DF41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z-index: 1; */</w:t>
            </w:r>
          </w:p>
          <w:p w14:paraId="1AA59270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5CEF93A6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6E0033A6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gram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.dua</w:t>
            </w:r>
            <w:proofErr w:type="gram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18CA5A2C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background-</w:t>
            </w:r>
            <w:proofErr w:type="spellStart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762626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008c00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25F20EFF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position: absolute; */</w:t>
            </w:r>
          </w:p>
          <w:p w14:paraId="52360B47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left: 50px; */</w:t>
            </w:r>
          </w:p>
          <w:p w14:paraId="7E5B76EF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top: 50px; */</w:t>
            </w:r>
          </w:p>
          <w:p w14:paraId="15EEAE5B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00A39288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1E392B19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gram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tiga</w:t>
            </w:r>
            <w:proofErr w:type="spellEnd"/>
            <w:proofErr w:type="gram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123720B3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background-</w:t>
            </w:r>
            <w:proofErr w:type="spellStart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762626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4096ee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7EE1DFF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position: absolute; */</w:t>
            </w:r>
          </w:p>
          <w:p w14:paraId="3501B337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left: 100px; */</w:t>
            </w:r>
          </w:p>
          <w:p w14:paraId="1D45129C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62626">
              <w:rPr>
                <w:rFonts w:ascii="Consolas" w:hAnsi="Consolas"/>
                <w:i/>
                <w:iCs/>
                <w:color w:val="5C6370"/>
                <w:sz w:val="21"/>
                <w:szCs w:val="21"/>
                <w:lang w:val="en-ID" w:eastAsia="en-ID"/>
              </w:rPr>
              <w:t>/* top: 100px; */</w:t>
            </w:r>
          </w:p>
          <w:p w14:paraId="7DE7A50A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3AB35D94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0E19D4CE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100594BE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width: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500px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4127EF73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float: none;</w:t>
            </w:r>
          </w:p>
          <w:p w14:paraId="3419F1FC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626516E7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5B2C8B43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gram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satu</w:t>
            </w:r>
            <w:proofErr w:type="spellEnd"/>
            <w:proofErr w:type="gramEnd"/>
            <w:r w:rsidRPr="00762626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,</w:t>
            </w:r>
          </w:p>
          <w:p w14:paraId="56E76008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        </w:t>
            </w:r>
            <w:proofErr w:type="gram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.dua</w:t>
            </w:r>
            <w:proofErr w:type="gramEnd"/>
            <w:r w:rsidRPr="00762626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,</w:t>
            </w:r>
          </w:p>
          <w:p w14:paraId="055BF2D2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 xml:space="preserve">        </w:t>
            </w:r>
            <w:proofErr w:type="gram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tiga</w:t>
            </w:r>
            <w:proofErr w:type="spellEnd"/>
            <w:proofErr w:type="gram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337F0296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display: block;</w:t>
            </w:r>
          </w:p>
          <w:p w14:paraId="2A92F2FC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628073C1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4E59484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67F9141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06F4237D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F0220B7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"container"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FADF00F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satu</w:t>
            </w:r>
            <w:proofErr w:type="spellEnd"/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&gt;Box 1&lt;/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EDF58A5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"dua"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&gt;Box 2&lt;/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958B30B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tiga</w:t>
            </w:r>
            <w:proofErr w:type="spellEnd"/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&gt;Box 3&lt;/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AD985A3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lastRenderedPageBreak/>
              <w:t>    &lt;/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div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5E8937C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 &lt;</w:t>
            </w:r>
            <w:proofErr w:type="spellStart"/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62626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src</w:t>
            </w:r>
            <w:proofErr w:type="spellEnd"/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762626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"assets/strawberries.jpg"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 &lt;/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p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66ECAA7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3610A89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1CDE0782" w14:textId="77777777" w:rsidR="00762626" w:rsidRPr="00762626" w:rsidRDefault="00762626" w:rsidP="00762626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762626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762626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1D150D4" w14:textId="77777777" w:rsidR="00762626" w:rsidRDefault="0076262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3FDDEB4E" w14:textId="77777777" w:rsidR="00762626" w:rsidRDefault="00762626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Output :</w:t>
            </w:r>
            <w:proofErr w:type="gramEnd"/>
          </w:p>
          <w:p w14:paraId="4E2EC187" w14:textId="77777777" w:rsidR="00762626" w:rsidRDefault="00762626" w:rsidP="00762626">
            <w:pPr>
              <w:tabs>
                <w:tab w:val="left" w:pos="4125"/>
              </w:tabs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</w:p>
          <w:p w14:paraId="489F1745" w14:textId="77777777" w:rsidR="00762626" w:rsidRDefault="00762626" w:rsidP="00762626">
            <w:pPr>
              <w:tabs>
                <w:tab w:val="left" w:pos="4125"/>
              </w:tabs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</w:p>
          <w:p w14:paraId="39FA5B44" w14:textId="77777777" w:rsidR="00762626" w:rsidRDefault="00762626" w:rsidP="00762626">
            <w:pPr>
              <w:tabs>
                <w:tab w:val="left" w:pos="4125"/>
              </w:tabs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0CE06C" wp14:editId="5BBCB07A">
                  <wp:extent cx="5610225" cy="6255078"/>
                  <wp:effectExtent l="133350" t="114300" r="142875" b="165100"/>
                  <wp:docPr id="1022118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11817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956" cy="625700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60D2B7ED" w14:textId="77777777" w:rsidR="00762626" w:rsidRDefault="00762626" w:rsidP="0076262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Penjelasan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</w:p>
          <w:p w14:paraId="61902907" w14:textId="77777777" w:rsidR="008777BD" w:rsidRPr="008777BD" w:rsidRDefault="008777BD" w:rsidP="008777BD">
            <w:pPr>
              <w:pStyle w:val="ListParagraph"/>
              <w:numPr>
                <w:ilvl w:val="0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&lt;!DOCTYPE html&gt;: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Menunjukkan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HTML5.</w:t>
            </w:r>
          </w:p>
          <w:p w14:paraId="21E61C10" w14:textId="28021E4F" w:rsidR="008777BD" w:rsidRPr="008777BD" w:rsidRDefault="008777BD" w:rsidP="008777BD">
            <w:pPr>
              <w:pStyle w:val="ListParagraph"/>
              <w:numPr>
                <w:ilvl w:val="0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"&gt;: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Inggris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16E33D08" w14:textId="7E317A0C" w:rsidR="008777BD" w:rsidRPr="008777BD" w:rsidRDefault="008777BD" w:rsidP="008777BD">
            <w:pPr>
              <w:pStyle w:val="ListParagraph"/>
              <w:numPr>
                <w:ilvl w:val="0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&lt;head&gt;: Bagian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informasi-informasi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terkait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HTML,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meta tags dan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26A92ACF" w14:textId="77777777" w:rsidR="008777BD" w:rsidRPr="008777BD" w:rsidRDefault="008777BD" w:rsidP="008777BD">
            <w:pPr>
              <w:pStyle w:val="ListParagraph"/>
              <w:numPr>
                <w:ilvl w:val="0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&lt;meta charset="UTF-8"&gt;: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UTF-8.</w:t>
            </w:r>
          </w:p>
          <w:p w14:paraId="42DC04F1" w14:textId="77777777" w:rsidR="008777BD" w:rsidRPr="008777BD" w:rsidRDefault="008777BD" w:rsidP="008777BD">
            <w:pPr>
              <w:pStyle w:val="ListParagraph"/>
              <w:numPr>
                <w:ilvl w:val="0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lastRenderedPageBreak/>
              <w:t>&lt;meta http-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equiv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="X-UA-Compatible" content="IE=edge"&gt;: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versi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terbaru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Internet Explorer yang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merender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0DB65ECE" w14:textId="77777777" w:rsidR="008777BD" w:rsidRPr="008777BD" w:rsidRDefault="008777BD" w:rsidP="008777BD">
            <w:pPr>
              <w:pStyle w:val="ListParagraph"/>
              <w:numPr>
                <w:ilvl w:val="0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&lt;meta name="viewport" content="width=device-width, initial-scale=1.0"&gt;: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Memberitahu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perangkat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perangkat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viewport dan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memperbolehkan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zoom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1.0.</w:t>
            </w:r>
          </w:p>
          <w:p w14:paraId="7CBE34C1" w14:textId="77777777" w:rsidR="008777BD" w:rsidRPr="008777BD" w:rsidRDefault="008777BD" w:rsidP="008777BD">
            <w:pPr>
              <w:pStyle w:val="ListParagraph"/>
              <w:numPr>
                <w:ilvl w:val="0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&lt;title&gt;CSS Positioning&lt;/title&gt;: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5C69E159" w14:textId="77777777" w:rsidR="008777BD" w:rsidRPr="008777BD" w:rsidRDefault="008777BD" w:rsidP="008777BD">
            <w:pPr>
              <w:pStyle w:val="ListParagraph"/>
              <w:numPr>
                <w:ilvl w:val="0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&lt;style&gt;: Bagian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gaya-gaya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CSS yang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diterapkan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elemen-elemen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HTML di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6F3AAB0F" w14:textId="77777777" w:rsidR="008777BD" w:rsidRPr="008777BD" w:rsidRDefault="008777BD" w:rsidP="008777BD">
            <w:pPr>
              <w:pStyle w:val="ListParagraph"/>
              <w:numPr>
                <w:ilvl w:val="1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.container: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.container, yang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700px,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tinggi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500px, dan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berwarna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abu-abu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proofErr w:type="gramStart"/>
            <w:r w:rsidRPr="008777BD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(</w:t>
            </w:r>
            <w:proofErr w:type="gramEnd"/>
            <w:r w:rsidRPr="008777BD">
              <w:rPr>
                <w:sz w:val="24"/>
                <w:szCs w:val="24"/>
                <w:lang w:val="en-US"/>
              </w:rPr>
              <w:t>231, 232, 226)).</w:t>
            </w:r>
          </w:p>
          <w:p w14:paraId="38C15D87" w14:textId="77777777" w:rsidR="008777BD" w:rsidRPr="008777BD" w:rsidRDefault="008777BD" w:rsidP="008777BD">
            <w:pPr>
              <w:pStyle w:val="ListParagraph"/>
              <w:numPr>
                <w:ilvl w:val="1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 w:rsidRPr="008777BD">
              <w:rPr>
                <w:sz w:val="24"/>
                <w:szCs w:val="24"/>
                <w:lang w:val="en-US"/>
              </w:rPr>
              <w:t>.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satu</w:t>
            </w:r>
            <w:proofErr w:type="spellEnd"/>
            <w:proofErr w:type="gramEnd"/>
            <w:r w:rsidRPr="008777BD">
              <w:rPr>
                <w:sz w:val="24"/>
                <w:szCs w:val="24"/>
                <w:lang w:val="en-US"/>
              </w:rPr>
              <w:t>, .dua, .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tiga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gaya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satu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, .dua, dan .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tiga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, yang masing-masing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ukuran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150px × 150px, font-size 25px, dan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putih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6D2DE047" w14:textId="77777777" w:rsidR="008777BD" w:rsidRPr="008777BD" w:rsidRDefault="008777BD" w:rsidP="008777BD">
            <w:pPr>
              <w:pStyle w:val="ListParagraph"/>
              <w:numPr>
                <w:ilvl w:val="1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 w:rsidRPr="008777BD">
              <w:rPr>
                <w:sz w:val="24"/>
                <w:szCs w:val="24"/>
                <w:lang w:val="en-US"/>
              </w:rPr>
              <w:t>.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satu</w:t>
            </w:r>
            <w:proofErr w:type="spellEnd"/>
            <w:proofErr w:type="gramEnd"/>
            <w:r w:rsidRPr="008777BD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berwarna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merah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beberapa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contoh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posisi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telah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dicoba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(static, relative, absolute, fixed, dan sticky) yang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kemudian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di-comment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menguji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efek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masing-masing.</w:t>
            </w:r>
          </w:p>
          <w:p w14:paraId="1401F4A3" w14:textId="77777777" w:rsidR="008777BD" w:rsidRPr="008777BD" w:rsidRDefault="008777BD" w:rsidP="008777BD">
            <w:pPr>
              <w:pStyle w:val="ListParagraph"/>
              <w:numPr>
                <w:ilvl w:val="1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 w:rsidRPr="008777BD">
              <w:rPr>
                <w:sz w:val="24"/>
                <w:szCs w:val="24"/>
                <w:lang w:val="en-US"/>
              </w:rPr>
              <w:t>.dua</w:t>
            </w:r>
            <w:proofErr w:type="gramEnd"/>
            <w:r w:rsidRPr="008777BD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berwarna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hijau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posisinya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diatur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absolute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left: 50px dan top: 50px.</w:t>
            </w:r>
          </w:p>
          <w:p w14:paraId="2A12D9F9" w14:textId="77777777" w:rsidR="008777BD" w:rsidRPr="008777BD" w:rsidRDefault="008777BD" w:rsidP="008777BD">
            <w:pPr>
              <w:pStyle w:val="ListParagraph"/>
              <w:numPr>
                <w:ilvl w:val="1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 w:rsidRPr="008777BD">
              <w:rPr>
                <w:sz w:val="24"/>
                <w:szCs w:val="24"/>
                <w:lang w:val="en-US"/>
              </w:rPr>
              <w:t>.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tiga</w:t>
            </w:r>
            <w:proofErr w:type="spellEnd"/>
            <w:proofErr w:type="gramEnd"/>
            <w:r w:rsidRPr="008777BD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Memiliki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berwarna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biru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posisinya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diatur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absolute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left: 100px dan top: 100px.</w:t>
            </w:r>
          </w:p>
          <w:p w14:paraId="3040E73F" w14:textId="77777777" w:rsidR="008777BD" w:rsidRPr="008777BD" w:rsidRDefault="008777BD" w:rsidP="008777BD">
            <w:pPr>
              <w:pStyle w:val="ListParagraph"/>
              <w:numPr>
                <w:ilvl w:val="1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8777BD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gambar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500px dan float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none.</w:t>
            </w:r>
          </w:p>
          <w:p w14:paraId="44F421CB" w14:textId="77777777" w:rsidR="008777BD" w:rsidRPr="008777BD" w:rsidRDefault="008777BD" w:rsidP="008777BD">
            <w:pPr>
              <w:pStyle w:val="ListParagraph"/>
              <w:numPr>
                <w:ilvl w:val="1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 w:rsidRPr="008777BD">
              <w:rPr>
                <w:sz w:val="24"/>
                <w:szCs w:val="24"/>
                <w:lang w:val="en-US"/>
              </w:rPr>
              <w:t>.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satu</w:t>
            </w:r>
            <w:proofErr w:type="spellEnd"/>
            <w:proofErr w:type="gramEnd"/>
            <w:r w:rsidRPr="008777BD">
              <w:rPr>
                <w:sz w:val="24"/>
                <w:szCs w:val="24"/>
                <w:lang w:val="en-US"/>
              </w:rPr>
              <w:t>, .dua, .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tiga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display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block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mencegah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tumpang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tindih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67D906FF" w14:textId="77777777" w:rsidR="008777BD" w:rsidRPr="008777BD" w:rsidRDefault="008777BD" w:rsidP="008777BD">
            <w:pPr>
              <w:pStyle w:val="ListParagraph"/>
              <w:numPr>
                <w:ilvl w:val="0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&lt;body&gt;: Bagian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konten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utama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web.</w:t>
            </w:r>
          </w:p>
          <w:p w14:paraId="4E723965" w14:textId="77777777" w:rsidR="008777BD" w:rsidRPr="008777BD" w:rsidRDefault="008777BD" w:rsidP="008777BD">
            <w:pPr>
              <w:pStyle w:val="ListParagraph"/>
              <w:numPr>
                <w:ilvl w:val="0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&lt;div class="container"&gt;: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Merupakan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wadah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tiga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kotak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(box).</w:t>
            </w:r>
          </w:p>
          <w:p w14:paraId="0F10C517" w14:textId="77777777" w:rsidR="008777BD" w:rsidRPr="008777BD" w:rsidRDefault="008777BD" w:rsidP="008777BD">
            <w:pPr>
              <w:pStyle w:val="ListParagraph"/>
              <w:numPr>
                <w:ilvl w:val="1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>&lt;div class="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satu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"&gt;, &lt;div class="dua"&gt;, &lt;div class="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tiga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"&gt;: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Merupakan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tiga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kotak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masing-masing.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kotak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"Box 1", "Box 2", dan "Box 3" di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dalamnya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07434E1F" w14:textId="77777777" w:rsidR="008777BD" w:rsidRPr="008777BD" w:rsidRDefault="008777BD" w:rsidP="008777BD">
            <w:pPr>
              <w:pStyle w:val="ListParagraph"/>
              <w:numPr>
                <w:ilvl w:val="1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&lt;p&gt;: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gambar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strawberi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tag &lt;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&gt;.</w:t>
            </w:r>
          </w:p>
          <w:p w14:paraId="2BBA9394" w14:textId="637E4E1E" w:rsidR="008777BD" w:rsidRPr="008777BD" w:rsidRDefault="008777BD" w:rsidP="008777BD">
            <w:pPr>
              <w:pStyle w:val="ListParagraph"/>
              <w:numPr>
                <w:ilvl w:val="1"/>
                <w:numId w:val="29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="assets/strawberries.jpg" /&gt;: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Menunjukkan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gambar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halaman</w:t>
            </w:r>
            <w:proofErr w:type="spellEnd"/>
          </w:p>
          <w:p w14:paraId="67AA677C" w14:textId="77777777" w:rsidR="008777BD" w:rsidRDefault="008777BD" w:rsidP="008777BD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06D01D0B" w14:textId="08F82439" w:rsidR="008777BD" w:rsidRPr="008777BD" w:rsidRDefault="008777BD" w:rsidP="008777BD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</w:tc>
      </w:tr>
      <w:tr w:rsidR="008777BD" w14:paraId="7C1D1896" w14:textId="77777777" w:rsidTr="00765B12">
        <w:tc>
          <w:tcPr>
            <w:tcW w:w="9846" w:type="dxa"/>
          </w:tcPr>
          <w:p w14:paraId="4CD2C835" w14:textId="77777777" w:rsidR="008777BD" w:rsidRDefault="008777BD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lastRenderedPageBreak/>
              <w:t>File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index.html</w:t>
            </w:r>
          </w:p>
          <w:p w14:paraId="2BDABB4D" w14:textId="77777777" w:rsidR="008777BD" w:rsidRDefault="008777BD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Code :</w:t>
            </w:r>
            <w:proofErr w:type="gramEnd"/>
          </w:p>
          <w:p w14:paraId="219B63DB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&lt;!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DOCTYPE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html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1529FEC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lang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en</w:t>
            </w:r>
            <w:proofErr w:type="spellEnd"/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9CE18FF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32A1B692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0E5C0E8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charset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"UTF-8"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09262ACC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meta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name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"viewport"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"width=device-width, initial-scale=1.0"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18449587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&gt;Cara </w:t>
            </w:r>
            <w:proofErr w:type="spellStart"/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Tombol</w:t>
            </w:r>
            <w:proofErr w:type="spellEnd"/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Search di HTML&lt;/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A290A9D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388EB76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input</w:t>
            </w:r>
            <w:r w:rsidRPr="008777BD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[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type</w:t>
            </w:r>
            <w:r w:rsidRPr="008777BD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'text'</w:t>
            </w:r>
            <w:r w:rsidRPr="008777BD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]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26BDD577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margin: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5px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auto;</w:t>
            </w:r>
          </w:p>
          <w:p w14:paraId="5BB2EBEA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width: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400px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7A11629B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padding: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8px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800E0BA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border: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1px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solid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8777BD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ccc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24BA0255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lastRenderedPageBreak/>
              <w:t xml:space="preserve">            border-radius: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4px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EF84AA7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font-size: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16px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6549EFD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57644433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3C992EC5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input</w:t>
            </w:r>
            <w:r w:rsidRPr="008777BD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[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type</w:t>
            </w:r>
            <w:r w:rsidRPr="008777BD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'submit'</w:t>
            </w:r>
            <w:r w:rsidRPr="008777BD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]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5BA41807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margin: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5px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auto;</w:t>
            </w:r>
          </w:p>
          <w:p w14:paraId="413AA3ED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padding: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8px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16px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1AF9DB5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background-</w:t>
            </w:r>
            <w:proofErr w:type="spellStart"/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8777BD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4caf50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4941DDBA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white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7EE41285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border: none;</w:t>
            </w:r>
          </w:p>
          <w:p w14:paraId="0EA76305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border-radius: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4px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468E5D1B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font-size: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16px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5E96A7AE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cursor: pointer;</w:t>
            </w:r>
          </w:p>
          <w:p w14:paraId="54AB9401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5559C361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6FA931FC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input</w:t>
            </w:r>
            <w:r w:rsidRPr="008777BD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[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type</w:t>
            </w:r>
            <w:r w:rsidRPr="008777BD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'submit'</w:t>
            </w:r>
            <w:proofErr w:type="gramStart"/>
            <w:r w:rsidRPr="008777BD">
              <w:rPr>
                <w:rFonts w:ascii="Consolas" w:hAnsi="Consolas"/>
                <w:color w:val="C678DD"/>
                <w:sz w:val="21"/>
                <w:szCs w:val="21"/>
                <w:lang w:val="en-ID" w:eastAsia="en-ID"/>
              </w:rPr>
              <w:t>]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:hover</w:t>
            </w:r>
            <w:proofErr w:type="gramEnd"/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48EF70E8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    background-</w:t>
            </w:r>
            <w:proofErr w:type="spellStart"/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#</w:t>
            </w:r>
            <w:r w:rsidRPr="008777BD">
              <w:rPr>
                <w:rFonts w:ascii="Consolas" w:hAnsi="Consolas"/>
                <w:color w:val="56B6C2"/>
                <w:sz w:val="21"/>
                <w:szCs w:val="21"/>
                <w:lang w:val="en-ID" w:eastAsia="en-ID"/>
              </w:rPr>
              <w:t>45a049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24CB3E8A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242AE7D6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D0CBCF5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head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CB9D009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4F6E9241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 &lt;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"http://google.co.id"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title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"Search with Google"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FEDAF2A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form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action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"#"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method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"get"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 &lt;</w:t>
            </w:r>
            <w:proofErr w:type="spellStart"/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src</w:t>
            </w:r>
            <w:proofErr w:type="spellEnd"/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"assets/logo.png"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width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"100"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8777BD">
              <w:rPr>
                <w:rFonts w:ascii="Consolas" w:hAnsi="Consolas"/>
                <w:color w:val="523D14"/>
                <w:sz w:val="21"/>
                <w:szCs w:val="21"/>
                <w:lang w:val="en-ID" w:eastAsia="en-ID"/>
              </w:rPr>
              <w:t>align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 &lt;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input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type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"text"</w:t>
            </w:r>
          </w:p>
          <w:p w14:paraId="3C65B925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name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"search"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 &lt;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input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type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"submit"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8777BD">
              <w:rPr>
                <w:rFonts w:ascii="Consolas" w:hAnsi="Consolas"/>
                <w:color w:val="D19A66"/>
                <w:sz w:val="21"/>
                <w:szCs w:val="21"/>
                <w:lang w:val="en-ID" w:eastAsia="en-ID"/>
              </w:rPr>
              <w:t>value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=</w:t>
            </w:r>
            <w:r w:rsidRPr="008777BD">
              <w:rPr>
                <w:rFonts w:ascii="Consolas" w:hAnsi="Consolas"/>
                <w:color w:val="98C379"/>
                <w:sz w:val="21"/>
                <w:szCs w:val="21"/>
                <w:lang w:val="en-ID" w:eastAsia="en-ID"/>
              </w:rPr>
              <w:t>"Search"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 xml:space="preserve"> /&gt; &lt;/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form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57CA6F2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a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 &lt;/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body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A1D57F9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</w:p>
          <w:p w14:paraId="12C4BEEE" w14:textId="77777777" w:rsidR="008777BD" w:rsidRPr="008777BD" w:rsidRDefault="008777BD" w:rsidP="008777BD">
            <w:pPr>
              <w:widowControl/>
              <w:shd w:val="clear" w:color="auto" w:fill="282C34"/>
              <w:autoSpaceDE/>
              <w:autoSpaceDN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</w:pP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8777BD">
              <w:rPr>
                <w:rFonts w:ascii="Consolas" w:hAnsi="Consolas"/>
                <w:color w:val="E06C75"/>
                <w:sz w:val="21"/>
                <w:szCs w:val="21"/>
                <w:lang w:val="en-ID" w:eastAsia="en-ID"/>
              </w:rPr>
              <w:t>html</w:t>
            </w:r>
            <w:r w:rsidRPr="008777BD">
              <w:rPr>
                <w:rFonts w:ascii="Consolas" w:hAnsi="Consolas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7A615AD" w14:textId="77777777" w:rsidR="008777BD" w:rsidRDefault="008777BD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6B9C97D1" w14:textId="77777777" w:rsidR="008777BD" w:rsidRDefault="008777BD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Output :</w:t>
            </w:r>
            <w:proofErr w:type="gramEnd"/>
          </w:p>
          <w:p w14:paraId="69156231" w14:textId="77777777" w:rsidR="008777BD" w:rsidRDefault="008777BD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292B88" wp14:editId="01780928">
                  <wp:extent cx="4952381" cy="1123810"/>
                  <wp:effectExtent l="0" t="0" r="635" b="635"/>
                  <wp:docPr id="749774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77452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381" cy="11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78BFE" w14:textId="77777777" w:rsidR="008777BD" w:rsidRDefault="008777BD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</w:p>
          <w:p w14:paraId="1EE90DC2" w14:textId="77777777" w:rsidR="008777BD" w:rsidRDefault="008777BD" w:rsidP="000F2566">
            <w:p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Penjelasan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</w:p>
          <w:p w14:paraId="614F597F" w14:textId="77777777" w:rsidR="008777BD" w:rsidRPr="008777BD" w:rsidRDefault="008777BD" w:rsidP="008777BD">
            <w:pPr>
              <w:pStyle w:val="ListParagraph"/>
              <w:numPr>
                <w:ilvl w:val="0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&lt;!DOCTYPE html&gt;: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tipe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HTML.</w:t>
            </w:r>
          </w:p>
          <w:p w14:paraId="3C295625" w14:textId="77777777" w:rsidR="008777BD" w:rsidRPr="008777BD" w:rsidRDefault="008777BD" w:rsidP="008777BD">
            <w:pPr>
              <w:pStyle w:val="ListParagraph"/>
              <w:numPr>
                <w:ilvl w:val="0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"&gt;: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bahasa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Inggris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18B95BAE" w14:textId="77777777" w:rsidR="008777BD" w:rsidRPr="008777BD" w:rsidRDefault="008777BD" w:rsidP="008777BD">
            <w:pPr>
              <w:pStyle w:val="ListParagraph"/>
              <w:numPr>
                <w:ilvl w:val="0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&lt;head&gt;: Bagian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tentang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HTML,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set yang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, viewport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responsifitas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64B6C04D" w14:textId="77777777" w:rsidR="008777BD" w:rsidRPr="008777BD" w:rsidRDefault="008777BD" w:rsidP="008777BD">
            <w:pPr>
              <w:pStyle w:val="ListParagraph"/>
              <w:numPr>
                <w:ilvl w:val="0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&lt;meta charset="UTF-8"&gt;: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set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UTF-8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mendukung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karakter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internasional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51FC2B87" w14:textId="77777777" w:rsidR="008777BD" w:rsidRPr="008777BD" w:rsidRDefault="008777BD" w:rsidP="008777BD">
            <w:pPr>
              <w:pStyle w:val="ListParagraph"/>
              <w:numPr>
                <w:ilvl w:val="0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&lt;meta name="viewport" content="width=device-width, initial-scale=1.0"&gt;: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bagaimana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perangkat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seluler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sesuai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perangkat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tingkat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zoom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1.0.</w:t>
            </w:r>
          </w:p>
          <w:p w14:paraId="01C1D5EE" w14:textId="77777777" w:rsidR="008777BD" w:rsidRPr="008777BD" w:rsidRDefault="008777BD" w:rsidP="008777BD">
            <w:pPr>
              <w:pStyle w:val="ListParagraph"/>
              <w:numPr>
                <w:ilvl w:val="0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&lt;title&gt;Cara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Membuat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Tombol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Search di HTML&lt;/title&gt;: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judul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0E4CE286" w14:textId="77777777" w:rsidR="008777BD" w:rsidRPr="008777BD" w:rsidRDefault="008777BD" w:rsidP="008777BD">
            <w:pPr>
              <w:pStyle w:val="ListParagraph"/>
              <w:numPr>
                <w:ilvl w:val="0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&lt;style&gt;: Bagian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gaya-gaya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CSS yang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diterapkan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elemen-elemen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HTML di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6E66F3CA" w14:textId="77777777" w:rsidR="008777BD" w:rsidRPr="008777BD" w:rsidRDefault="008777BD" w:rsidP="008777BD">
            <w:pPr>
              <w:pStyle w:val="ListParagraph"/>
              <w:numPr>
                <w:ilvl w:val="1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lastRenderedPageBreak/>
              <w:t>input[type='text']: M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engatur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input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pencarian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properti-properti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berikut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:</w:t>
            </w:r>
          </w:p>
          <w:p w14:paraId="7EA36BB0" w14:textId="77777777" w:rsidR="008777BD" w:rsidRPr="008777BD" w:rsidRDefault="008777BD" w:rsidP="008777BD">
            <w:pPr>
              <w:pStyle w:val="ListParagraph"/>
              <w:numPr>
                <w:ilvl w:val="1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margin: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Memberikan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jarak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5px di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atas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bawah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serta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otomatis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sisi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kiri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kanan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5E6740F0" w14:textId="77777777" w:rsidR="008777BD" w:rsidRPr="008777BD" w:rsidRDefault="008777BD" w:rsidP="008777BD">
            <w:pPr>
              <w:pStyle w:val="ListParagraph"/>
              <w:numPr>
                <w:ilvl w:val="1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width: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lebar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input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400px.</w:t>
            </w:r>
          </w:p>
          <w:p w14:paraId="3A3316B9" w14:textId="77777777" w:rsidR="008777BD" w:rsidRPr="008777BD" w:rsidRDefault="008777BD" w:rsidP="008777BD">
            <w:pPr>
              <w:pStyle w:val="ListParagraph"/>
              <w:numPr>
                <w:ilvl w:val="1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padding: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Memberikan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padding 8px di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input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54FB8163" w14:textId="77777777" w:rsidR="008777BD" w:rsidRPr="008777BD" w:rsidRDefault="008777BD" w:rsidP="008777BD">
            <w:pPr>
              <w:pStyle w:val="ListParagraph"/>
              <w:numPr>
                <w:ilvl w:val="1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border: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Menetapkan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border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ketebalan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1px,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solid #ccc, dan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sudut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border-radius 4px.</w:t>
            </w:r>
          </w:p>
          <w:p w14:paraId="4F9F860F" w14:textId="77777777" w:rsidR="008777BD" w:rsidRPr="008777BD" w:rsidRDefault="008777BD" w:rsidP="008777BD">
            <w:pPr>
              <w:pStyle w:val="ListParagraph"/>
              <w:numPr>
                <w:ilvl w:val="1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font-size: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ukuran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font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16px.</w:t>
            </w:r>
          </w:p>
          <w:p w14:paraId="35E6D826" w14:textId="77777777" w:rsidR="008777BD" w:rsidRPr="008777BD" w:rsidRDefault="008777BD" w:rsidP="008777BD">
            <w:pPr>
              <w:pStyle w:val="ListParagraph"/>
              <w:numPr>
                <w:ilvl w:val="0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input[type='submit']: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Mengatur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tombol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"Search"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properti-properti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berikut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:</w:t>
            </w:r>
          </w:p>
          <w:p w14:paraId="73FEF674" w14:textId="77777777" w:rsidR="008777BD" w:rsidRPr="008777BD" w:rsidRDefault="008777BD" w:rsidP="008777BD">
            <w:pPr>
              <w:pStyle w:val="ListParagraph"/>
              <w:numPr>
                <w:ilvl w:val="1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margin: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Memberikan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jarak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5px di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atas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bawah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serta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otomatis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sisi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kiri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kanan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1741B961" w14:textId="77777777" w:rsidR="008777BD" w:rsidRPr="008777BD" w:rsidRDefault="008777BD" w:rsidP="008777BD">
            <w:pPr>
              <w:pStyle w:val="ListParagraph"/>
              <w:numPr>
                <w:ilvl w:val="1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padding: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Memberikan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padding 8px di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tombol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4F716DD1" w14:textId="77777777" w:rsidR="008777BD" w:rsidRPr="008777BD" w:rsidRDefault="008777BD" w:rsidP="008777BD">
            <w:pPr>
              <w:pStyle w:val="ListParagraph"/>
              <w:numPr>
                <w:ilvl w:val="1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background-color: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tombol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hijau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(#4caf50).</w:t>
            </w:r>
          </w:p>
          <w:p w14:paraId="4D8ED1E0" w14:textId="77777777" w:rsidR="008777BD" w:rsidRPr="008777BD" w:rsidRDefault="008777BD" w:rsidP="008777BD">
            <w:pPr>
              <w:pStyle w:val="ListParagraph"/>
              <w:numPr>
                <w:ilvl w:val="1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color: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tombol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putih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7B166E3D" w14:textId="77777777" w:rsidR="008777BD" w:rsidRPr="008777BD" w:rsidRDefault="008777BD" w:rsidP="008777BD">
            <w:pPr>
              <w:pStyle w:val="ListParagraph"/>
              <w:numPr>
                <w:ilvl w:val="1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border: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Menghapus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border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tombol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269021A2" w14:textId="77777777" w:rsidR="008777BD" w:rsidRPr="008777BD" w:rsidRDefault="008777BD" w:rsidP="008777BD">
            <w:pPr>
              <w:pStyle w:val="ListParagraph"/>
              <w:numPr>
                <w:ilvl w:val="1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border-radius: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Memberikan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sudut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border-radius 4px pada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tombol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026706EB" w14:textId="77777777" w:rsidR="008777BD" w:rsidRPr="008777BD" w:rsidRDefault="008777BD" w:rsidP="008777BD">
            <w:pPr>
              <w:pStyle w:val="ListParagraph"/>
              <w:numPr>
                <w:ilvl w:val="1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font-size: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ukuran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font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tombol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16px.</w:t>
            </w:r>
          </w:p>
          <w:p w14:paraId="4581084A" w14:textId="77777777" w:rsidR="008777BD" w:rsidRPr="008777BD" w:rsidRDefault="008777BD" w:rsidP="008777BD">
            <w:pPr>
              <w:pStyle w:val="ListParagraph"/>
              <w:numPr>
                <w:ilvl w:val="1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cursor: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Mengubah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kursor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pointer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saat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diarahkan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tombol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0227CB17" w14:textId="77777777" w:rsidR="008777BD" w:rsidRPr="008777BD" w:rsidRDefault="008777BD" w:rsidP="008777BD">
            <w:pPr>
              <w:pStyle w:val="ListParagraph"/>
              <w:numPr>
                <w:ilvl w:val="0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>input[type='submit'</w:t>
            </w:r>
            <w:proofErr w:type="gramStart"/>
            <w:r w:rsidRPr="008777BD">
              <w:rPr>
                <w:sz w:val="24"/>
                <w:szCs w:val="24"/>
                <w:lang w:val="en-US"/>
              </w:rPr>
              <w:t>]:hover</w:t>
            </w:r>
            <w:proofErr w:type="gramEnd"/>
            <w:r w:rsidRPr="008777BD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Mengubah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latar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belakang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tombol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lebih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gelap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saat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tombol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dihover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properti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background-color.</w:t>
            </w:r>
          </w:p>
          <w:p w14:paraId="5E887B53" w14:textId="77777777" w:rsidR="008777BD" w:rsidRPr="008777BD" w:rsidRDefault="008777BD" w:rsidP="008777BD">
            <w:pPr>
              <w:pStyle w:val="ListParagraph"/>
              <w:numPr>
                <w:ilvl w:val="0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&lt;body&gt;: Bagian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konten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web.</w:t>
            </w:r>
          </w:p>
          <w:p w14:paraId="784C361E" w14:textId="77777777" w:rsidR="008777BD" w:rsidRPr="008777BD" w:rsidRDefault="008777BD" w:rsidP="008777BD">
            <w:pPr>
              <w:pStyle w:val="ListParagraph"/>
              <w:numPr>
                <w:ilvl w:val="0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&lt;form action="#" method="get"&gt;: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Membuat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formulir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method GET yang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mengarahkan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pencarian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URL yang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sama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1EC52605" w14:textId="77777777" w:rsidR="008777BD" w:rsidRPr="008777BD" w:rsidRDefault="008777BD" w:rsidP="008777BD">
            <w:pPr>
              <w:pStyle w:val="ListParagraph"/>
              <w:numPr>
                <w:ilvl w:val="0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="assets/logo.png" width="100" align="center" /&gt;: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gambar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logo yang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tautan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Google.</w:t>
            </w:r>
          </w:p>
          <w:p w14:paraId="0C5050E1" w14:textId="77777777" w:rsidR="008777BD" w:rsidRPr="008777BD" w:rsidRDefault="008777BD" w:rsidP="008777BD">
            <w:pPr>
              <w:pStyle w:val="ListParagraph"/>
              <w:numPr>
                <w:ilvl w:val="0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&lt;input type="text" name="search" /&gt;: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input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pengguna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memasukkan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kata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kunci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pencarian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  <w:p w14:paraId="748A63A1" w14:textId="6B1854C2" w:rsidR="008777BD" w:rsidRPr="008777BD" w:rsidRDefault="008777BD" w:rsidP="008777BD">
            <w:pPr>
              <w:pStyle w:val="ListParagraph"/>
              <w:numPr>
                <w:ilvl w:val="0"/>
                <w:numId w:val="30"/>
              </w:numPr>
              <w:tabs>
                <w:tab w:val="left" w:pos="4125"/>
              </w:tabs>
              <w:spacing w:line="276" w:lineRule="auto"/>
              <w:rPr>
                <w:sz w:val="24"/>
                <w:szCs w:val="24"/>
                <w:lang w:val="en-US"/>
              </w:rPr>
            </w:pPr>
            <w:r w:rsidRPr="008777BD">
              <w:rPr>
                <w:sz w:val="24"/>
                <w:szCs w:val="24"/>
                <w:lang w:val="en-US"/>
              </w:rPr>
              <w:t xml:space="preserve">&lt;input type="submit" value="Search" /&gt;: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Tombol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"Search" yang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mengirimkan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kata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kunci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pencarian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saat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7BD">
              <w:rPr>
                <w:sz w:val="24"/>
                <w:szCs w:val="24"/>
                <w:lang w:val="en-US"/>
              </w:rPr>
              <w:t>diklik</w:t>
            </w:r>
            <w:proofErr w:type="spellEnd"/>
            <w:r w:rsidRPr="008777BD">
              <w:rPr>
                <w:sz w:val="24"/>
                <w:szCs w:val="24"/>
                <w:lang w:val="en-US"/>
              </w:rPr>
              <w:t>.</w:t>
            </w:r>
          </w:p>
        </w:tc>
      </w:tr>
    </w:tbl>
    <w:p w14:paraId="2A7B340F" w14:textId="77777777" w:rsidR="00981866" w:rsidRPr="0088596F" w:rsidRDefault="00981866" w:rsidP="00765B12">
      <w:pPr>
        <w:tabs>
          <w:tab w:val="left" w:pos="4125"/>
        </w:tabs>
        <w:spacing w:line="276" w:lineRule="auto"/>
        <w:rPr>
          <w:lang w:val="en-US"/>
        </w:rPr>
      </w:pPr>
    </w:p>
    <w:sectPr w:rsidR="00981866" w:rsidRPr="0088596F" w:rsidSect="00754DAE">
      <w:pgSz w:w="11910" w:h="16840"/>
      <w:pgMar w:top="1360" w:right="98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3223"/>
    <w:multiLevelType w:val="hybridMultilevel"/>
    <w:tmpl w:val="2BC46AA0"/>
    <w:lvl w:ilvl="0" w:tplc="0D7A517A">
      <w:start w:val="1"/>
      <w:numFmt w:val="decimal"/>
      <w:lvlText w:val="%1."/>
      <w:lvlJc w:val="left"/>
      <w:pPr>
        <w:ind w:left="632" w:hanging="360"/>
      </w:pPr>
      <w:rPr>
        <w:rFonts w:hint="default"/>
        <w:spacing w:val="0"/>
        <w:w w:val="99"/>
        <w:lang w:val="id" w:eastAsia="en-US" w:bidi="ar-SA"/>
      </w:rPr>
    </w:lvl>
    <w:lvl w:ilvl="1" w:tplc="43C090B8">
      <w:start w:val="1"/>
      <w:numFmt w:val="decimal"/>
      <w:lvlText w:val="%2."/>
      <w:lvlJc w:val="left"/>
      <w:pPr>
        <w:ind w:left="632" w:hanging="201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id" w:eastAsia="en-US" w:bidi="ar-SA"/>
      </w:rPr>
    </w:lvl>
    <w:lvl w:ilvl="2" w:tplc="485C4EFA">
      <w:numFmt w:val="bullet"/>
      <w:lvlText w:val="•"/>
      <w:lvlJc w:val="left"/>
      <w:pPr>
        <w:ind w:left="2437" w:hanging="201"/>
      </w:pPr>
      <w:rPr>
        <w:rFonts w:hint="default"/>
        <w:lang w:val="id" w:eastAsia="en-US" w:bidi="ar-SA"/>
      </w:rPr>
    </w:lvl>
    <w:lvl w:ilvl="3" w:tplc="48B6D56E">
      <w:numFmt w:val="bullet"/>
      <w:lvlText w:val="•"/>
      <w:lvlJc w:val="left"/>
      <w:pPr>
        <w:ind w:left="3335" w:hanging="201"/>
      </w:pPr>
      <w:rPr>
        <w:rFonts w:hint="default"/>
        <w:lang w:val="id" w:eastAsia="en-US" w:bidi="ar-SA"/>
      </w:rPr>
    </w:lvl>
    <w:lvl w:ilvl="4" w:tplc="6E52CD60">
      <w:numFmt w:val="bullet"/>
      <w:lvlText w:val="•"/>
      <w:lvlJc w:val="left"/>
      <w:pPr>
        <w:ind w:left="4234" w:hanging="201"/>
      </w:pPr>
      <w:rPr>
        <w:rFonts w:hint="default"/>
        <w:lang w:val="id" w:eastAsia="en-US" w:bidi="ar-SA"/>
      </w:rPr>
    </w:lvl>
    <w:lvl w:ilvl="5" w:tplc="620828B4">
      <w:numFmt w:val="bullet"/>
      <w:lvlText w:val="•"/>
      <w:lvlJc w:val="left"/>
      <w:pPr>
        <w:ind w:left="5133" w:hanging="201"/>
      </w:pPr>
      <w:rPr>
        <w:rFonts w:hint="default"/>
        <w:lang w:val="id" w:eastAsia="en-US" w:bidi="ar-SA"/>
      </w:rPr>
    </w:lvl>
    <w:lvl w:ilvl="6" w:tplc="0382D006">
      <w:numFmt w:val="bullet"/>
      <w:lvlText w:val="•"/>
      <w:lvlJc w:val="left"/>
      <w:pPr>
        <w:ind w:left="6031" w:hanging="201"/>
      </w:pPr>
      <w:rPr>
        <w:rFonts w:hint="default"/>
        <w:lang w:val="id" w:eastAsia="en-US" w:bidi="ar-SA"/>
      </w:rPr>
    </w:lvl>
    <w:lvl w:ilvl="7" w:tplc="32F07264">
      <w:numFmt w:val="bullet"/>
      <w:lvlText w:val="•"/>
      <w:lvlJc w:val="left"/>
      <w:pPr>
        <w:ind w:left="6930" w:hanging="201"/>
      </w:pPr>
      <w:rPr>
        <w:rFonts w:hint="default"/>
        <w:lang w:val="id" w:eastAsia="en-US" w:bidi="ar-SA"/>
      </w:rPr>
    </w:lvl>
    <w:lvl w:ilvl="8" w:tplc="DCB216D4">
      <w:numFmt w:val="bullet"/>
      <w:lvlText w:val="•"/>
      <w:lvlJc w:val="left"/>
      <w:pPr>
        <w:ind w:left="7829" w:hanging="201"/>
      </w:pPr>
      <w:rPr>
        <w:rFonts w:hint="default"/>
        <w:lang w:val="id" w:eastAsia="en-US" w:bidi="ar-SA"/>
      </w:rPr>
    </w:lvl>
  </w:abstractNum>
  <w:abstractNum w:abstractNumId="1" w15:restartNumberingAfterBreak="0">
    <w:nsid w:val="059A234B"/>
    <w:multiLevelType w:val="hybridMultilevel"/>
    <w:tmpl w:val="305A4C4A"/>
    <w:lvl w:ilvl="0" w:tplc="C9DED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01E15"/>
    <w:multiLevelType w:val="hybridMultilevel"/>
    <w:tmpl w:val="5512033C"/>
    <w:lvl w:ilvl="0" w:tplc="C9DED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76B8"/>
    <w:multiLevelType w:val="hybridMultilevel"/>
    <w:tmpl w:val="79F053FC"/>
    <w:lvl w:ilvl="0" w:tplc="3F96C27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571C13"/>
    <w:multiLevelType w:val="hybridMultilevel"/>
    <w:tmpl w:val="91A86B18"/>
    <w:lvl w:ilvl="0" w:tplc="D44C05F4">
      <w:start w:val="1"/>
      <w:numFmt w:val="lowerLetter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id" w:eastAsia="en-US" w:bidi="ar-SA"/>
      </w:rPr>
    </w:lvl>
    <w:lvl w:ilvl="1" w:tplc="AA38C548">
      <w:numFmt w:val="bullet"/>
      <w:lvlText w:val="•"/>
      <w:lvlJc w:val="left"/>
      <w:pPr>
        <w:ind w:left="1862" w:hanging="360"/>
      </w:pPr>
      <w:rPr>
        <w:rFonts w:hint="default"/>
        <w:lang w:val="id" w:eastAsia="en-US" w:bidi="ar-SA"/>
      </w:rPr>
    </w:lvl>
    <w:lvl w:ilvl="2" w:tplc="064AB96A">
      <w:numFmt w:val="bullet"/>
      <w:lvlText w:val="•"/>
      <w:lvlJc w:val="left"/>
      <w:pPr>
        <w:ind w:left="2725" w:hanging="360"/>
      </w:pPr>
      <w:rPr>
        <w:rFonts w:hint="default"/>
        <w:lang w:val="id" w:eastAsia="en-US" w:bidi="ar-SA"/>
      </w:rPr>
    </w:lvl>
    <w:lvl w:ilvl="3" w:tplc="BAD06506">
      <w:numFmt w:val="bullet"/>
      <w:lvlText w:val="•"/>
      <w:lvlJc w:val="left"/>
      <w:pPr>
        <w:ind w:left="3587" w:hanging="360"/>
      </w:pPr>
      <w:rPr>
        <w:rFonts w:hint="default"/>
        <w:lang w:val="id" w:eastAsia="en-US" w:bidi="ar-SA"/>
      </w:rPr>
    </w:lvl>
    <w:lvl w:ilvl="4" w:tplc="F8A0C0B8">
      <w:numFmt w:val="bullet"/>
      <w:lvlText w:val="•"/>
      <w:lvlJc w:val="left"/>
      <w:pPr>
        <w:ind w:left="4450" w:hanging="360"/>
      </w:pPr>
      <w:rPr>
        <w:rFonts w:hint="default"/>
        <w:lang w:val="id" w:eastAsia="en-US" w:bidi="ar-SA"/>
      </w:rPr>
    </w:lvl>
    <w:lvl w:ilvl="5" w:tplc="EEFE15DC">
      <w:numFmt w:val="bullet"/>
      <w:lvlText w:val="•"/>
      <w:lvlJc w:val="left"/>
      <w:pPr>
        <w:ind w:left="5313" w:hanging="360"/>
      </w:pPr>
      <w:rPr>
        <w:rFonts w:hint="default"/>
        <w:lang w:val="id" w:eastAsia="en-US" w:bidi="ar-SA"/>
      </w:rPr>
    </w:lvl>
    <w:lvl w:ilvl="6" w:tplc="00D08D3C"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 w:tplc="D592EBC4">
      <w:numFmt w:val="bullet"/>
      <w:lvlText w:val="•"/>
      <w:lvlJc w:val="left"/>
      <w:pPr>
        <w:ind w:left="7038" w:hanging="360"/>
      </w:pPr>
      <w:rPr>
        <w:rFonts w:hint="default"/>
        <w:lang w:val="id" w:eastAsia="en-US" w:bidi="ar-SA"/>
      </w:rPr>
    </w:lvl>
    <w:lvl w:ilvl="8" w:tplc="62364A46">
      <w:numFmt w:val="bullet"/>
      <w:lvlText w:val="•"/>
      <w:lvlJc w:val="left"/>
      <w:pPr>
        <w:ind w:left="7901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26F83880"/>
    <w:multiLevelType w:val="hybridMultilevel"/>
    <w:tmpl w:val="0D98BD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6D008D"/>
    <w:multiLevelType w:val="hybridMultilevel"/>
    <w:tmpl w:val="273EC5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F30A5A"/>
    <w:multiLevelType w:val="hybridMultilevel"/>
    <w:tmpl w:val="7B4CB07A"/>
    <w:lvl w:ilvl="0" w:tplc="C9DED3B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45E6C"/>
    <w:multiLevelType w:val="multilevel"/>
    <w:tmpl w:val="52609786"/>
    <w:lvl w:ilvl="0">
      <w:start w:val="1"/>
      <w:numFmt w:val="decimal"/>
      <w:lvlText w:val="%1."/>
      <w:lvlJc w:val="left"/>
      <w:pPr>
        <w:ind w:left="860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932" w:hanging="432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364" w:hanging="504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id" w:eastAsia="en-US" w:bidi="ar-SA"/>
      </w:rPr>
    </w:lvl>
    <w:lvl w:ilvl="3">
      <w:numFmt w:val="bullet"/>
      <w:lvlText w:val="•"/>
      <w:lvlJc w:val="left"/>
      <w:pPr>
        <w:ind w:left="2393" w:hanging="50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426" w:hanging="50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59" w:hanging="50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93" w:hanging="50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6" w:hanging="50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59" w:hanging="504"/>
      </w:pPr>
      <w:rPr>
        <w:rFonts w:hint="default"/>
        <w:lang w:val="id" w:eastAsia="en-US" w:bidi="ar-SA"/>
      </w:rPr>
    </w:lvl>
  </w:abstractNum>
  <w:abstractNum w:abstractNumId="9" w15:restartNumberingAfterBreak="0">
    <w:nsid w:val="2A8905DD"/>
    <w:multiLevelType w:val="hybridMultilevel"/>
    <w:tmpl w:val="2B4207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56089E"/>
    <w:multiLevelType w:val="hybridMultilevel"/>
    <w:tmpl w:val="C27489A2"/>
    <w:lvl w:ilvl="0" w:tplc="C9DED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550297"/>
    <w:multiLevelType w:val="hybridMultilevel"/>
    <w:tmpl w:val="D8548F0C"/>
    <w:lvl w:ilvl="0" w:tplc="C9DED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395B8C"/>
    <w:multiLevelType w:val="hybridMultilevel"/>
    <w:tmpl w:val="13F4F834"/>
    <w:lvl w:ilvl="0" w:tplc="C9DED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225B81"/>
    <w:multiLevelType w:val="hybridMultilevel"/>
    <w:tmpl w:val="F4C6CFD0"/>
    <w:lvl w:ilvl="0" w:tplc="C9DED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5824D8"/>
    <w:multiLevelType w:val="hybridMultilevel"/>
    <w:tmpl w:val="8FEE03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D130CC"/>
    <w:multiLevelType w:val="hybridMultilevel"/>
    <w:tmpl w:val="5F607136"/>
    <w:lvl w:ilvl="0" w:tplc="C9DED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B85667"/>
    <w:multiLevelType w:val="hybridMultilevel"/>
    <w:tmpl w:val="D0ECABB6"/>
    <w:lvl w:ilvl="0" w:tplc="EA324252">
      <w:start w:val="1"/>
      <w:numFmt w:val="lowerLetter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id" w:eastAsia="en-US" w:bidi="ar-SA"/>
      </w:rPr>
    </w:lvl>
    <w:lvl w:ilvl="1" w:tplc="A04ABFEE">
      <w:numFmt w:val="bullet"/>
      <w:lvlText w:val="•"/>
      <w:lvlJc w:val="left"/>
      <w:pPr>
        <w:ind w:left="1736" w:hanging="360"/>
      </w:pPr>
      <w:rPr>
        <w:rFonts w:hint="default"/>
        <w:lang w:val="id" w:eastAsia="en-US" w:bidi="ar-SA"/>
      </w:rPr>
    </w:lvl>
    <w:lvl w:ilvl="2" w:tplc="A1EA0EC2">
      <w:numFmt w:val="bullet"/>
      <w:lvlText w:val="•"/>
      <w:lvlJc w:val="left"/>
      <w:pPr>
        <w:ind w:left="2613" w:hanging="360"/>
      </w:pPr>
      <w:rPr>
        <w:rFonts w:hint="default"/>
        <w:lang w:val="id" w:eastAsia="en-US" w:bidi="ar-SA"/>
      </w:rPr>
    </w:lvl>
    <w:lvl w:ilvl="3" w:tplc="8BB2A206">
      <w:numFmt w:val="bullet"/>
      <w:lvlText w:val="•"/>
      <w:lvlJc w:val="left"/>
      <w:pPr>
        <w:ind w:left="3489" w:hanging="360"/>
      </w:pPr>
      <w:rPr>
        <w:rFonts w:hint="default"/>
        <w:lang w:val="id" w:eastAsia="en-US" w:bidi="ar-SA"/>
      </w:rPr>
    </w:lvl>
    <w:lvl w:ilvl="4" w:tplc="33385F3E">
      <w:numFmt w:val="bullet"/>
      <w:lvlText w:val="•"/>
      <w:lvlJc w:val="left"/>
      <w:pPr>
        <w:ind w:left="4366" w:hanging="360"/>
      </w:pPr>
      <w:rPr>
        <w:rFonts w:hint="default"/>
        <w:lang w:val="id" w:eastAsia="en-US" w:bidi="ar-SA"/>
      </w:rPr>
    </w:lvl>
    <w:lvl w:ilvl="5" w:tplc="26DAEE62"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 w:tplc="C9763EDC">
      <w:numFmt w:val="bullet"/>
      <w:lvlText w:val="•"/>
      <w:lvlJc w:val="left"/>
      <w:pPr>
        <w:ind w:left="6119" w:hanging="360"/>
      </w:pPr>
      <w:rPr>
        <w:rFonts w:hint="default"/>
        <w:lang w:val="id" w:eastAsia="en-US" w:bidi="ar-SA"/>
      </w:rPr>
    </w:lvl>
    <w:lvl w:ilvl="7" w:tplc="E95ADDE4">
      <w:numFmt w:val="bullet"/>
      <w:lvlText w:val="•"/>
      <w:lvlJc w:val="left"/>
      <w:pPr>
        <w:ind w:left="6996" w:hanging="360"/>
      </w:pPr>
      <w:rPr>
        <w:rFonts w:hint="default"/>
        <w:lang w:val="id" w:eastAsia="en-US" w:bidi="ar-SA"/>
      </w:rPr>
    </w:lvl>
    <w:lvl w:ilvl="8" w:tplc="22EE6D02">
      <w:numFmt w:val="bullet"/>
      <w:lvlText w:val="•"/>
      <w:lvlJc w:val="left"/>
      <w:pPr>
        <w:ind w:left="7873" w:hanging="360"/>
      </w:pPr>
      <w:rPr>
        <w:rFonts w:hint="default"/>
        <w:lang w:val="id" w:eastAsia="en-US" w:bidi="ar-SA"/>
      </w:rPr>
    </w:lvl>
  </w:abstractNum>
  <w:abstractNum w:abstractNumId="17" w15:restartNumberingAfterBreak="0">
    <w:nsid w:val="5565486D"/>
    <w:multiLevelType w:val="hybridMultilevel"/>
    <w:tmpl w:val="18BAD8DE"/>
    <w:lvl w:ilvl="0" w:tplc="C9DED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341234"/>
    <w:multiLevelType w:val="hybridMultilevel"/>
    <w:tmpl w:val="0A606C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2843E6"/>
    <w:multiLevelType w:val="hybridMultilevel"/>
    <w:tmpl w:val="408EDB3C"/>
    <w:lvl w:ilvl="0" w:tplc="2FA8A264">
      <w:start w:val="1"/>
      <w:numFmt w:val="lowerLetter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id" w:eastAsia="en-US" w:bidi="ar-SA"/>
      </w:rPr>
    </w:lvl>
    <w:lvl w:ilvl="1" w:tplc="6F220B3E">
      <w:numFmt w:val="bullet"/>
      <w:lvlText w:val="•"/>
      <w:lvlJc w:val="left"/>
      <w:pPr>
        <w:ind w:left="1862" w:hanging="360"/>
      </w:pPr>
      <w:rPr>
        <w:rFonts w:hint="default"/>
        <w:lang w:val="id" w:eastAsia="en-US" w:bidi="ar-SA"/>
      </w:rPr>
    </w:lvl>
    <w:lvl w:ilvl="2" w:tplc="9D065EBC">
      <w:numFmt w:val="bullet"/>
      <w:lvlText w:val="•"/>
      <w:lvlJc w:val="left"/>
      <w:pPr>
        <w:ind w:left="2725" w:hanging="360"/>
      </w:pPr>
      <w:rPr>
        <w:rFonts w:hint="default"/>
        <w:lang w:val="id" w:eastAsia="en-US" w:bidi="ar-SA"/>
      </w:rPr>
    </w:lvl>
    <w:lvl w:ilvl="3" w:tplc="B0AC3854">
      <w:numFmt w:val="bullet"/>
      <w:lvlText w:val="•"/>
      <w:lvlJc w:val="left"/>
      <w:pPr>
        <w:ind w:left="3587" w:hanging="360"/>
      </w:pPr>
      <w:rPr>
        <w:rFonts w:hint="default"/>
        <w:lang w:val="id" w:eastAsia="en-US" w:bidi="ar-SA"/>
      </w:rPr>
    </w:lvl>
    <w:lvl w:ilvl="4" w:tplc="39F4AA66">
      <w:numFmt w:val="bullet"/>
      <w:lvlText w:val="•"/>
      <w:lvlJc w:val="left"/>
      <w:pPr>
        <w:ind w:left="4450" w:hanging="360"/>
      </w:pPr>
      <w:rPr>
        <w:rFonts w:hint="default"/>
        <w:lang w:val="id" w:eastAsia="en-US" w:bidi="ar-SA"/>
      </w:rPr>
    </w:lvl>
    <w:lvl w:ilvl="5" w:tplc="B3D8F2EE">
      <w:numFmt w:val="bullet"/>
      <w:lvlText w:val="•"/>
      <w:lvlJc w:val="left"/>
      <w:pPr>
        <w:ind w:left="5313" w:hanging="360"/>
      </w:pPr>
      <w:rPr>
        <w:rFonts w:hint="default"/>
        <w:lang w:val="id" w:eastAsia="en-US" w:bidi="ar-SA"/>
      </w:rPr>
    </w:lvl>
    <w:lvl w:ilvl="6" w:tplc="36D613B0"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 w:tplc="87A099E6">
      <w:numFmt w:val="bullet"/>
      <w:lvlText w:val="•"/>
      <w:lvlJc w:val="left"/>
      <w:pPr>
        <w:ind w:left="7038" w:hanging="360"/>
      </w:pPr>
      <w:rPr>
        <w:rFonts w:hint="default"/>
        <w:lang w:val="id" w:eastAsia="en-US" w:bidi="ar-SA"/>
      </w:rPr>
    </w:lvl>
    <w:lvl w:ilvl="8" w:tplc="ACDC128C">
      <w:numFmt w:val="bullet"/>
      <w:lvlText w:val="•"/>
      <w:lvlJc w:val="left"/>
      <w:pPr>
        <w:ind w:left="7901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5F9059D2"/>
    <w:multiLevelType w:val="hybridMultilevel"/>
    <w:tmpl w:val="B4000E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B838BB"/>
    <w:multiLevelType w:val="hybridMultilevel"/>
    <w:tmpl w:val="5804F4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FF45A5"/>
    <w:multiLevelType w:val="hybridMultilevel"/>
    <w:tmpl w:val="18409CF4"/>
    <w:lvl w:ilvl="0" w:tplc="C9DED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41400E"/>
    <w:multiLevelType w:val="hybridMultilevel"/>
    <w:tmpl w:val="358EDABA"/>
    <w:lvl w:ilvl="0" w:tplc="AC466942">
      <w:start w:val="1"/>
      <w:numFmt w:val="lowerLetter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id" w:eastAsia="en-US" w:bidi="ar-SA"/>
      </w:rPr>
    </w:lvl>
    <w:lvl w:ilvl="1" w:tplc="A2A8AFB0">
      <w:numFmt w:val="bullet"/>
      <w:lvlText w:val="•"/>
      <w:lvlJc w:val="left"/>
      <w:pPr>
        <w:ind w:left="1736" w:hanging="360"/>
      </w:pPr>
      <w:rPr>
        <w:rFonts w:hint="default"/>
        <w:lang w:val="id" w:eastAsia="en-US" w:bidi="ar-SA"/>
      </w:rPr>
    </w:lvl>
    <w:lvl w:ilvl="2" w:tplc="A5AADD76">
      <w:numFmt w:val="bullet"/>
      <w:lvlText w:val="•"/>
      <w:lvlJc w:val="left"/>
      <w:pPr>
        <w:ind w:left="2613" w:hanging="360"/>
      </w:pPr>
      <w:rPr>
        <w:rFonts w:hint="default"/>
        <w:lang w:val="id" w:eastAsia="en-US" w:bidi="ar-SA"/>
      </w:rPr>
    </w:lvl>
    <w:lvl w:ilvl="3" w:tplc="7E4E0D18">
      <w:numFmt w:val="bullet"/>
      <w:lvlText w:val="•"/>
      <w:lvlJc w:val="left"/>
      <w:pPr>
        <w:ind w:left="3489" w:hanging="360"/>
      </w:pPr>
      <w:rPr>
        <w:rFonts w:hint="default"/>
        <w:lang w:val="id" w:eastAsia="en-US" w:bidi="ar-SA"/>
      </w:rPr>
    </w:lvl>
    <w:lvl w:ilvl="4" w:tplc="BA025F38">
      <w:numFmt w:val="bullet"/>
      <w:lvlText w:val="•"/>
      <w:lvlJc w:val="left"/>
      <w:pPr>
        <w:ind w:left="4366" w:hanging="360"/>
      </w:pPr>
      <w:rPr>
        <w:rFonts w:hint="default"/>
        <w:lang w:val="id" w:eastAsia="en-US" w:bidi="ar-SA"/>
      </w:rPr>
    </w:lvl>
    <w:lvl w:ilvl="5" w:tplc="7EE8F960"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 w:tplc="7A76867C">
      <w:numFmt w:val="bullet"/>
      <w:lvlText w:val="•"/>
      <w:lvlJc w:val="left"/>
      <w:pPr>
        <w:ind w:left="6119" w:hanging="360"/>
      </w:pPr>
      <w:rPr>
        <w:rFonts w:hint="default"/>
        <w:lang w:val="id" w:eastAsia="en-US" w:bidi="ar-SA"/>
      </w:rPr>
    </w:lvl>
    <w:lvl w:ilvl="7" w:tplc="DB3C474E">
      <w:numFmt w:val="bullet"/>
      <w:lvlText w:val="•"/>
      <w:lvlJc w:val="left"/>
      <w:pPr>
        <w:ind w:left="6996" w:hanging="360"/>
      </w:pPr>
      <w:rPr>
        <w:rFonts w:hint="default"/>
        <w:lang w:val="id" w:eastAsia="en-US" w:bidi="ar-SA"/>
      </w:rPr>
    </w:lvl>
    <w:lvl w:ilvl="8" w:tplc="F590248E">
      <w:numFmt w:val="bullet"/>
      <w:lvlText w:val="•"/>
      <w:lvlJc w:val="left"/>
      <w:pPr>
        <w:ind w:left="7873" w:hanging="360"/>
      </w:pPr>
      <w:rPr>
        <w:rFonts w:hint="default"/>
        <w:lang w:val="id" w:eastAsia="en-US" w:bidi="ar-SA"/>
      </w:rPr>
    </w:lvl>
  </w:abstractNum>
  <w:abstractNum w:abstractNumId="24" w15:restartNumberingAfterBreak="0">
    <w:nsid w:val="6B56060D"/>
    <w:multiLevelType w:val="hybridMultilevel"/>
    <w:tmpl w:val="C82CD682"/>
    <w:lvl w:ilvl="0" w:tplc="C9DED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9174F5"/>
    <w:multiLevelType w:val="hybridMultilevel"/>
    <w:tmpl w:val="FE5A7702"/>
    <w:lvl w:ilvl="0" w:tplc="C9DED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E47781"/>
    <w:multiLevelType w:val="hybridMultilevel"/>
    <w:tmpl w:val="BB8C741C"/>
    <w:lvl w:ilvl="0" w:tplc="C9DED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C21EF0"/>
    <w:multiLevelType w:val="hybridMultilevel"/>
    <w:tmpl w:val="C3AC2AA4"/>
    <w:lvl w:ilvl="0" w:tplc="C9DED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9521AD"/>
    <w:multiLevelType w:val="hybridMultilevel"/>
    <w:tmpl w:val="34ECBF42"/>
    <w:lvl w:ilvl="0" w:tplc="CAB62680">
      <w:start w:val="1"/>
      <w:numFmt w:val="lowerLetter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id" w:eastAsia="en-US" w:bidi="ar-SA"/>
      </w:rPr>
    </w:lvl>
    <w:lvl w:ilvl="1" w:tplc="80F48562">
      <w:numFmt w:val="bullet"/>
      <w:lvlText w:val="•"/>
      <w:lvlJc w:val="left"/>
      <w:pPr>
        <w:ind w:left="1862" w:hanging="360"/>
      </w:pPr>
      <w:rPr>
        <w:rFonts w:hint="default"/>
        <w:lang w:val="id" w:eastAsia="en-US" w:bidi="ar-SA"/>
      </w:rPr>
    </w:lvl>
    <w:lvl w:ilvl="2" w:tplc="9280C63C">
      <w:numFmt w:val="bullet"/>
      <w:lvlText w:val="•"/>
      <w:lvlJc w:val="left"/>
      <w:pPr>
        <w:ind w:left="2725" w:hanging="360"/>
      </w:pPr>
      <w:rPr>
        <w:rFonts w:hint="default"/>
        <w:lang w:val="id" w:eastAsia="en-US" w:bidi="ar-SA"/>
      </w:rPr>
    </w:lvl>
    <w:lvl w:ilvl="3" w:tplc="6A8275AE">
      <w:numFmt w:val="bullet"/>
      <w:lvlText w:val="•"/>
      <w:lvlJc w:val="left"/>
      <w:pPr>
        <w:ind w:left="3587" w:hanging="360"/>
      </w:pPr>
      <w:rPr>
        <w:rFonts w:hint="default"/>
        <w:lang w:val="id" w:eastAsia="en-US" w:bidi="ar-SA"/>
      </w:rPr>
    </w:lvl>
    <w:lvl w:ilvl="4" w:tplc="27E27918">
      <w:numFmt w:val="bullet"/>
      <w:lvlText w:val="•"/>
      <w:lvlJc w:val="left"/>
      <w:pPr>
        <w:ind w:left="4450" w:hanging="360"/>
      </w:pPr>
      <w:rPr>
        <w:rFonts w:hint="default"/>
        <w:lang w:val="id" w:eastAsia="en-US" w:bidi="ar-SA"/>
      </w:rPr>
    </w:lvl>
    <w:lvl w:ilvl="5" w:tplc="28ACB224">
      <w:numFmt w:val="bullet"/>
      <w:lvlText w:val="•"/>
      <w:lvlJc w:val="left"/>
      <w:pPr>
        <w:ind w:left="5313" w:hanging="360"/>
      </w:pPr>
      <w:rPr>
        <w:rFonts w:hint="default"/>
        <w:lang w:val="id" w:eastAsia="en-US" w:bidi="ar-SA"/>
      </w:rPr>
    </w:lvl>
    <w:lvl w:ilvl="6" w:tplc="7BFE2D14"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 w:tplc="B6C4EB7C">
      <w:numFmt w:val="bullet"/>
      <w:lvlText w:val="•"/>
      <w:lvlJc w:val="left"/>
      <w:pPr>
        <w:ind w:left="7038" w:hanging="360"/>
      </w:pPr>
      <w:rPr>
        <w:rFonts w:hint="default"/>
        <w:lang w:val="id" w:eastAsia="en-US" w:bidi="ar-SA"/>
      </w:rPr>
    </w:lvl>
    <w:lvl w:ilvl="8" w:tplc="AEA6A2B2">
      <w:numFmt w:val="bullet"/>
      <w:lvlText w:val="•"/>
      <w:lvlJc w:val="left"/>
      <w:pPr>
        <w:ind w:left="7901" w:hanging="360"/>
      </w:pPr>
      <w:rPr>
        <w:rFonts w:hint="default"/>
        <w:lang w:val="id" w:eastAsia="en-US" w:bidi="ar-SA"/>
      </w:rPr>
    </w:lvl>
  </w:abstractNum>
  <w:abstractNum w:abstractNumId="29" w15:restartNumberingAfterBreak="0">
    <w:nsid w:val="7A915744"/>
    <w:multiLevelType w:val="hybridMultilevel"/>
    <w:tmpl w:val="BD0E48D8"/>
    <w:lvl w:ilvl="0" w:tplc="C9DED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6699948">
    <w:abstractNumId w:val="4"/>
  </w:num>
  <w:num w:numId="2" w16cid:durableId="1729182490">
    <w:abstractNumId w:val="19"/>
  </w:num>
  <w:num w:numId="3" w16cid:durableId="2058821603">
    <w:abstractNumId w:val="28"/>
  </w:num>
  <w:num w:numId="4" w16cid:durableId="1563326755">
    <w:abstractNumId w:val="0"/>
  </w:num>
  <w:num w:numId="5" w16cid:durableId="1038048724">
    <w:abstractNumId w:val="16"/>
  </w:num>
  <w:num w:numId="6" w16cid:durableId="1843085756">
    <w:abstractNumId w:val="23"/>
  </w:num>
  <w:num w:numId="7" w16cid:durableId="357699340">
    <w:abstractNumId w:val="8"/>
  </w:num>
  <w:num w:numId="8" w16cid:durableId="701127956">
    <w:abstractNumId w:val="18"/>
  </w:num>
  <w:num w:numId="9" w16cid:durableId="1690259879">
    <w:abstractNumId w:val="14"/>
  </w:num>
  <w:num w:numId="10" w16cid:durableId="1219708515">
    <w:abstractNumId w:val="9"/>
  </w:num>
  <w:num w:numId="11" w16cid:durableId="1784299886">
    <w:abstractNumId w:val="20"/>
  </w:num>
  <w:num w:numId="12" w16cid:durableId="634602930">
    <w:abstractNumId w:val="6"/>
  </w:num>
  <w:num w:numId="13" w16cid:durableId="425419869">
    <w:abstractNumId w:val="5"/>
  </w:num>
  <w:num w:numId="14" w16cid:durableId="1591697074">
    <w:abstractNumId w:val="21"/>
  </w:num>
  <w:num w:numId="15" w16cid:durableId="1342388071">
    <w:abstractNumId w:val="7"/>
  </w:num>
  <w:num w:numId="16" w16cid:durableId="363601297">
    <w:abstractNumId w:val="22"/>
  </w:num>
  <w:num w:numId="17" w16cid:durableId="1016806530">
    <w:abstractNumId w:val="25"/>
  </w:num>
  <w:num w:numId="18" w16cid:durableId="40834658">
    <w:abstractNumId w:val="10"/>
  </w:num>
  <w:num w:numId="19" w16cid:durableId="1214466306">
    <w:abstractNumId w:val="12"/>
  </w:num>
  <w:num w:numId="20" w16cid:durableId="905994282">
    <w:abstractNumId w:val="24"/>
  </w:num>
  <w:num w:numId="21" w16cid:durableId="250705209">
    <w:abstractNumId w:val="26"/>
  </w:num>
  <w:num w:numId="22" w16cid:durableId="133261589">
    <w:abstractNumId w:val="1"/>
  </w:num>
  <w:num w:numId="23" w16cid:durableId="671571550">
    <w:abstractNumId w:val="13"/>
  </w:num>
  <w:num w:numId="24" w16cid:durableId="2111584964">
    <w:abstractNumId w:val="2"/>
  </w:num>
  <w:num w:numId="25" w16cid:durableId="1068842993">
    <w:abstractNumId w:val="15"/>
  </w:num>
  <w:num w:numId="26" w16cid:durableId="2132549282">
    <w:abstractNumId w:val="3"/>
  </w:num>
  <w:num w:numId="27" w16cid:durableId="1239943964">
    <w:abstractNumId w:val="11"/>
  </w:num>
  <w:num w:numId="28" w16cid:durableId="443158480">
    <w:abstractNumId w:val="27"/>
  </w:num>
  <w:num w:numId="29" w16cid:durableId="1250654598">
    <w:abstractNumId w:val="29"/>
  </w:num>
  <w:num w:numId="30" w16cid:durableId="173843089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FE"/>
    <w:rsid w:val="000517F9"/>
    <w:rsid w:val="000D25D8"/>
    <w:rsid w:val="000F2566"/>
    <w:rsid w:val="001A7FAA"/>
    <w:rsid w:val="002200DF"/>
    <w:rsid w:val="00374944"/>
    <w:rsid w:val="003A20DD"/>
    <w:rsid w:val="0048578F"/>
    <w:rsid w:val="00485CB8"/>
    <w:rsid w:val="00526614"/>
    <w:rsid w:val="00601124"/>
    <w:rsid w:val="00754DAE"/>
    <w:rsid w:val="00762626"/>
    <w:rsid w:val="00765B12"/>
    <w:rsid w:val="008777BD"/>
    <w:rsid w:val="0088596F"/>
    <w:rsid w:val="008D3D77"/>
    <w:rsid w:val="00981866"/>
    <w:rsid w:val="00B04FFC"/>
    <w:rsid w:val="00B750FE"/>
    <w:rsid w:val="00B809E3"/>
    <w:rsid w:val="00DE4D35"/>
    <w:rsid w:val="00EC47C2"/>
    <w:rsid w:val="00F629B8"/>
    <w:rsid w:val="00FD0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75A70"/>
  <w15:docId w15:val="{35A9BA90-90FA-4F0E-BA25-177F3FB96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40"/>
      <w:ind w:left="2335"/>
      <w:outlineLvl w:val="0"/>
    </w:pPr>
    <w:rPr>
      <w:rFonts w:ascii="Consolas" w:eastAsia="Consolas" w:hAnsi="Consolas" w:cs="Consolas"/>
      <w:sz w:val="21"/>
      <w:szCs w:val="21"/>
    </w:rPr>
  </w:style>
  <w:style w:type="paragraph" w:styleId="Heading2">
    <w:name w:val="heading 2"/>
    <w:basedOn w:val="Normal"/>
    <w:uiPriority w:val="9"/>
    <w:unhideWhenUsed/>
    <w:qFormat/>
    <w:pPr>
      <w:spacing w:before="62"/>
      <w:ind w:left="632" w:hanging="361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99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8596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96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629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1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0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1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4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8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53A42-38C2-4678-9B1E-0288C66D9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11150</Words>
  <Characters>63558</Characters>
  <Application>Microsoft Office Word</Application>
  <DocSecurity>0</DocSecurity>
  <Lines>529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krishna</dc:creator>
  <cp:lastModifiedBy>I GEDE ARENGGA NABAKTA</cp:lastModifiedBy>
  <cp:revision>2</cp:revision>
  <cp:lastPrinted>2024-03-18T15:00:00Z</cp:lastPrinted>
  <dcterms:created xsi:type="dcterms:W3CDTF">2024-03-18T15:02:00Z</dcterms:created>
  <dcterms:modified xsi:type="dcterms:W3CDTF">2024-03-18T15:02:00Z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2024-03-11T00:00:00Z</vt:filetime>
  </property>
</Properties>
</file>