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0E4F" w14:textId="6C53C69A" w:rsidR="00DE3913" w:rsidRDefault="00DE3913" w:rsidP="00DE3913">
      <w:pPr>
        <w:pStyle w:val="Subtitle"/>
        <w:ind w:left="1440" w:firstLine="720"/>
      </w:pPr>
      <w:r>
        <w:t>DSC680</w:t>
      </w:r>
      <w:r>
        <w:t xml:space="preserve"> Applied Data Science | </w:t>
      </w:r>
      <w:r>
        <w:t xml:space="preserve"> Weeks 1-4</w:t>
      </w:r>
      <w:r>
        <w:t xml:space="preserve"> </w:t>
      </w:r>
      <w:r>
        <w:tab/>
      </w:r>
      <w:r>
        <w:tab/>
      </w:r>
      <w:r>
        <w:tab/>
      </w:r>
      <w:r>
        <w:tab/>
      </w:r>
      <w:r>
        <w:tab/>
      </w:r>
      <w:r>
        <w:tab/>
        <w:t>Sri R Sankaranarayanan</w:t>
      </w:r>
      <w:r>
        <w:br/>
      </w:r>
      <w:r>
        <w:br/>
      </w:r>
      <w:r>
        <w:t xml:space="preserve">                             </w:t>
      </w:r>
      <w:r>
        <w:t>0</w:t>
      </w:r>
      <w:r>
        <w:t>4</w:t>
      </w:r>
      <w:r>
        <w:t>-July-2022</w:t>
      </w:r>
    </w:p>
    <w:p w14:paraId="4601C231" w14:textId="77777777" w:rsidR="00DE3913" w:rsidRDefault="00DE3913" w:rsidP="00DE3913">
      <w:pPr>
        <w:pStyle w:val="Title"/>
      </w:pPr>
      <w:r>
        <w:t>Portfolio: Milestone 1</w:t>
      </w:r>
    </w:p>
    <w:p w14:paraId="4C83B54E" w14:textId="77777777" w:rsidR="00DE3913" w:rsidRDefault="00DE3913" w:rsidP="00DE3913">
      <w:pPr>
        <w:pStyle w:val="Subtitle"/>
      </w:pPr>
      <w:r>
        <w:t>List of Projects</w:t>
      </w:r>
    </w:p>
    <w:p w14:paraId="73CF5390" w14:textId="1B64EC87" w:rsidR="00DE3913" w:rsidRDefault="00DE3913" w:rsidP="00DE3913">
      <w:pPr>
        <w:pStyle w:val="Heading1"/>
        <w:numPr>
          <w:ilvl w:val="0"/>
          <w:numId w:val="1"/>
        </w:numPr>
      </w:pPr>
      <w:r>
        <w:t>Future of Ride Share : Impact on Data Science on Autonomous Vehicles.</w:t>
      </w:r>
    </w:p>
    <w:p w14:paraId="73C5C088" w14:textId="0ABB7849" w:rsidR="00DE3913" w:rsidRDefault="00DE3913" w:rsidP="00DE3913">
      <w:r>
        <w:t>[</w:t>
      </w:r>
      <w:hyperlink r:id="rId5" w:history="1">
        <w:r>
          <w:rPr>
            <w:rStyle w:val="Hyperlink"/>
          </w:rPr>
          <w:t>Link</w:t>
        </w:r>
      </w:hyperlink>
      <w:r>
        <w:t xml:space="preserve">] </w:t>
      </w:r>
      <w:r>
        <w:t xml:space="preserve">  </w:t>
      </w:r>
      <w:r>
        <w:t>The exciting field of Machine Learning presents many in academia, particularly, the field of Data Science with exciting opportunities to learn about the various fields in which these techniques are being employed. One of those exciting fields, is the field of Autonomous Vehicle (AV) technology.</w:t>
      </w:r>
    </w:p>
    <w:p w14:paraId="0478201D" w14:textId="202F5D29" w:rsidR="00DE3913" w:rsidRDefault="00FD1472" w:rsidP="00DE3913">
      <w:pPr>
        <w:pStyle w:val="Heading1"/>
        <w:numPr>
          <w:ilvl w:val="0"/>
          <w:numId w:val="1"/>
        </w:numPr>
      </w:pPr>
      <w:r>
        <w:t>Real Estate Price Prediction</w:t>
      </w:r>
    </w:p>
    <w:p w14:paraId="65CBF086" w14:textId="4E6EAABE" w:rsidR="00FD1472" w:rsidRDefault="00DE3913" w:rsidP="00FD1472">
      <w:r>
        <w:t>[</w:t>
      </w:r>
      <w:hyperlink r:id="rId6" w:history="1">
        <w:r>
          <w:rPr>
            <w:rStyle w:val="Hyperlink"/>
          </w:rPr>
          <w:t>Link</w:t>
        </w:r>
      </w:hyperlink>
      <w:r>
        <w:t xml:space="preserve">] </w:t>
      </w:r>
      <w:r w:rsidR="00FD1472">
        <w:t xml:space="preserve">Using R </w:t>
      </w:r>
      <w:r w:rsidR="00FD1472" w:rsidRPr="00FD1472">
        <w:t>to develop a model to compute the Log error of the Zillow real estate price predictor</w:t>
      </w:r>
      <w:r w:rsidR="00FD1472">
        <w:t xml:space="preserve"> </w:t>
      </w:r>
    </w:p>
    <w:p w14:paraId="0ADDB66B" w14:textId="7E671457" w:rsidR="00DE3913" w:rsidRPr="00FD1472" w:rsidRDefault="00FD1472" w:rsidP="00FD1472">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Texas County health Ranking Report</w:t>
      </w:r>
    </w:p>
    <w:p w14:paraId="76ABE97B" w14:textId="638CF23E" w:rsidR="00DE3913" w:rsidRDefault="00DE3913" w:rsidP="00DE3913">
      <w:r>
        <w:t>[</w:t>
      </w:r>
      <w:hyperlink r:id="rId7" w:history="1">
        <w:r>
          <w:rPr>
            <w:rStyle w:val="Hyperlink"/>
          </w:rPr>
          <w:t>Link</w:t>
        </w:r>
      </w:hyperlink>
      <w:r>
        <w:t xml:space="preserve">] </w:t>
      </w:r>
      <w:r w:rsidR="00FD1472">
        <w:t xml:space="preserve">Using Histogram, Scatterplots, Hypothesis testing, Correlation and Linear Regression, explore data from Texas county-wise health statistics report. </w:t>
      </w:r>
    </w:p>
    <w:p w14:paraId="3C28FFE1" w14:textId="29F82D74" w:rsidR="00DE3913" w:rsidRDefault="007328BF" w:rsidP="00DE3913">
      <w:pPr>
        <w:pStyle w:val="Heading1"/>
        <w:numPr>
          <w:ilvl w:val="0"/>
          <w:numId w:val="1"/>
        </w:numPr>
      </w:pPr>
      <w:r>
        <w:t>Web Scraping weather Forecast</w:t>
      </w:r>
    </w:p>
    <w:p w14:paraId="2641C41F" w14:textId="449AEB26" w:rsidR="007328BF" w:rsidRDefault="00DE3913" w:rsidP="007328BF">
      <w:r>
        <w:t>[</w:t>
      </w:r>
      <w:hyperlink r:id="rId8" w:history="1">
        <w:r>
          <w:rPr>
            <w:rStyle w:val="Hyperlink"/>
          </w:rPr>
          <w:t>Link</w:t>
        </w:r>
      </w:hyperlink>
      <w:r>
        <w:t xml:space="preserve">] </w:t>
      </w:r>
      <w:r w:rsidR="007328BF">
        <w:t>Use Python for scraping tables on the web to collect data</w:t>
      </w:r>
      <w:r w:rsidR="007328BF">
        <w:t xml:space="preserve"> from US government weather channel link and load them in Database table.</w:t>
      </w:r>
    </w:p>
    <w:p w14:paraId="27B0504D" w14:textId="2AE48AB6" w:rsidR="00DE3913" w:rsidRPr="007328BF" w:rsidRDefault="007328BF" w:rsidP="007328BF">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Disney</w:t>
      </w:r>
      <w:r w:rsidR="00001752">
        <w:rPr>
          <w:rFonts w:asciiTheme="majorHAnsi" w:eastAsiaTheme="majorEastAsia" w:hAnsiTheme="majorHAnsi" w:cstheme="majorBidi"/>
          <w:color w:val="2F5496" w:themeColor="accent1" w:themeShade="BF"/>
          <w:sz w:val="32"/>
          <w:szCs w:val="32"/>
        </w:rPr>
        <w:t>l</w:t>
      </w:r>
      <w:r>
        <w:rPr>
          <w:rFonts w:asciiTheme="majorHAnsi" w:eastAsiaTheme="majorEastAsia" w:hAnsiTheme="majorHAnsi" w:cstheme="majorBidi"/>
          <w:color w:val="2F5496" w:themeColor="accent1" w:themeShade="BF"/>
          <w:sz w:val="32"/>
          <w:szCs w:val="32"/>
        </w:rPr>
        <w:t>and Reviews – Data Mining</w:t>
      </w:r>
    </w:p>
    <w:p w14:paraId="320550E5" w14:textId="1E1445BF" w:rsidR="00DE3913" w:rsidRDefault="00DE3913" w:rsidP="00DE3913">
      <w:r>
        <w:t>[</w:t>
      </w:r>
      <w:hyperlink r:id="rId9" w:history="1">
        <w:r>
          <w:rPr>
            <w:rStyle w:val="Hyperlink"/>
          </w:rPr>
          <w:t>Link</w:t>
        </w:r>
      </w:hyperlink>
      <w:r>
        <w:t xml:space="preserve">] </w:t>
      </w:r>
      <w:r w:rsidR="007328BF">
        <w:t>Perform sentiment analysis on DisneyLand</w:t>
      </w:r>
      <w:r w:rsidR="00001752">
        <w:t xml:space="preserve"> various locations, provide details on positive, negative and neutral reviews and help improvise any factors that may contribute to the overall revenue of the company. </w:t>
      </w:r>
    </w:p>
    <w:p w14:paraId="10FD4081" w14:textId="77777777" w:rsidR="00DE3913" w:rsidRDefault="00DE3913" w:rsidP="00DE3913">
      <w:pPr>
        <w:pStyle w:val="Heading1"/>
        <w:numPr>
          <w:ilvl w:val="0"/>
          <w:numId w:val="1"/>
        </w:numPr>
      </w:pPr>
      <w:r>
        <w:t>Airline Safety Infographic</w:t>
      </w:r>
    </w:p>
    <w:p w14:paraId="5EA04A23" w14:textId="77617F01" w:rsidR="00DE3913" w:rsidRDefault="00DE3913" w:rsidP="00DE3913">
      <w:r>
        <w:t>[</w:t>
      </w:r>
      <w:hyperlink r:id="rId10" w:history="1">
        <w:r>
          <w:rPr>
            <w:rStyle w:val="Hyperlink"/>
          </w:rPr>
          <w:t>Link</w:t>
        </w:r>
      </w:hyperlink>
      <w:r>
        <w:t xml:space="preserve">] </w:t>
      </w:r>
      <w:r w:rsidR="009A2996">
        <w:t xml:space="preserve">Develop an </w:t>
      </w:r>
      <w:r>
        <w:t xml:space="preserve">Infographic </w:t>
      </w:r>
      <w:r w:rsidR="009A2996">
        <w:t>depicting</w:t>
      </w:r>
      <w:r>
        <w:t xml:space="preserve"> the </w:t>
      </w:r>
      <w:r w:rsidR="009A2996">
        <w:t>airline ABC’s safety</w:t>
      </w:r>
      <w:r>
        <w:t xml:space="preserve"> from the perspective of an airline customer.</w:t>
      </w:r>
    </w:p>
    <w:p w14:paraId="4649002C" w14:textId="77777777" w:rsidR="00DE3913" w:rsidRDefault="00DE3913" w:rsidP="00DE3913">
      <w:pPr>
        <w:pStyle w:val="Heading1"/>
        <w:numPr>
          <w:ilvl w:val="0"/>
          <w:numId w:val="1"/>
        </w:numPr>
      </w:pPr>
      <w:r>
        <w:t>Airline Safety Dashboard</w:t>
      </w:r>
    </w:p>
    <w:p w14:paraId="500E0716" w14:textId="65A603E0" w:rsidR="009A2996" w:rsidRDefault="00DE3913" w:rsidP="009A2996">
      <w:r>
        <w:t>[</w:t>
      </w:r>
      <w:hyperlink r:id="rId11" w:history="1">
        <w:r>
          <w:rPr>
            <w:rStyle w:val="Hyperlink"/>
          </w:rPr>
          <w:t>Link</w:t>
        </w:r>
      </w:hyperlink>
      <w:r>
        <w:t xml:space="preserve">] </w:t>
      </w:r>
      <w:r w:rsidR="009A2996">
        <w:t xml:space="preserve">Develop detailed Data Visualization </w:t>
      </w:r>
      <w:r>
        <w:t>dashboard</w:t>
      </w:r>
      <w:r w:rsidR="009A2996">
        <w:t xml:space="preserve"> using Tableau</w:t>
      </w:r>
      <w:r>
        <w:t xml:space="preserve"> </w:t>
      </w:r>
      <w:r w:rsidR="009A2996">
        <w:t>narrating Airline safety over other modes of transport</w:t>
      </w:r>
    </w:p>
    <w:p w14:paraId="2CEF8942" w14:textId="4E7FEA3F" w:rsidR="009A2996" w:rsidRDefault="009A2996" w:rsidP="009A2996">
      <w:pPr>
        <w:pStyle w:val="Heading1"/>
        <w:numPr>
          <w:ilvl w:val="0"/>
          <w:numId w:val="1"/>
        </w:numPr>
      </w:pPr>
      <w:r>
        <w:t>Marketing Campaign for Banking products</w:t>
      </w:r>
    </w:p>
    <w:p w14:paraId="5BBE8F94" w14:textId="077DAAD0" w:rsidR="00DE3913" w:rsidRDefault="00DE3913" w:rsidP="00DE3913">
      <w:r>
        <w:t>[</w:t>
      </w:r>
      <w:hyperlink r:id="rId12" w:history="1">
        <w:r>
          <w:rPr>
            <w:rStyle w:val="Hyperlink"/>
          </w:rPr>
          <w:t>Link</w:t>
        </w:r>
      </w:hyperlink>
      <w:r>
        <w:t xml:space="preserve">] </w:t>
      </w:r>
      <w:r w:rsidR="009A2996">
        <w:t xml:space="preserve">Evaluate the effectiveness of Marketing Campaign to promote certain banking products for potential and new customers using Machine Learning models. </w:t>
      </w:r>
    </w:p>
    <w:p w14:paraId="3897174E" w14:textId="786E033D" w:rsidR="00DE3913" w:rsidRDefault="009167B7" w:rsidP="00DE3913">
      <w:pPr>
        <w:pStyle w:val="Heading1"/>
        <w:numPr>
          <w:ilvl w:val="0"/>
          <w:numId w:val="1"/>
        </w:numPr>
      </w:pPr>
      <w:r>
        <w:lastRenderedPageBreak/>
        <w:t xml:space="preserve">Web Scraping on Flight Ticket price </w:t>
      </w:r>
    </w:p>
    <w:p w14:paraId="1765CC74" w14:textId="0FE45B89" w:rsidR="00DE3913" w:rsidRDefault="009167B7" w:rsidP="00DE3913">
      <w:r>
        <w:t xml:space="preserve">[Link] I am planning on using Python smtplib package to Analyze Airline website for tracking the flight ticket prices. </w:t>
      </w:r>
      <w:r>
        <w:sym w:font="Wingdings" w:char="F0E0"/>
      </w:r>
      <w:r>
        <w:t xml:space="preserve"> TBD for Project 2 in DSC680</w:t>
      </w:r>
    </w:p>
    <w:p w14:paraId="37612BB3" w14:textId="20DD3800" w:rsidR="00DE3913" w:rsidRDefault="009167B7" w:rsidP="00DE3913">
      <w:pPr>
        <w:pStyle w:val="Heading1"/>
        <w:numPr>
          <w:ilvl w:val="0"/>
          <w:numId w:val="1"/>
        </w:numPr>
      </w:pPr>
      <w:r>
        <w:t>DSC680 Project 3</w:t>
      </w:r>
    </w:p>
    <w:p w14:paraId="25D6364A" w14:textId="6B7EFFF4" w:rsidR="00DE3913" w:rsidRDefault="009167B7" w:rsidP="00DE3913">
      <w:r>
        <w:t>TBD</w:t>
      </w:r>
      <w:r w:rsidR="00DE3913">
        <w:t xml:space="preserve"> for Project 3</w:t>
      </w:r>
    </w:p>
    <w:p w14:paraId="1055652D" w14:textId="77777777" w:rsidR="001E6F80" w:rsidRPr="00DE3913" w:rsidRDefault="001E6F80" w:rsidP="00DE3913"/>
    <w:sectPr w:rsidR="001E6F80" w:rsidRPr="00DE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56B08"/>
    <w:multiLevelType w:val="hybridMultilevel"/>
    <w:tmpl w:val="9E6C36DC"/>
    <w:lvl w:ilvl="0" w:tplc="211EBF1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886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13"/>
    <w:rsid w:val="00001752"/>
    <w:rsid w:val="001E6F80"/>
    <w:rsid w:val="007328BF"/>
    <w:rsid w:val="009167B7"/>
    <w:rsid w:val="009A2996"/>
    <w:rsid w:val="00DE3913"/>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7560"/>
  <w15:chartTrackingRefBased/>
  <w15:docId w15:val="{246386ED-54AE-4088-9C75-3A27494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13"/>
    <w:pPr>
      <w:spacing w:line="256" w:lineRule="auto"/>
    </w:pPr>
  </w:style>
  <w:style w:type="paragraph" w:styleId="Heading1">
    <w:name w:val="heading 1"/>
    <w:basedOn w:val="Normal"/>
    <w:next w:val="Normal"/>
    <w:link w:val="Heading1Char"/>
    <w:uiPriority w:val="9"/>
    <w:qFormat/>
    <w:rsid w:val="00DE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3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13"/>
    <w:rPr>
      <w:rFonts w:ascii="Times New Roman" w:eastAsia="Times New Roman" w:hAnsi="Times New Roman" w:cs="Times New Roman"/>
      <w:b/>
      <w:bCs/>
      <w:sz w:val="36"/>
      <w:szCs w:val="36"/>
    </w:rPr>
  </w:style>
  <w:style w:type="character" w:styleId="Strong">
    <w:name w:val="Strong"/>
    <w:basedOn w:val="DefaultParagraphFont"/>
    <w:uiPriority w:val="22"/>
    <w:qFormat/>
    <w:rsid w:val="00DE3913"/>
    <w:rPr>
      <w:b/>
      <w:bCs/>
    </w:rPr>
  </w:style>
  <w:style w:type="character" w:customStyle="1" w:styleId="Heading1Char">
    <w:name w:val="Heading 1 Char"/>
    <w:basedOn w:val="DefaultParagraphFont"/>
    <w:link w:val="Heading1"/>
    <w:uiPriority w:val="9"/>
    <w:rsid w:val="00DE39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E3913"/>
    <w:rPr>
      <w:color w:val="0563C1" w:themeColor="hyperlink"/>
      <w:u w:val="single"/>
    </w:rPr>
  </w:style>
  <w:style w:type="paragraph" w:styleId="Title">
    <w:name w:val="Title"/>
    <w:basedOn w:val="Normal"/>
    <w:next w:val="Normal"/>
    <w:link w:val="TitleChar"/>
    <w:uiPriority w:val="10"/>
    <w:qFormat/>
    <w:rsid w:val="00DE3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913"/>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913"/>
    <w:rPr>
      <w:rFonts w:eastAsiaTheme="minorEastAsia"/>
      <w:color w:val="5A5A5A" w:themeColor="text1" w:themeTint="A5"/>
      <w:spacing w:val="15"/>
    </w:rPr>
  </w:style>
  <w:style w:type="paragraph" w:styleId="ListParagraph">
    <w:name w:val="List Paragraph"/>
    <w:basedOn w:val="Normal"/>
    <w:uiPriority w:val="34"/>
    <w:qFormat/>
    <w:rsid w:val="00FD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89966">
      <w:bodyDiv w:val="1"/>
      <w:marLeft w:val="0"/>
      <w:marRight w:val="0"/>
      <w:marTop w:val="0"/>
      <w:marBottom w:val="0"/>
      <w:divBdr>
        <w:top w:val="none" w:sz="0" w:space="0" w:color="auto"/>
        <w:left w:val="none" w:sz="0" w:space="0" w:color="auto"/>
        <w:bottom w:val="none" w:sz="0" w:space="0" w:color="auto"/>
        <w:right w:val="none" w:sz="0" w:space="0" w:color="auto"/>
      </w:divBdr>
    </w:div>
    <w:div w:id="1559172100">
      <w:bodyDiv w:val="1"/>
      <w:marLeft w:val="0"/>
      <w:marRight w:val="0"/>
      <w:marTop w:val="0"/>
      <w:marBottom w:val="0"/>
      <w:divBdr>
        <w:top w:val="none" w:sz="0" w:space="0" w:color="auto"/>
        <w:left w:val="none" w:sz="0" w:space="0" w:color="auto"/>
        <w:bottom w:val="none" w:sz="0" w:space="0" w:color="auto"/>
        <w:right w:val="none" w:sz="0" w:space="0" w:color="auto"/>
      </w:divBdr>
    </w:div>
    <w:div w:id="20153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Breitbach/DSC550/blob/main/FinalProject/BreitbachScott_DSC550_Milestone5.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ottBreitbach/DSC540/blob/main/Final%20Project/BreitbachScott_DSC540_Milestone5.ipynb" TargetMode="External"/><Relationship Id="rId12" Type="http://schemas.openxmlformats.org/officeDocument/2006/relationships/hyperlink" Target="https://github.com/ScottBreitbach/DSC680/blob/main/Project1/BreitbachScott_DSC680_Project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ottBreitbach/DSC530/blob/master/BreitbachScott_DSC530_FinalProject.ipynb" TargetMode="External"/><Relationship Id="rId11" Type="http://schemas.openxmlformats.org/officeDocument/2006/relationships/hyperlink" Target="https://github.com/ScottBreitbach/DSC640/blob/main/Project/Task1/2-3_Project_Task_1-Dashboard.pbix" TargetMode="External"/><Relationship Id="rId5" Type="http://schemas.openxmlformats.org/officeDocument/2006/relationships/hyperlink" Target="https://github.com/ScottBreitbach/DSC520/blob/main/completed/FinalProject/assignment_10.1_BreitbachScott.pdf" TargetMode="External"/><Relationship Id="rId10" Type="http://schemas.openxmlformats.org/officeDocument/2006/relationships/hyperlink" Target="https://github.com/ScottBreitbach/DSC640/blob/main/Project/Task4/5-3_Project_Task4_infographic.pdf" TargetMode="External"/><Relationship Id="rId4" Type="http://schemas.openxmlformats.org/officeDocument/2006/relationships/webSettings" Target="webSettings.xml"/><Relationship Id="rId9" Type="http://schemas.openxmlformats.org/officeDocument/2006/relationships/hyperlink" Target="https://github.com/ScottBreitbach/DSC630/blob/main/Project/Modeling_Scot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2</cp:revision>
  <dcterms:created xsi:type="dcterms:W3CDTF">2022-07-05T03:42:00Z</dcterms:created>
  <dcterms:modified xsi:type="dcterms:W3CDTF">2022-07-05T04:05:00Z</dcterms:modified>
</cp:coreProperties>
</file>