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EAF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 w14:paraId="5A65D56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5040" cy="3495040"/>
            <wp:effectExtent l="0" t="0" r="10160" b="10160"/>
            <wp:docPr id="5" name="图片 5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99790" cy="3399790"/>
            <wp:effectExtent l="0" t="0" r="10160" b="10160"/>
            <wp:docPr id="4" name="图片 4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8365" cy="3428365"/>
            <wp:effectExtent l="0" t="0" r="635" b="635"/>
            <wp:docPr id="3" name="图片 3" descr="Logistic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sticRegres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67100" cy="3467100"/>
            <wp:effectExtent l="0" t="0" r="0" b="0"/>
            <wp:docPr id="2" name="图片 2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330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C1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SVM：</w:t>
      </w:r>
    </w:p>
    <w:p w14:paraId="098FAE5C">
      <w:pPr>
        <w:rPr>
          <w:rFonts w:hint="eastAsia"/>
          <w:lang w:val="en-US" w:eastAsia="zh-CN"/>
        </w:rPr>
      </w:pPr>
    </w:p>
    <w:p w14:paraId="2C2982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5266690"/>
            <wp:effectExtent l="0" t="0" r="10160" b="10160"/>
            <wp:docPr id="20" name="图片 20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4105" cy="3634105"/>
            <wp:effectExtent l="0" t="0" r="4445" b="4445"/>
            <wp:docPr id="21" name="图片 21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6565" cy="4266565"/>
            <wp:effectExtent l="0" t="0" r="635" b="635"/>
            <wp:docPr id="22" name="图片 22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7945">
      <w:pPr>
        <w:rPr>
          <w:rFonts w:hint="eastAsia"/>
          <w:lang w:val="en-US" w:eastAsia="zh-CN"/>
        </w:rPr>
      </w:pPr>
    </w:p>
    <w:p w14:paraId="33740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3400" cy="4194810"/>
            <wp:effectExtent l="0" t="0" r="0" b="15240"/>
            <wp:docPr id="7" name="图片 7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V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1181100"/>
            <wp:effectExtent l="0" t="0" r="0" b="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73584F">
      <w:r>
        <w:drawing>
          <wp:inline distT="0" distB="0" distL="114300" distR="114300">
            <wp:extent cx="5268595" cy="2739390"/>
            <wp:effectExtent l="0" t="0" r="825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1EF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随机森林：</w:t>
      </w:r>
    </w:p>
    <w:p w14:paraId="739E497D">
      <w:r>
        <w:drawing>
          <wp:inline distT="0" distB="0" distL="114300" distR="114300">
            <wp:extent cx="2547620" cy="2547620"/>
            <wp:effectExtent l="0" t="0" r="5080" b="5080"/>
            <wp:docPr id="14" name="图片 1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6060" cy="2766060"/>
            <wp:effectExtent l="0" t="0" r="15240" b="15240"/>
            <wp:docPr id="38" name="图片 2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A820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123690" cy="4123690"/>
            <wp:effectExtent l="0" t="0" r="10160" b="10160"/>
            <wp:docPr id="39" name="图片 39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9230" cy="3999230"/>
            <wp:effectExtent l="0" t="0" r="1270" b="1270"/>
            <wp:docPr id="9" name="图片 9" descr="Random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andomFores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35710"/>
            <wp:effectExtent l="0" t="0" r="635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620E">
      <w:r>
        <w:drawing>
          <wp:inline distT="0" distB="0" distL="114300" distR="114300">
            <wp:extent cx="5353685" cy="2985135"/>
            <wp:effectExtent l="0" t="0" r="1841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1807"/>
    <w:p w14:paraId="4C6953C2"/>
    <w:p w14:paraId="4B0AB0AE"/>
    <w:p w14:paraId="680777DE"/>
    <w:p w14:paraId="5AFD6C08"/>
    <w:p w14:paraId="64CB9D7B"/>
    <w:p w14:paraId="05FCCCA9"/>
    <w:p w14:paraId="103EE644"/>
    <w:p w14:paraId="1DB9FF16"/>
    <w:p w14:paraId="100C9548"/>
    <w:p w14:paraId="4CC49E77"/>
    <w:p w14:paraId="18AFEE79"/>
    <w:p w14:paraId="0314A718"/>
    <w:p w14:paraId="4013DAB4"/>
    <w:p w14:paraId="160989B7"/>
    <w:p w14:paraId="0FC1346D"/>
    <w:p w14:paraId="120FEF62"/>
    <w:p w14:paraId="3B0D0EED"/>
    <w:p w14:paraId="45D928FF"/>
    <w:p w14:paraId="135FD0E1"/>
    <w:p w14:paraId="5C04D665"/>
    <w:p w14:paraId="1AAD84B1"/>
    <w:p w14:paraId="0D0D0E76"/>
    <w:p w14:paraId="1D9BF2A5"/>
    <w:p w14:paraId="7E586D83"/>
    <w:p w14:paraId="56F03B13"/>
    <w:p w14:paraId="7FFE986A"/>
    <w:p w14:paraId="70B14910"/>
    <w:p w14:paraId="1CC7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</w:t>
      </w:r>
    </w:p>
    <w:p w14:paraId="44C04A48">
      <w:pPr>
        <w:rPr>
          <w:rFonts w:hint="eastAsia"/>
          <w:lang w:val="en-US" w:eastAsia="zh-CN"/>
        </w:rPr>
      </w:pPr>
    </w:p>
    <w:p w14:paraId="46A182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5266690"/>
            <wp:effectExtent l="0" t="0" r="10160" b="10160"/>
            <wp:docPr id="25" name="图片 25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65FD">
      <w:pPr>
        <w:rPr>
          <w:rFonts w:hint="eastAsia"/>
          <w:lang w:val="en-US" w:eastAsia="zh-CN"/>
        </w:rPr>
      </w:pPr>
    </w:p>
    <w:p w14:paraId="4DB04A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8875" cy="3698875"/>
            <wp:effectExtent l="0" t="0" r="15875" b="15875"/>
            <wp:docPr id="27" name="图片 27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116070" cy="4116070"/>
            <wp:effectExtent l="0" t="0" r="17780" b="17780"/>
            <wp:docPr id="28" name="图片 28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F937">
      <w:r>
        <w:drawing>
          <wp:inline distT="0" distB="0" distL="114300" distR="114300">
            <wp:extent cx="4013835" cy="4013835"/>
            <wp:effectExtent l="0" t="0" r="5715" b="5715"/>
            <wp:docPr id="24" name="图片 24" descr="XGBo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XGBoos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6A2">
      <w:r>
        <w:drawing>
          <wp:inline distT="0" distB="0" distL="114300" distR="114300">
            <wp:extent cx="5219700" cy="1447800"/>
            <wp:effectExtent l="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E6CC">
      <w:r>
        <w:drawing>
          <wp:inline distT="0" distB="0" distL="114300" distR="114300">
            <wp:extent cx="5270500" cy="2962275"/>
            <wp:effectExtent l="0" t="0" r="6350" b="952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EE20"/>
    <w:p w14:paraId="33C58CAC"/>
    <w:p w14:paraId="3280CE21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MLP：</w:t>
      </w:r>
    </w:p>
    <w:p w14:paraId="5B8B0AC5">
      <w:r>
        <w:drawing>
          <wp:inline distT="0" distB="0" distL="114300" distR="114300">
            <wp:extent cx="4306570" cy="4306570"/>
            <wp:effectExtent l="0" t="0" r="17780" b="17780"/>
            <wp:docPr id="31" name="图片 31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7765" cy="3707765"/>
            <wp:effectExtent l="0" t="0" r="6985" b="6985"/>
            <wp:docPr id="30" name="图片 30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1600" cy="3911600"/>
            <wp:effectExtent l="0" t="0" r="12700" b="12700"/>
            <wp:docPr id="29" name="图片 29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2490" cy="3412490"/>
            <wp:effectExtent l="0" t="0" r="16510" b="16510"/>
            <wp:docPr id="12" name="图片 12" descr="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L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76985"/>
            <wp:effectExtent l="0" t="0" r="762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54DB">
      <w:r>
        <w:drawing>
          <wp:inline distT="0" distB="0" distL="114300" distR="114300">
            <wp:extent cx="5143500" cy="285750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6EFE">
      <w:pPr>
        <w:rPr>
          <w:rFonts w:hint="eastAsia"/>
          <w:lang w:eastAsia="zh-CN"/>
        </w:rPr>
      </w:pPr>
    </w:p>
    <w:p w14:paraId="482C3C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KNN：</w:t>
      </w:r>
    </w:p>
    <w:p w14:paraId="24BAC6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8920" cy="4058920"/>
            <wp:effectExtent l="0" t="0" r="17780" b="17780"/>
            <wp:docPr id="34" name="图片 34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6850" cy="4006850"/>
            <wp:effectExtent l="0" t="0" r="12700" b="12700"/>
            <wp:docPr id="33" name="图片 33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72255" cy="4072255"/>
            <wp:effectExtent l="0" t="0" r="4445" b="4445"/>
            <wp:docPr id="32" name="图片 32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0975" cy="3990975"/>
            <wp:effectExtent l="0" t="0" r="9525" b="9525"/>
            <wp:docPr id="15" name="图片 15" descr="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KN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91F"/>
    <w:p w14:paraId="2812A815">
      <w:r>
        <w:drawing>
          <wp:inline distT="0" distB="0" distL="114300" distR="114300">
            <wp:extent cx="4038600" cy="1358900"/>
            <wp:effectExtent l="0" t="0" r="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5BB5">
      <w:r>
        <w:drawing>
          <wp:inline distT="0" distB="0" distL="114300" distR="114300">
            <wp:extent cx="5269865" cy="2974340"/>
            <wp:effectExtent l="0" t="0" r="6985" b="165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8F94"/>
    <w:p w14:paraId="6DB0F7FE"/>
    <w:p w14:paraId="0461B2F4"/>
    <w:p w14:paraId="0AF5F103"/>
    <w:p w14:paraId="63D0A09C"/>
    <w:p w14:paraId="38FE50AF"/>
    <w:p w14:paraId="24D30E22"/>
    <w:p w14:paraId="42634B2A"/>
    <w:p w14:paraId="04362EF8"/>
    <w:p w14:paraId="3E351548"/>
    <w:p w14:paraId="13F267AA"/>
    <w:p w14:paraId="1C1E27FC"/>
    <w:p w14:paraId="5C1B142F"/>
    <w:p w14:paraId="22C3434B"/>
    <w:p w14:paraId="7FC01938"/>
    <w:p w14:paraId="7269B047"/>
    <w:p w14:paraId="6799B473"/>
    <w:p w14:paraId="708C9A44"/>
    <w:p w14:paraId="26766392"/>
    <w:p w14:paraId="572581DB"/>
    <w:p w14:paraId="4169F2B3"/>
    <w:p w14:paraId="4127DE05"/>
    <w:p w14:paraId="35C7C1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Lightbgm</w:t>
      </w:r>
    </w:p>
    <w:p w14:paraId="295EC9E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146550" cy="4146550"/>
            <wp:effectExtent l="0" t="0" r="6350" b="6350"/>
            <wp:docPr id="37" name="图片 37" descr="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a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079240" cy="4079240"/>
            <wp:effectExtent l="0" t="0" r="16510" b="16510"/>
            <wp:docPr id="36" name="图片 36" descr="e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eb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698875" cy="3698875"/>
            <wp:effectExtent l="0" t="0" r="15875" b="15875"/>
            <wp:docPr id="35" name="图片 35" descr="min_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min_s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623E">
      <w:r>
        <w:drawing>
          <wp:inline distT="0" distB="0" distL="114300" distR="114300">
            <wp:extent cx="4191000" cy="4191000"/>
            <wp:effectExtent l="0" t="0" r="0" b="0"/>
            <wp:docPr id="18" name="图片 18" descr="LightB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ightBG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58900"/>
            <wp:effectExtent l="0" t="0" r="6985" b="1270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7095">
      <w:r>
        <w:drawing>
          <wp:inline distT="0" distB="0" distL="114300" distR="114300">
            <wp:extent cx="4429760" cy="2642870"/>
            <wp:effectExtent l="0" t="0" r="8890" b="50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788F"/>
    <w:p w14:paraId="3E42F8AE"/>
    <w:p w14:paraId="5F016CA4"/>
    <w:p w14:paraId="6E6740B2"/>
    <w:p w14:paraId="5857627A"/>
    <w:p w14:paraId="64B77B38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471E4"/>
    <w:rsid w:val="4C857BD3"/>
    <w:rsid w:val="59C471E4"/>
    <w:rsid w:val="6BFD43CF"/>
    <w:rsid w:val="7D8A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20</Pages>
  <Words>17</Words>
  <Characters>36</Characters>
  <Lines>0</Lines>
  <Paragraphs>0</Paragraphs>
  <TotalTime>0</TotalTime>
  <ScaleCrop>false</ScaleCrop>
  <LinksUpToDate>false</LinksUpToDate>
  <CharactersWithSpaces>36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2024-11-27T12:25:00Z</dcterms:created>
  <dc:creator>在你的梦里</dc:creator>
  <cp:lastModifiedBy>在你的梦里</cp:lastModifiedBy>
  <dcterms:modified xsi:type="dcterms:W3CDTF">2024-11-28T13:40:39Z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F89D7DADE6B04E9198EE8E02A586A134_11</vt:lpwstr>
  </property>
</Properties>
</file>