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0FC9" w14:textId="77777777" w:rsidR="008D23B8" w:rsidRPr="008D23B8" w:rsidRDefault="008D23B8" w:rsidP="008D23B8">
      <w:pPr>
        <w:rPr>
          <w:b/>
          <w:bCs/>
        </w:rPr>
      </w:pPr>
      <w:r w:rsidRPr="008D23B8">
        <w:rPr>
          <w:b/>
          <w:bCs/>
        </w:rPr>
        <w:t>Exercise 1: Implement a Functional Interface</w:t>
      </w:r>
    </w:p>
    <w:p w14:paraId="563A8C3A" w14:textId="77777777" w:rsidR="008D23B8" w:rsidRDefault="008D23B8" w:rsidP="008D23B8">
      <w:r>
        <w:t>Objective: Create a functional interface and use a lambda expression to implement it.</w:t>
      </w:r>
    </w:p>
    <w:p w14:paraId="1F2270CD" w14:textId="77777777" w:rsidR="008D23B8" w:rsidRDefault="008D23B8" w:rsidP="008D23B8"/>
    <w:p w14:paraId="074E3940" w14:textId="77777777" w:rsidR="008D23B8" w:rsidRPr="008D23B8" w:rsidRDefault="008D23B8" w:rsidP="008D23B8">
      <w:pPr>
        <w:rPr>
          <w:b/>
          <w:bCs/>
        </w:rPr>
      </w:pPr>
      <w:r w:rsidRPr="008D23B8">
        <w:rPr>
          <w:b/>
          <w:bCs/>
        </w:rPr>
        <w:t>Define a Functional Interface:</w:t>
      </w:r>
    </w:p>
    <w:p w14:paraId="5EF6F862" w14:textId="77777777" w:rsidR="008D23B8" w:rsidRDefault="008D23B8" w:rsidP="008D23B8"/>
    <w:p w14:paraId="43A3A0EB" w14:textId="77777777" w:rsidR="008D23B8" w:rsidRDefault="008D23B8" w:rsidP="008D23B8">
      <w:r>
        <w:t xml:space="preserve">Create a functional interface named </w:t>
      </w:r>
      <w:proofErr w:type="spellStart"/>
      <w:r>
        <w:t>StringOperation</w:t>
      </w:r>
      <w:proofErr w:type="spellEnd"/>
      <w:r>
        <w:t xml:space="preserve"> with a single abstract method String </w:t>
      </w:r>
      <w:proofErr w:type="gramStart"/>
      <w:r>
        <w:t>operate(</w:t>
      </w:r>
      <w:proofErr w:type="gramEnd"/>
      <w:r>
        <w:t>String s).</w:t>
      </w:r>
    </w:p>
    <w:p w14:paraId="77611EA0" w14:textId="77777777" w:rsidR="008D23B8" w:rsidRPr="008D23B8" w:rsidRDefault="008D23B8" w:rsidP="008D23B8">
      <w:pPr>
        <w:rPr>
          <w:b/>
          <w:bCs/>
        </w:rPr>
      </w:pPr>
      <w:r w:rsidRPr="008D23B8">
        <w:rPr>
          <w:b/>
          <w:bCs/>
        </w:rPr>
        <w:t>Use Lambda Expression:</w:t>
      </w:r>
    </w:p>
    <w:p w14:paraId="63E0D65C" w14:textId="77777777" w:rsidR="008D23B8" w:rsidRDefault="008D23B8" w:rsidP="008D23B8"/>
    <w:p w14:paraId="438C798A" w14:textId="77777777" w:rsidR="008D23B8" w:rsidRDefault="008D23B8" w:rsidP="008D23B8">
      <w:r>
        <w:t xml:space="preserve">Write a lambda expression that implements </w:t>
      </w:r>
      <w:proofErr w:type="spellStart"/>
      <w:r>
        <w:t>StringOperation</w:t>
      </w:r>
      <w:proofErr w:type="spellEnd"/>
      <w:r>
        <w:t>, which reverses the input string.</w:t>
      </w:r>
    </w:p>
    <w:p w14:paraId="7F1F6F1B" w14:textId="77777777" w:rsidR="008D23B8" w:rsidRDefault="008D23B8" w:rsidP="008D23B8">
      <w:r>
        <w:t>Test Your Lambda Expression:</w:t>
      </w:r>
    </w:p>
    <w:p w14:paraId="73F6660D" w14:textId="77777777" w:rsidR="008D23B8" w:rsidRDefault="008D23B8" w:rsidP="008D23B8"/>
    <w:p w14:paraId="4EB5FBAE" w14:textId="77777777" w:rsidR="008D23B8" w:rsidRDefault="008D23B8" w:rsidP="008D23B8">
      <w:r>
        <w:t xml:space="preserve">Create a method String </w:t>
      </w:r>
      <w:proofErr w:type="spellStart"/>
      <w:proofErr w:type="gramStart"/>
      <w:r>
        <w:t>applyOperation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StringOperation</w:t>
      </w:r>
      <w:proofErr w:type="spellEnd"/>
      <w:r>
        <w:t xml:space="preserve"> operation) which applies the operation to the given string.</w:t>
      </w:r>
    </w:p>
    <w:p w14:paraId="37E50B50" w14:textId="36851EE6" w:rsidR="00AD6C3F" w:rsidRDefault="008D23B8" w:rsidP="008D23B8">
      <w:r>
        <w:t xml:space="preserve">Test the lambda expression by passing a string to </w:t>
      </w:r>
      <w:proofErr w:type="spellStart"/>
      <w:r>
        <w:t>applyOperation</w:t>
      </w:r>
      <w:proofErr w:type="spellEnd"/>
      <w:r>
        <w:t>.</w:t>
      </w:r>
    </w:p>
    <w:p w14:paraId="7733E3EC" w14:textId="77777777" w:rsidR="008D23B8" w:rsidRDefault="008D23B8" w:rsidP="008D23B8">
      <w:pPr>
        <w:pBdr>
          <w:bottom w:val="single" w:sz="6" w:space="1" w:color="auto"/>
        </w:pBdr>
      </w:pPr>
    </w:p>
    <w:p w14:paraId="697DB45B" w14:textId="77777777" w:rsidR="008D23B8" w:rsidRDefault="008D23B8" w:rsidP="008D23B8"/>
    <w:p w14:paraId="6FC9B2D4" w14:textId="6D1C6540" w:rsidR="008D23B8" w:rsidRDefault="008D23B8" w:rsidP="008D23B8">
      <w:r>
        <w:t xml:space="preserve">Exercise </w:t>
      </w:r>
      <w:proofErr w:type="gramStart"/>
      <w:r>
        <w:t xml:space="preserve">2 </w:t>
      </w:r>
      <w:r>
        <w:t>:</w:t>
      </w:r>
      <w:proofErr w:type="gramEnd"/>
      <w:r>
        <w:t xml:space="preserve"> Simple Arithmetic Operations</w:t>
      </w:r>
    </w:p>
    <w:p w14:paraId="27DE6AE0" w14:textId="77777777" w:rsidR="008D23B8" w:rsidRDefault="008D23B8" w:rsidP="008D23B8">
      <w:r>
        <w:t>Objective: Create functional interfaces for basic arithmetic operations and implement them using lambda expressions.</w:t>
      </w:r>
    </w:p>
    <w:p w14:paraId="1AB6D098" w14:textId="77777777" w:rsidR="008D23B8" w:rsidRDefault="008D23B8" w:rsidP="008D23B8"/>
    <w:p w14:paraId="726D1A0D" w14:textId="77777777" w:rsidR="008D23B8" w:rsidRDefault="008D23B8" w:rsidP="008D23B8">
      <w:r>
        <w:t>Define Functional Interfaces:</w:t>
      </w:r>
    </w:p>
    <w:p w14:paraId="5E8D65D3" w14:textId="77777777" w:rsidR="008D23B8" w:rsidRDefault="008D23B8" w:rsidP="008D23B8"/>
    <w:p w14:paraId="7188284A" w14:textId="77777777" w:rsidR="008D23B8" w:rsidRDefault="008D23B8" w:rsidP="008D23B8">
      <w:r>
        <w:t xml:space="preserve">Create a functional interface </w:t>
      </w:r>
      <w:proofErr w:type="spellStart"/>
      <w:r>
        <w:t>ArithmeticOperation</w:t>
      </w:r>
      <w:proofErr w:type="spellEnd"/>
      <w:r>
        <w:t xml:space="preserve"> with a method double </w:t>
      </w:r>
      <w:proofErr w:type="gramStart"/>
      <w:r>
        <w:t>operate(</w:t>
      </w:r>
      <w:proofErr w:type="gramEnd"/>
      <w:r>
        <w:t>double a, double b) for operations like addition, subtraction, multiplication, and division.</w:t>
      </w:r>
    </w:p>
    <w:p w14:paraId="0F7E9A85" w14:textId="77777777" w:rsidR="008D23B8" w:rsidRDefault="008D23B8" w:rsidP="008D23B8">
      <w:r>
        <w:t>Implement Using Lambda Expressions:</w:t>
      </w:r>
    </w:p>
    <w:p w14:paraId="06FA88B5" w14:textId="77777777" w:rsidR="008D23B8" w:rsidRDefault="008D23B8" w:rsidP="008D23B8"/>
    <w:p w14:paraId="545B378F" w14:textId="77777777" w:rsidR="008D23B8" w:rsidRDefault="008D23B8" w:rsidP="008D23B8">
      <w:r>
        <w:t>Write lambda expressions for each arithmetic operation.</w:t>
      </w:r>
    </w:p>
    <w:p w14:paraId="4A6F3E71" w14:textId="77777777" w:rsidR="008D23B8" w:rsidRDefault="008D23B8" w:rsidP="008D23B8">
      <w:r>
        <w:t>Example for addition: (a, b) -&gt; a + b</w:t>
      </w:r>
    </w:p>
    <w:p w14:paraId="28BB588F" w14:textId="77777777" w:rsidR="008D23B8" w:rsidRDefault="008D23B8" w:rsidP="008D23B8">
      <w:r>
        <w:t>Test Your Implementations:</w:t>
      </w:r>
    </w:p>
    <w:p w14:paraId="364121D1" w14:textId="77777777" w:rsidR="008D23B8" w:rsidRDefault="008D23B8" w:rsidP="008D23B8"/>
    <w:p w14:paraId="7BBB2DC8" w14:textId="77777777" w:rsidR="008D23B8" w:rsidRDefault="008D23B8" w:rsidP="008D23B8">
      <w:r>
        <w:t xml:space="preserve">Create a method to test each operation, like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 xml:space="preserve">double a, double b, </w:t>
      </w:r>
      <w:proofErr w:type="spellStart"/>
      <w:r>
        <w:t>ArithmeticOperation</w:t>
      </w:r>
      <w:proofErr w:type="spellEnd"/>
      <w:r>
        <w:t xml:space="preserve"> operation).</w:t>
      </w:r>
    </w:p>
    <w:p w14:paraId="424B1595" w14:textId="56D85036" w:rsidR="008D23B8" w:rsidRDefault="008D23B8" w:rsidP="008D23B8">
      <w:r>
        <w:lastRenderedPageBreak/>
        <w:t>Test addition, subtraction, multiplication, and division using your lambda expressions.</w:t>
      </w:r>
    </w:p>
    <w:p w14:paraId="493A803B" w14:textId="77777777" w:rsidR="008D23B8" w:rsidRDefault="008D23B8" w:rsidP="008D23B8">
      <w:pPr>
        <w:pBdr>
          <w:bottom w:val="single" w:sz="6" w:space="1" w:color="auto"/>
        </w:pBdr>
      </w:pPr>
    </w:p>
    <w:p w14:paraId="60AE820C" w14:textId="77777777" w:rsidR="008D23B8" w:rsidRDefault="008D23B8" w:rsidP="008D23B8"/>
    <w:p w14:paraId="3BAEF15A" w14:textId="77777777" w:rsidR="008D23B8" w:rsidRDefault="008D23B8" w:rsidP="008D23B8">
      <w:r>
        <w:t>Exercise 2: String Manipulation</w:t>
      </w:r>
    </w:p>
    <w:p w14:paraId="416DDBE4" w14:textId="77777777" w:rsidR="008D23B8" w:rsidRDefault="008D23B8" w:rsidP="008D23B8">
      <w:r>
        <w:t>Objective: Use lambda expressions for various string manipulation tasks.</w:t>
      </w:r>
    </w:p>
    <w:p w14:paraId="2E999DA2" w14:textId="77777777" w:rsidR="008D23B8" w:rsidRDefault="008D23B8" w:rsidP="008D23B8"/>
    <w:p w14:paraId="56412797" w14:textId="77777777" w:rsidR="008D23B8" w:rsidRDefault="008D23B8" w:rsidP="008D23B8">
      <w:r>
        <w:t>String Transformation:</w:t>
      </w:r>
    </w:p>
    <w:p w14:paraId="1C98C099" w14:textId="77777777" w:rsidR="008D23B8" w:rsidRDefault="008D23B8" w:rsidP="008D23B8"/>
    <w:p w14:paraId="2B2160E9" w14:textId="77777777" w:rsidR="008D23B8" w:rsidRDefault="008D23B8" w:rsidP="008D23B8">
      <w:r>
        <w:t xml:space="preserve">Define a functional interface </w:t>
      </w:r>
      <w:proofErr w:type="spellStart"/>
      <w:r>
        <w:t>StringTransform</w:t>
      </w:r>
      <w:proofErr w:type="spellEnd"/>
      <w:r>
        <w:t xml:space="preserve"> with a method String </w:t>
      </w:r>
      <w:proofErr w:type="gramStart"/>
      <w:r>
        <w:t>transform(</w:t>
      </w:r>
      <w:proofErr w:type="gramEnd"/>
      <w:r>
        <w:t>String s).</w:t>
      </w:r>
    </w:p>
    <w:p w14:paraId="3A8F8E61" w14:textId="77777777" w:rsidR="008D23B8" w:rsidRDefault="008D23B8" w:rsidP="008D23B8">
      <w:r>
        <w:t>Implement a lambda expression to convert a string to uppercase.</w:t>
      </w:r>
    </w:p>
    <w:p w14:paraId="305600DF" w14:textId="77777777" w:rsidR="008D23B8" w:rsidRDefault="008D23B8" w:rsidP="008D23B8">
      <w:r>
        <w:t>Implement another lambda to reverse a string.</w:t>
      </w:r>
    </w:p>
    <w:p w14:paraId="6E6C387C" w14:textId="77777777" w:rsidR="008D23B8" w:rsidRDefault="008D23B8" w:rsidP="008D23B8">
      <w:r>
        <w:t>String Testing:</w:t>
      </w:r>
    </w:p>
    <w:p w14:paraId="48BFE635" w14:textId="77777777" w:rsidR="008D23B8" w:rsidRDefault="008D23B8" w:rsidP="008D23B8"/>
    <w:p w14:paraId="04EF4E28" w14:textId="77777777" w:rsidR="008D23B8" w:rsidRDefault="008D23B8" w:rsidP="008D23B8">
      <w:r>
        <w:t xml:space="preserve">Define a functional interface </w:t>
      </w:r>
      <w:proofErr w:type="spellStart"/>
      <w:r>
        <w:t>StringTest</w:t>
      </w:r>
      <w:proofErr w:type="spellEnd"/>
      <w:r>
        <w:t xml:space="preserve"> with a method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String s).</w:t>
      </w:r>
    </w:p>
    <w:p w14:paraId="6B961245" w14:textId="77777777" w:rsidR="008D23B8" w:rsidRDefault="008D23B8" w:rsidP="008D23B8">
      <w:r>
        <w:t>Implement a lambda to check if a string is a palindrome.</w:t>
      </w:r>
    </w:p>
    <w:p w14:paraId="5D2AA69B" w14:textId="7747D4AD" w:rsidR="008D23B8" w:rsidRDefault="008D23B8" w:rsidP="008D23B8">
      <w:r>
        <w:t>Implement another lambda to check if a string contains a specific character.</w:t>
      </w:r>
    </w:p>
    <w:p w14:paraId="7051E4EF" w14:textId="77777777" w:rsidR="00CA3D0C" w:rsidRDefault="00CA3D0C" w:rsidP="008D23B8">
      <w:pPr>
        <w:pBdr>
          <w:bottom w:val="single" w:sz="6" w:space="1" w:color="auto"/>
        </w:pBdr>
      </w:pPr>
    </w:p>
    <w:p w14:paraId="36470AB8" w14:textId="77777777" w:rsidR="00CA3D0C" w:rsidRDefault="00CA3D0C" w:rsidP="008D23B8"/>
    <w:p w14:paraId="4EBC6AFA" w14:textId="77777777" w:rsidR="00CA3D0C" w:rsidRDefault="00CA3D0C" w:rsidP="00CA3D0C">
      <w:r>
        <w:t xml:space="preserve"> </w:t>
      </w:r>
      <w:r>
        <w:t>Exercise 3: Custom Logger</w:t>
      </w:r>
    </w:p>
    <w:p w14:paraId="2D60D762" w14:textId="77777777" w:rsidR="00CA3D0C" w:rsidRDefault="00CA3D0C" w:rsidP="00CA3D0C">
      <w:r>
        <w:t>Objective: Create a simple logger using a functional interface.</w:t>
      </w:r>
    </w:p>
    <w:p w14:paraId="773386EA" w14:textId="77777777" w:rsidR="00CA3D0C" w:rsidRDefault="00CA3D0C" w:rsidP="00CA3D0C"/>
    <w:p w14:paraId="0ECBC7AE" w14:textId="77777777" w:rsidR="00CA3D0C" w:rsidRDefault="00CA3D0C" w:rsidP="00CA3D0C">
      <w:r>
        <w:t>Define a Logger Interface:</w:t>
      </w:r>
    </w:p>
    <w:p w14:paraId="3AB81DAD" w14:textId="77777777" w:rsidR="00CA3D0C" w:rsidRDefault="00CA3D0C" w:rsidP="00CA3D0C"/>
    <w:p w14:paraId="445749EB" w14:textId="77777777" w:rsidR="00CA3D0C" w:rsidRDefault="00CA3D0C" w:rsidP="00CA3D0C">
      <w:r>
        <w:t xml:space="preserve">Create a functional interface Logger with a method void </w:t>
      </w:r>
      <w:proofErr w:type="gramStart"/>
      <w:r>
        <w:t>log(</w:t>
      </w:r>
      <w:proofErr w:type="gramEnd"/>
      <w:r>
        <w:t>String message).</w:t>
      </w:r>
    </w:p>
    <w:p w14:paraId="63BB8E91" w14:textId="77777777" w:rsidR="00CA3D0C" w:rsidRDefault="00CA3D0C" w:rsidP="00CA3D0C">
      <w:r>
        <w:t>Implement Different Log Levels:</w:t>
      </w:r>
    </w:p>
    <w:p w14:paraId="2D59347B" w14:textId="77777777" w:rsidR="00CA3D0C" w:rsidRDefault="00CA3D0C" w:rsidP="00CA3D0C"/>
    <w:p w14:paraId="523F2A6D" w14:textId="77777777" w:rsidR="00CA3D0C" w:rsidRDefault="00CA3D0C" w:rsidP="00CA3D0C">
      <w:r>
        <w:t>Write lambda expressions for different logging levels (e.g., INFO, DEBUG, ERROR) which prepend the log level to the message.</w:t>
      </w:r>
    </w:p>
    <w:p w14:paraId="5C4B65F9" w14:textId="77777777" w:rsidR="00CA3D0C" w:rsidRDefault="00CA3D0C" w:rsidP="00CA3D0C">
      <w:r>
        <w:t>Test Your Logger:</w:t>
      </w:r>
    </w:p>
    <w:p w14:paraId="5393DB25" w14:textId="77777777" w:rsidR="00CA3D0C" w:rsidRDefault="00CA3D0C" w:rsidP="00CA3D0C"/>
    <w:p w14:paraId="7ED083B3" w14:textId="6A4B048A" w:rsidR="00CA3D0C" w:rsidRDefault="00CA3D0C" w:rsidP="00CA3D0C">
      <w:pPr>
        <w:pBdr>
          <w:bottom w:val="single" w:sz="6" w:space="1" w:color="auto"/>
        </w:pBdr>
      </w:pPr>
      <w:r>
        <w:t>Create a method to log messages at different levels using your lambda expressions.</w:t>
      </w:r>
    </w:p>
    <w:sectPr w:rsidR="00CA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B8"/>
    <w:rsid w:val="008D23B8"/>
    <w:rsid w:val="009C5013"/>
    <w:rsid w:val="00AD6C3F"/>
    <w:rsid w:val="00CA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8865"/>
  <w15:chartTrackingRefBased/>
  <w15:docId w15:val="{F5CD993A-A82E-484B-888E-D8A3D850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VARGHESE</dc:creator>
  <cp:keywords/>
  <dc:description/>
  <cp:lastModifiedBy>RENI VARGHESE</cp:lastModifiedBy>
  <cp:revision>1</cp:revision>
  <dcterms:created xsi:type="dcterms:W3CDTF">2024-01-24T16:38:00Z</dcterms:created>
  <dcterms:modified xsi:type="dcterms:W3CDTF">2024-01-24T16:58:00Z</dcterms:modified>
</cp:coreProperties>
</file>