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CA3AF"/>
          <w:sz w:val="22"/>
          <w:szCs w:val="22"/>
        </w:rPr>
        <w:t xml:space="preserve">UST ELEVATE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0"/>
          <w:szCs w:val="40"/>
        </w:rPr>
        <w:t xml:space="preserve">Day 48  —  JavaScript Integration: Live Search &amp; Enhanced Delete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Sprint 4  ·  Week 10  ·  Flask Client  ·  Trainee Study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What today is about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Day 41 named two communication channels on the very first day of Sprint 4: server-side (routes calling requests) and client-side (browser JavaScript calling fetch()). Every day since has used the FIRST channel. Today finally uses the second — real browser JavaScript, calling the REST API DIRECTLY, bypassing the Flask Client entirely, for two specific enhancements: instant live search, and a delete that no longer needs a full page reload. Both are built on top of a page that already works completely without them.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Today's sections: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1: Progressive enhancement — the governing principle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2: Passing API_BASE_URL from Jinja2 into JavaScript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3: Linking JS modules in base.html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4: Live search — calling the REST API directly from the browser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5: Enhancing confirm-delete — fetch() instead of a full-page POST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6: Client-side validation alongside Flask-WTF — two layers, different jobs</w:t>
            </w:r>
          </w:p>
          <w:p>
            <w:pPr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Each section has an Introduction → explained code → Summary.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1:  Progressive Enhancement — the Governing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The Page Must Work Completely Before JavaScript Ever Touches It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Progressive enhancement means: build the page so it is FULLY functional using only server-rendered HTML and real form submissions (Days 42-47's entire body of work), and THEN layer JavaScript on top to make specific interactions faster or smoother — never the other way around. If JavaScript fails to load, is disabled, or simply hasn't finished loading yet, every single feature in this project must still work, just less smoothly.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the deliberate opposite of building a page that REQUIRES JavaScript to function at all — exactly the trap a JavaScript-first approach falls into. Days 42-47 built a project that already fully works; today's job is enhancement, not replacement, and that ordering is not incidental — it is the entire reason this project was built server-first.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Define progressive enhancement precisely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why today's features must be enhancements, not requirements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Identify what should still work if JavaScript fails to load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Test a feature with JavaScript deliberately disabled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1.1  The principle, stated plainly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Every feature built today must be REMOVABLE without breaking the page. Live search enhances an already-complete list page (Day 45) — without it, the list still shows every trainee correctly. The enhanced delete enhances an already-working delete flow (Day 46) — without it, the same Confirm button still submits the same real form and still deletes the trainee.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1.2  Testing this deliberately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open DevTools -&gt; Settings -&gt; Debugger -&gt; Disable JavaScript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reload the trainee list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confirm: the list still shows real data (Day 45), the create form still works (Day 46),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         the delete button still opens the modal and deletes for real (Day 46)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ONLY today's specific enhancements (instant search-as-you-type, no-reload delete) should be missing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This test is not optional today — it is the actual definition of success for everything built in the rest of this session. A feature that breaks the page when JavaScript is off has failed the assignment, regardless of how well it works when JavaScript IS 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Progressive enhancement: the page works completely first; JavaScript makes specific things smoother, never required.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Every feature today must be removable without breaking anything Days 42-47 already built.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Test with JavaScript disabled in DevTools — this is the actual definition of 'done' for today's work.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is the deliberate reason this whole project was built server-first, starting Day 41.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2:  Passing API_BASE_URL From Jinja2 Into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Giving Browser JavaScript the One Piece of Configuration It Needs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Browser JavaScript has no access to Flask's app.config — it runs in a completely separate environment (the browser) with no direct connection to Python at all. The bridge: a small inline &lt;script&gt; block in base.html, rendered by Jinja2, sets a global JavaScript variable from the SAME config value every server-side route already uses: window.API_BASE_URL = '{{ config.API_BASE_URL }}';.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a small but genuinely important detail: config.API_BASE_URL inside {{ }} works because Flask's own config object is automatically available in every template's context — no context processor (Day 43) needed for this one, built-in case. Every fetch() call written today reads window.API_BASE_URL, so the SAME single value from Day 41's .env drives both the server-side requests calls (Day 44) and today's client-side fetch() calls.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why browser JavaScript cannot read Flask's config directly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Pass a config value from Jinja2 into a global JavaScript variable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why config is automatically available inside templates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Use window.API_BASE_URL consistently across every fetch() call written today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2.1  The bridge, in base.html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{# base.html, just before the closing &lt;/head&gt; or early in &lt;body&gt;: #}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window.API_BASE_URL = '{{ config.API_BASE_URL }}';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Jinja2 renders this SERVER-SIDE, producing REAL HTML like: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window.API_BASE_URL = 'http://localhost:5000/api/v1';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By the time this HTML reaches the browser, {{ config.API_BASE_URL }} has ALREADY been replaced with a real string — the browser never sees Jinja2 syntax at all, only the plain JavaScript assignment that syntax produced.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2.2  Using it from any script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client/static/js/search.js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response = await fetch(`${window.API_BASE_URL}/trainees?q=${encodeURIComponent(query)}`);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                         ^ the SAME base URL Day 44's Python services layer uses,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                           now available to JavaScript too, from ONE source of truth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Browser JavaScript runs separately from Python — it cannot read app.config directly.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window.API_BASE_URL = '{{ config.API_BASE_URL }}' bridges the two, rendered server-side by Jinja2.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config is automatically available in every template's context — no context processor needed for this.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Every fetch() call today reads this SAME global, keeping server-side and client-side URLs in sync from one source.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3:  Linking JS Modules in base.html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Day 40's Module Structure, Now Living Inside the Flask Client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&lt;script type="module" src="{{ url_for('static', filename='js/app.js') }}"&gt;&lt;/script&gt; links this project's entry-point JavaScript file, using Day 36's own type="module" (deferred automatically, strict mode, its own scope) and Day 43's url_for for a correct static asset path regardless of deployment. app.js then imports whatever today's features need, exactly Day 40's ES Modules structure.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a direct continuation of Day 40's own recommended file layout (api.js, render.js, ui.js, app.js) — today's search and delete-enhancement code lives in exactly this kind of organised module structure, just now served from client/static/js/ instead of Sprint 3's own project.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Link a module script correctly in base.html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Use url_for for a static JS file's path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Organise today's new JavaScript following Day 40's module structure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why type=module matters here specifically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3.1  Linking app.js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{# base.html, just before &lt;/body&gt;, AFTER Bootstrap's own JS bundle: #}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 type="module" src="{{ url_for('static', filename='js/app.js') }}"&gt;&lt;/script&gt;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3.2  Today's module structure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client/static/js/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 search.js       # Section 4 — live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 delete.js       # Section 5 — enhanced confirm-delete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 app.js          # imports and wires up BOTH, once the page has loaded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app.js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{ initLiveSearch } from './search.js';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{ initEnhancedDelete } from './delete.js';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initLiveSearch();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initEnhancedDelete();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type="module" (Day 36) plus url_for('static', ...) (Day 43) links this project's entry-point script correctly.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app.js imports feature-specific modules and initialises them — Day 40's own recommended structure, reused.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Bootstrap's own JS bundle loads FIRST, this project's app.js loads after — order still matters, Day 33's rule.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Today's two features (search, delete) live in their own focused files, imported and wired from one entry point.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4:  Live Search — Calling the REST API Directly From the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Bypassing the Flask Client Entirely for This One Interaction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Live search calls fetch(`${API_BASE_URL}/trainees?q=${query}`) DIRECTLY from the browser — this request goes straight to the REST API (port 5000), NEVER touching the Flask Client (port 5001) at all. This is Day 41's client-side channel, used for the first time in this whole project: no Python route handles this request, no Jinja2 template renders the results — pure browser JavaScript, from request to rendered rows.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Every technique here is a direct reuse of earlier material: fetch() and response.ok (Day 40), building real DOM elements with createElement/textContent (Day 39), and an 'input' event listener reading the search box as the user types (Day 39's own event handling) — today's genuine novelty is WHERE the request goes (straight to port 5000), not HOW to make it.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Call the REST API directly from browser JavaScript, bypassing the Flask Client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Build real table rows from a fetch() response using Day 39's DOM techniques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Debounce or otherwise manage rapid input events sensibly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precisely why this request never reaches the Flask Client server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4.1  The search handler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client/static/js/search.js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function initLiveSearch()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const input = document.querySelector('#traineeSearch');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const tbody = document.querySelector('#traineeTableBody');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(!input) return;      // Section 1: this page might not HAVE a search box — fine, just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input.addEventListener('input', async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query = event.target.value.trim();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url = `${window.API_BASE_URL}/trainees?q=${encodeURIComponent(query)}`;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response = await fetch(url);        // STRAIGHT to port 5000 — Day 41's OTHER channel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(!response.ok) return;                    // Day 40's own rule, still true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{ data } = await 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renderRows(data);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renderRows(trainees)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const tbody = document.querySelector('#traineeTableBody');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tbody.textContent = '';                          // SAFE clear — Day 39's own rule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trainees.forEach(t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row = document.createElement('tr');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nameCell = document.createElement('td');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nameCell.textContent = t.name;                 // SAFE — never innerHTML with API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row.append(nameCell);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tbody.append(row);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This fetch() call has NOTHING to do with the Flask Client — it never invokes a single Python route in client/routes/trainees.py. The browser talks to port 5000 directly, exactly the second channel Day 41 named on Sprint 4's very first day.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4.2  Why this specific bypass is safe and appropriate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Search is read-only and low-stakes — an ideal candidate for bypassing the Flask Client's extra hop entirely for speed. Section 5's delete enhancement makes the SAME architectural choice, but for a write operation, which is worth noticing as a slightly bigger decision.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Live search's fetch() call goes straight to the REST API (port 5000) — the Flask Client (5001) is never involved.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Every technique reused is already known: fetch()/response.ok (Day 40), createElement/textContent (Day 39).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if (!input) return guards a page that might not have a search box — progressive enhancement, defensively coded.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is Day 41's client-side channel, finally used, for the first genuinely appropriate feature: fast, read-only search.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5:  Enhancing Confirm-Delete — fetch() Instead of a Full-Page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The Same Guarantee, Without the Page Reload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Day 46's delete already works completely: a real form, a real POST, a real redirect. Today's enhancement intercepts that SAME form's submission with JavaScript, calls DELETE directly on the REST API via fetch() instead, and removes the row from the page WITHOUT a reload — but only when JavaScript is available; event.preventDefault() only runs inside the listener, so if JavaScript never loads, the original form submits normally and Day 46's full flow still works.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progressive enhancement's clearest possible example in this whole project: the SAME html markup and the SAME Flask route from Day 46 remain completely unchanged and fully functional; JavaScript, when present, intercepts and improves the experience, then gets out of the way if it isn't.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Intercept a form submission with JavaScript while preserving the original as a fallback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Call DELETE directly on the REST API from the browser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Remove a row from the page without a reload, using Day 39's DOM methods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precisely what happens if this JavaScript fails to load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5.1  Intercepting the existing delete form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client/static/js/delete.js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function initEnhancedDelete()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document.querySelectorAll('.delete-form').forEach(form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form.addEventListener('submit', async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event.preventDefault();      // ONLY runs if this JS actually loaded and ran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const traineeId = form.dataset.traineeId;      # Day 39's dataset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const spinner = form.querySelector('.spinner-border');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spinner.classList.remove('d-none');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const response = await fetch(`${window.API_BASE_URL}/trainees/${traineeId}`,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method: 'DELETE',      // STRAIGHT to port 5000, bypassing the Flask Client's own route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(!response.ok) throw new Error('Delete failed');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document.querySelector(`[data-trainee-id="${traineeId}"]`).remove();      // no reload!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 catch (error)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form.submit();      // FALL BACK to the real Day 46 server-side route on 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spinner.classList.add('d-none');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form.submit() inside the catch block is a genuinely thoughtful fallback: if the direct API call fails for any reason, the code falls back to Day 46's own reliable, already-working server-side delete rather than leaving the user stuck.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5.2  What happens with JavaScript disabled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The &lt;form method="POST" action="..."&gt; markup from Day 46 is completely untouched. With JavaScript off, the submit event listener never attaches, event.preventDefault() never runs, and the browser does exactly what forms have always done: a normal POST to the Flask Client's own delete route, exactly Day 46's flow, unchanged. This is precisely Section 1's test, passing by construction.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JavaScript intercepts the SAME Day 46 form; preventDefault() only fires if this script actually runs.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The enhanced path calls DELETE directly on port 5000; the fallback path is Day 46's own real server route.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A successful enhanced delete removes the row via Day 39's DOM methods — no page reload needed.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With JavaScript disabled, the original form submits normally — Day 46's flow is completely unaffected.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6:  Client-Side Validation Alongside Flask-WTF — Two Layers, Different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Instant Feedback, and the Layer That Actually Matters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Client-side validation (Bootstrap's is-invalid classes, added instantly via JavaScript as a user types or leaves a field) gives IMMEDIATE feedback with zero network round-trip — genuinely nicer for the user. Day 46's Flask-WTF server-side validation remains completely unchanged and MUST remain the authoritative check, because a request can always arrive at a Flask route without ever having passed through this project's own JavaScript at all (a different tool, a deliberately crafted request, or JavaScript simply being disabled).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Day 40's own client-vs-server validation lesson, restated one more time because it matters this much: client-side validation is UX polish, never security, and every single rule enforced in JavaScript today must ALSO already be enforced by Day 46's WTForms validators, not instead of them.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Add instant client-side validation feedback with JavaScript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precisely why server-side validation must remain authoritative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Ensure every client-side rule has a matching server-side rule already in place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Test that server-side validation still works with client-side JavaScript disabled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6.1  A simple client-side check, purely for instant feedback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client/static/js/validation.js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document.querySelectorAll('#score').forEach(field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field.addEventListener('input',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value = Number(field.value);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isValid = value &gt;= 0 &amp;&amp; value &lt;= 100;      # the SAME rule Day 46's NumberRange enforces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field.classList.toggle('is-invalid', !isValid &amp;&amp; field.value !==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This code makes the field turn red INSTANTLY, before any submission — genuinely nice UX. But NumberRange(min=0, max=100) on the server (Day 46) is what actually PREVENTS invalid data from ever being saved; this JavaScript could be deleted entirely and the application would remain completely correct, just less immediately responsive.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6.2  The rule, stated one final time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Every validation rule enforced in JavaScript today must have an IDENTICAL rule already enforced server-side by Flask-WTF (Day 46). If they ever disagree, the server-side rule is what actually matters — client-side validation that's stricter or looser than the server creates a confusing, broken experience, and client-side validation alone is not security at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💡  Tomorrow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Day 49 is full-stack integration testing — the complete CRUD cycle tested end to end in a real browser, data persistence confirmed across an API restart, responsive behaviour checked on mobile, and pytest with mocked services testing the Flask Client in isolation for the first time.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Client-side validation gives instant feedback with no network round-trip — genuinely nice UX, nothing more.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Server-side validation (Day 46's Flask-WTF) remains the ONLY validation that actually matters for correctness.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Every client-side rule must match an already-existing server-side rule — never the other way around.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closes today's whole theme: every enhancement built today is optional; every guarantee was already real.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Day 48 Study Notes  ·  Flask Client  ·  UST Internal  ·  Not for Distribution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4"/>
        <w:szCs w:val="14"/>
      </w:rPr>
      <w:t xml:space="preserve">Flask Client  ·  UST Internal  ·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color w:val="9CA3AF"/>
        <w:sz w:val="14"/>
        <w:szCs w:val="14"/>
      </w:rPr>
      <w:t xml:space="preserve">UST ELEVATE  ·  Pre-Onboarding Python Full-Stack  ·  Day 48: JavaScript Integration — Live Search &amp; Enhanced Delete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2026-09-14T01:00:01.359Z</dcterms:created>
  <dcterms:modified xsi:type="dcterms:W3CDTF">2026-09-14T01:00:01.370Z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