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5C7C" w14:textId="77777777" w:rsidR="008D156F" w:rsidRDefault="00000000">
      <w:pPr>
        <w:spacing w:after="80"/>
      </w:pPr>
      <w:r>
        <w:rPr>
          <w:b/>
          <w:bCs/>
          <w:color w:val="1A237E"/>
          <w:sz w:val="48"/>
          <w:szCs w:val="48"/>
        </w:rPr>
        <w:t>Complete Guide: JWT Authentication &amp; Authorization in ASP.NET Core</w:t>
      </w:r>
    </w:p>
    <w:p w14:paraId="2A04C3BC" w14:textId="77777777" w:rsidR="008D156F" w:rsidRDefault="00000000">
      <w:pPr>
        <w:spacing w:after="60"/>
      </w:pPr>
      <w:r>
        <w:rPr>
          <w:b/>
          <w:bCs/>
          <w:sz w:val="24"/>
          <w:szCs w:val="24"/>
        </w:rPr>
        <w:t xml:space="preserve">Project: </w:t>
      </w:r>
      <w:r>
        <w:rPr>
          <w:sz w:val="24"/>
          <w:szCs w:val="24"/>
        </w:rPr>
        <w:t>EmployeeApp</w:t>
      </w:r>
    </w:p>
    <w:p w14:paraId="13D5D01A" w14:textId="77777777" w:rsidR="008D156F" w:rsidRDefault="00000000">
      <w:pPr>
        <w:spacing w:after="60"/>
      </w:pPr>
      <w:r>
        <w:rPr>
          <w:b/>
          <w:bCs/>
          <w:sz w:val="24"/>
          <w:szCs w:val="24"/>
        </w:rPr>
        <w:t xml:space="preserve">Date: </w:t>
      </w:r>
      <w:r>
        <w:rPr>
          <w:sz w:val="24"/>
          <w:szCs w:val="24"/>
        </w:rPr>
        <w:t>February 13, 2026</w:t>
      </w:r>
    </w:p>
    <w:p w14:paraId="0C9D2FE5" w14:textId="77777777" w:rsidR="008D156F" w:rsidRDefault="00000000">
      <w:pPr>
        <w:spacing w:after="300"/>
      </w:pPr>
      <w:r>
        <w:rPr>
          <w:b/>
          <w:bCs/>
          <w:sz w:val="24"/>
          <w:szCs w:val="24"/>
        </w:rPr>
        <w:t xml:space="preserve">Author: </w:t>
      </w:r>
      <w:r>
        <w:rPr>
          <w:sz w:val="24"/>
          <w:szCs w:val="24"/>
        </w:rPr>
        <w:t>Reference Guide for Future Implementation</w:t>
      </w:r>
    </w:p>
    <w:p w14:paraId="05430B62" w14:textId="77777777" w:rsidR="008D156F" w:rsidRDefault="00000000">
      <w:pPr>
        <w:pStyle w:val="Heading1"/>
        <w:pBdr>
          <w:bottom w:val="single" w:sz="8" w:space="4" w:color="1A237E"/>
        </w:pBdr>
      </w:pPr>
      <w:r>
        <w:t>Overview</w:t>
      </w:r>
    </w:p>
    <w:p w14:paraId="78186200" w14:textId="77777777" w:rsidR="008D156F" w:rsidRDefault="00000000">
      <w:pPr>
        <w:spacing w:before="40" w:after="100"/>
      </w:pPr>
      <w:r>
        <w:t>This guide demonstrates how to implement JWT (JSON Web Token) based authentication and role-based authorization in an ASP.NET Core Web API application.</w:t>
      </w:r>
    </w:p>
    <w:p w14:paraId="5A748B11" w14:textId="77777777" w:rsidR="008D156F" w:rsidRDefault="008D156F">
      <w:pPr>
        <w:spacing w:after="60"/>
      </w:pPr>
    </w:p>
    <w:p w14:paraId="4407E8C3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What we'll build:</w:t>
      </w:r>
    </w:p>
    <w:p w14:paraId="7E7955A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User registration with role assignment (User/Admin)</w:t>
      </w:r>
    </w:p>
    <w:p w14:paraId="0FD7FF8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User login with JWT token generation</w:t>
      </w:r>
    </w:p>
    <w:p w14:paraId="6C737EE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Role-based access control for API endpoints</w:t>
      </w:r>
    </w:p>
    <w:p w14:paraId="25D7D34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Secure employee management APIs</w:t>
      </w:r>
    </w:p>
    <w:p w14:paraId="63D16512" w14:textId="77777777" w:rsidR="008D156F" w:rsidRDefault="008D156F">
      <w:pPr>
        <w:spacing w:after="60"/>
      </w:pPr>
    </w:p>
    <w:p w14:paraId="731F3D4D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Security Features:</w:t>
      </w:r>
    </w:p>
    <w:p w14:paraId="107FA40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Password hashing using Identity</w:t>
      </w:r>
    </w:p>
    <w:p w14:paraId="0BC4F13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JWT token-based authentication</w:t>
      </w:r>
    </w:p>
    <w:p w14:paraId="1D66C62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Role-based authorization</w:t>
      </w:r>
    </w:p>
    <w:p w14:paraId="0ACD046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Token expiration management</w:t>
      </w:r>
    </w:p>
    <w:p w14:paraId="762F111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Secure API endpoints</w:t>
      </w:r>
    </w:p>
    <w:p w14:paraId="06AFEDF0" w14:textId="77777777" w:rsidR="008D156F" w:rsidRDefault="008D156F">
      <w:pPr>
        <w:spacing w:after="60"/>
      </w:pPr>
    </w:p>
    <w:p w14:paraId="2647BB6C" w14:textId="77777777" w:rsidR="008D156F" w:rsidRDefault="00000000">
      <w:pPr>
        <w:pStyle w:val="Heading1"/>
        <w:pBdr>
          <w:bottom w:val="single" w:sz="8" w:space="4" w:color="1A237E"/>
        </w:pBdr>
      </w:pPr>
      <w:r>
        <w:t>Prerequisites</w:t>
      </w:r>
    </w:p>
    <w:p w14:paraId="28EDF0A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.NET 10.0 SDK (or compatible version)</w:t>
      </w:r>
    </w:p>
    <w:p w14:paraId="4B362F6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SQL Server (or SQL Server Express)</w:t>
      </w:r>
    </w:p>
    <w:p w14:paraId="78C4679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Basic understanding of ASP.NET Core</w:t>
      </w:r>
    </w:p>
    <w:p w14:paraId="21C7E7E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Understanding of JWT concepts</w:t>
      </w:r>
    </w:p>
    <w:p w14:paraId="0D1831C2" w14:textId="77777777" w:rsidR="008D156F" w:rsidRDefault="008D156F">
      <w:pPr>
        <w:spacing w:after="60"/>
      </w:pPr>
    </w:p>
    <w:p w14:paraId="743992BA" w14:textId="77777777" w:rsidR="008D156F" w:rsidRDefault="00000000">
      <w:pPr>
        <w:pStyle w:val="Heading1"/>
        <w:pBdr>
          <w:bottom w:val="single" w:sz="8" w:space="4" w:color="1A237E"/>
        </w:pBdr>
      </w:pPr>
      <w:r>
        <w:t>Step 1: Install Required Packages</w:t>
      </w:r>
    </w:p>
    <w:p w14:paraId="5FBECCB3" w14:textId="77777777" w:rsidR="008D156F" w:rsidRDefault="00000000">
      <w:pPr>
        <w:spacing w:before="40" w:after="100"/>
      </w:pPr>
      <w:r>
        <w:t>Install the following NuGet packages: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B55A9A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5BFD4DB" w14:textId="77777777" w:rsidR="008D156F" w:rsidRDefault="008D156F"/>
        </w:tc>
      </w:tr>
      <w:tr w:rsidR="008D156F" w14:paraId="3E85B86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5957A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add package Microsoft.AspNetCore.Identity.EntityFrameworkCore</w:t>
            </w:r>
          </w:p>
        </w:tc>
      </w:tr>
      <w:tr w:rsidR="008D156F" w14:paraId="1C39C39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FF38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>dotnet add package Microsoft.AspNetCore.Authentication.JwtBearer</w:t>
            </w:r>
          </w:p>
        </w:tc>
      </w:tr>
      <w:tr w:rsidR="008D156F" w14:paraId="58743D5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101EA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add package Microsoft.EntityFrameworkCore.SqlServer</w:t>
            </w:r>
          </w:p>
        </w:tc>
      </w:tr>
      <w:tr w:rsidR="008D156F" w14:paraId="6B71052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6107B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add package Microsoft.EntityFrameworkCore.Tools</w:t>
            </w:r>
          </w:p>
        </w:tc>
      </w:tr>
      <w:tr w:rsidR="008D156F" w14:paraId="2C6A080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DF090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add package System.IdentityModel.Tokens.Jwt</w:t>
            </w:r>
          </w:p>
        </w:tc>
      </w:tr>
      <w:tr w:rsidR="008D156F" w14:paraId="0D82BA6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AC25D50" w14:textId="77777777" w:rsidR="008D156F" w:rsidRDefault="008D156F"/>
        </w:tc>
      </w:tr>
    </w:tbl>
    <w:p w14:paraId="6B36C4E2" w14:textId="77777777" w:rsidR="008D156F" w:rsidRDefault="008D156F">
      <w:pPr>
        <w:spacing w:after="60"/>
      </w:pPr>
    </w:p>
    <w:p w14:paraId="2F2BF169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Package Explanations:</w:t>
      </w:r>
    </w:p>
    <w:p w14:paraId="43D924C8" w14:textId="77777777" w:rsidR="008D156F" w:rsidRDefault="00000000">
      <w:pPr>
        <w:pStyle w:val="Heading3"/>
      </w:pPr>
      <w:r>
        <w:t>Microsoft.AspNetCore.Identity.EntityFrameworkCore</w:t>
      </w:r>
    </w:p>
    <w:p w14:paraId="7C64EC1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Provides Identity system for user management</w:t>
      </w:r>
    </w:p>
    <w:p w14:paraId="46C2FE1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Handles password hashing, user storage, and role management</w:t>
      </w:r>
    </w:p>
    <w:p w14:paraId="419B4F7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Integrates with Entity Framework Core</w:t>
      </w:r>
    </w:p>
    <w:p w14:paraId="7E445328" w14:textId="77777777" w:rsidR="008D156F" w:rsidRDefault="008D156F">
      <w:pPr>
        <w:spacing w:after="60"/>
      </w:pPr>
    </w:p>
    <w:p w14:paraId="1E3717F3" w14:textId="77777777" w:rsidR="008D156F" w:rsidRDefault="00000000">
      <w:pPr>
        <w:pStyle w:val="Heading3"/>
      </w:pPr>
      <w:r>
        <w:t>Microsoft.AspNetCore.Authentication.JwtBearer</w:t>
      </w:r>
    </w:p>
    <w:p w14:paraId="429E86D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Enables JWT Bearer authentication middleware</w:t>
      </w:r>
    </w:p>
    <w:p w14:paraId="56A7BD7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Validates incoming JWT tokens</w:t>
      </w:r>
    </w:p>
    <w:p w14:paraId="7C1C9CD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Integrates with ASP.NET Core authentication pipeline</w:t>
      </w:r>
    </w:p>
    <w:p w14:paraId="70BA457D" w14:textId="77777777" w:rsidR="008D156F" w:rsidRDefault="008D156F">
      <w:pPr>
        <w:spacing w:after="60"/>
      </w:pPr>
    </w:p>
    <w:p w14:paraId="3508B4A3" w14:textId="77777777" w:rsidR="008D156F" w:rsidRDefault="00000000">
      <w:pPr>
        <w:pStyle w:val="Heading3"/>
      </w:pPr>
      <w:r>
        <w:t>System.IdentityModel.Tokens.Jwt</w:t>
      </w:r>
    </w:p>
    <w:p w14:paraId="2A069E2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Provides classes to create and validate JWT tokens</w:t>
      </w:r>
    </w:p>
    <w:p w14:paraId="5AEEA00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Includes JwtSecurityTokenHandler for token generation</w:t>
      </w:r>
    </w:p>
    <w:p w14:paraId="0F7D0BAD" w14:textId="77777777" w:rsidR="008D156F" w:rsidRDefault="008D156F">
      <w:pPr>
        <w:spacing w:after="60"/>
      </w:pPr>
    </w:p>
    <w:p w14:paraId="4B359FFF" w14:textId="77777777" w:rsidR="008D156F" w:rsidRDefault="00000000">
      <w:pPr>
        <w:pStyle w:val="Heading1"/>
        <w:pBdr>
          <w:bottom w:val="single" w:sz="8" w:space="4" w:color="1A237E"/>
        </w:pBdr>
      </w:pPr>
      <w:r>
        <w:t>Step 2: Configure appsettings.json</w:t>
      </w:r>
    </w:p>
    <w:p w14:paraId="6347E3A9" w14:textId="77777777" w:rsidR="008D156F" w:rsidRDefault="00000000">
      <w:pPr>
        <w:spacing w:before="40" w:after="100"/>
      </w:pPr>
      <w:r>
        <w:t>Add JWT configuration to your appsettings.json: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5CA020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7F5A50E" w14:textId="77777777" w:rsidR="008D156F" w:rsidRDefault="008D156F"/>
        </w:tc>
      </w:tr>
      <w:tr w:rsidR="008D156F" w14:paraId="4803C30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BD58C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298DF08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5CC8B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"Logging": {</w:t>
            </w:r>
          </w:p>
        </w:tc>
      </w:tr>
      <w:tr w:rsidR="008D156F" w14:paraId="5271987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5113C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"LogLevel": {</w:t>
            </w:r>
          </w:p>
        </w:tc>
      </w:tr>
      <w:tr w:rsidR="008D156F" w14:paraId="1C98EF3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F38DE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"Default": "Information",</w:t>
            </w:r>
          </w:p>
        </w:tc>
      </w:tr>
      <w:tr w:rsidR="008D156F" w14:paraId="2E2862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1D6E9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"Microsoft.AspNetCore": "Warning"</w:t>
            </w:r>
          </w:p>
        </w:tc>
      </w:tr>
      <w:tr w:rsidR="008D156F" w14:paraId="370D718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53270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41EF3E8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C8A85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},</w:t>
            </w:r>
          </w:p>
        </w:tc>
      </w:tr>
      <w:tr w:rsidR="008D156F" w14:paraId="19554C2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3F16A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"AllowedHosts": "*",</w:t>
            </w:r>
          </w:p>
        </w:tc>
      </w:tr>
      <w:tr w:rsidR="008D156F" w14:paraId="232260F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5655B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"ConnectionStrings": {</w:t>
            </w:r>
          </w:p>
        </w:tc>
      </w:tr>
      <w:tr w:rsidR="008D156F" w14:paraId="169311A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EF7CC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"EmpDbCon": "Server=.;Database=empdb;User Id=reni;Password=password;TrustServerCertificate=True"</w:t>
            </w:r>
          </w:p>
        </w:tc>
      </w:tr>
      <w:tr w:rsidR="008D156F" w14:paraId="2F0C44A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19C7A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},</w:t>
            </w:r>
          </w:p>
        </w:tc>
      </w:tr>
      <w:tr w:rsidR="008D156F" w14:paraId="52D846C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B29A5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"jwt": {</w:t>
            </w:r>
          </w:p>
        </w:tc>
      </w:tr>
      <w:tr w:rsidR="008D156F" w14:paraId="721621F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2164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"Issuer": "EmployeeApp",</w:t>
            </w:r>
          </w:p>
        </w:tc>
      </w:tr>
      <w:tr w:rsidR="008D156F" w14:paraId="5D434C2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21799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"Audience": "EmployeeApp",</w:t>
            </w:r>
          </w:p>
        </w:tc>
      </w:tr>
      <w:tr w:rsidR="008D156F" w14:paraId="387793F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CC94D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"Key": "2afe16a6d630d94cd07c68d5e35568655bf5f60bef29c4f1321fc857816afec9",</w:t>
            </w:r>
          </w:p>
        </w:tc>
      </w:tr>
      <w:tr w:rsidR="008D156F" w14:paraId="2A300C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742EB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"AccessTokenExpirationMinutes": 15</w:t>
            </w:r>
          </w:p>
        </w:tc>
      </w:tr>
      <w:tr w:rsidR="008D156F" w14:paraId="1D4F273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5B657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}</w:t>
            </w:r>
          </w:p>
        </w:tc>
      </w:tr>
      <w:tr w:rsidR="008D156F" w14:paraId="49F2577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A1602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07C1A94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1132D67" w14:textId="77777777" w:rsidR="008D156F" w:rsidRDefault="008D156F"/>
        </w:tc>
      </w:tr>
    </w:tbl>
    <w:p w14:paraId="2B88C391" w14:textId="77777777" w:rsidR="008D156F" w:rsidRDefault="008D156F">
      <w:pPr>
        <w:spacing w:after="60"/>
      </w:pPr>
    </w:p>
    <w:p w14:paraId="38C36E4A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Configuration Details:</w:t>
      </w:r>
    </w:p>
    <w:p w14:paraId="3C6AD3D7" w14:textId="77777777" w:rsidR="008D156F" w:rsidRDefault="00000000">
      <w:pPr>
        <w:pStyle w:val="Heading3"/>
      </w:pPr>
      <w:r>
        <w:t>Issuer</w:t>
      </w:r>
    </w:p>
    <w:p w14:paraId="694DB97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Identifies who issued/created the JWT token</w:t>
      </w:r>
    </w:p>
    <w:p w14:paraId="65D10CA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Used during token generation and validation</w:t>
      </w:r>
    </w:p>
    <w:p w14:paraId="1FE0521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Should match your application name</w:t>
      </w:r>
    </w:p>
    <w:p w14:paraId="7BBB19B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Example: "EmployeeApp"</w:t>
      </w:r>
    </w:p>
    <w:p w14:paraId="53D78DDA" w14:textId="77777777" w:rsidR="008D156F" w:rsidRDefault="008D156F">
      <w:pPr>
        <w:spacing w:after="60"/>
      </w:pPr>
    </w:p>
    <w:p w14:paraId="0F69B98B" w14:textId="77777777" w:rsidR="008D156F" w:rsidRDefault="00000000">
      <w:pPr>
        <w:pStyle w:val="Heading3"/>
      </w:pPr>
      <w:r>
        <w:t>Audience</w:t>
      </w:r>
    </w:p>
    <w:p w14:paraId="65FFB8B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Identifies who the token is intended for</w:t>
      </w:r>
    </w:p>
    <w:p w14:paraId="1E5D958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Prevents tokens from being used in wrong applications</w:t>
      </w:r>
    </w:p>
    <w:p w14:paraId="073D2D9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Should match your application name</w:t>
      </w:r>
    </w:p>
    <w:p w14:paraId="510B98E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Example: "EmployeeApp"</w:t>
      </w:r>
    </w:p>
    <w:p w14:paraId="44F5D0F3" w14:textId="77777777" w:rsidR="008D156F" w:rsidRDefault="008D156F">
      <w:pPr>
        <w:spacing w:after="60"/>
      </w:pPr>
    </w:p>
    <w:p w14:paraId="255DDDDC" w14:textId="77777777" w:rsidR="008D156F" w:rsidRDefault="00000000">
      <w:pPr>
        <w:pStyle w:val="Heading3"/>
      </w:pPr>
      <w:r>
        <w:t>Key</w:t>
      </w:r>
    </w:p>
    <w:p w14:paraId="1D1503C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Secret key used to sign the JWT token</w:t>
      </w:r>
    </w:p>
    <w:p w14:paraId="4A3E043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Must be kept confidential (use User Secrets in production)</w:t>
      </w:r>
    </w:p>
    <w:p w14:paraId="48348A8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Should be at least 32 characters (256 bits) for HS256 algorithm</w:t>
      </w:r>
    </w:p>
    <w:p w14:paraId="22B3EB2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Used to create and verify token signatures</w:t>
      </w:r>
    </w:p>
    <w:p w14:paraId="6B51569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IMPORTANT: </w:t>
      </w:r>
      <w:r>
        <w:t>Never commit this to source control in production!</w:t>
      </w:r>
    </w:p>
    <w:p w14:paraId="2A74B342" w14:textId="77777777" w:rsidR="008D156F" w:rsidRDefault="008D156F">
      <w:pPr>
        <w:spacing w:after="60"/>
      </w:pPr>
    </w:p>
    <w:p w14:paraId="5A0DA5F2" w14:textId="77777777" w:rsidR="008D156F" w:rsidRDefault="00000000">
      <w:pPr>
        <w:pStyle w:val="Heading3"/>
      </w:pPr>
      <w:r>
        <w:t>AccessTokenExpirationMinutes</w:t>
      </w:r>
    </w:p>
    <w:p w14:paraId="58A40CE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How long the token remains valid</w:t>
      </w:r>
    </w:p>
    <w:p w14:paraId="288EF70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Balance security (shorter) vs user experience (longer)</w:t>
      </w:r>
    </w:p>
    <w:p w14:paraId="0FA7482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15 minutes is common for high-security applications</w:t>
      </w:r>
    </w:p>
    <w:p w14:paraId="1F87784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After expiration, users must log in again</w:t>
      </w:r>
    </w:p>
    <w:p w14:paraId="2B1EF90A" w14:textId="77777777" w:rsidR="008D156F" w:rsidRDefault="008D156F">
      <w:pPr>
        <w:spacing w:after="60"/>
      </w:pPr>
    </w:p>
    <w:p w14:paraId="5E44D105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How to Generate a Secure Key: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4EB0F2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113853C" w14:textId="77777777" w:rsidR="008D156F" w:rsidRDefault="008D156F"/>
        </w:tc>
      </w:tr>
      <w:tr w:rsidR="008D156F" w14:paraId="0A90290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B172D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Using PowerShell</w:t>
            </w:r>
          </w:p>
        </w:tc>
      </w:tr>
      <w:tr w:rsidR="008D156F" w14:paraId="51EC075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82D9D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[Convert]::ToBase64String((1..32 | ForEach-Object { Get-Random -Maximum 256 }))</w:t>
            </w:r>
          </w:p>
        </w:tc>
      </w:tr>
      <w:tr w:rsidR="008D156F" w14:paraId="70EE3BA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E16BB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282A7A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7325E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Or use a GUID-based approach</w:t>
            </w:r>
          </w:p>
        </w:tc>
      </w:tr>
      <w:tr w:rsidR="008D156F" w14:paraId="5E42587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6762B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[System.Guid]::NewGuid().ToString("N") + [System.Guid]::NewGuid().ToString("N")</w:t>
            </w:r>
          </w:p>
        </w:tc>
      </w:tr>
      <w:tr w:rsidR="008D156F" w14:paraId="36754B7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24905EE" w14:textId="77777777" w:rsidR="008D156F" w:rsidRDefault="008D156F"/>
        </w:tc>
      </w:tr>
    </w:tbl>
    <w:p w14:paraId="4CDDAD96" w14:textId="77777777" w:rsidR="008D156F" w:rsidRDefault="008D156F">
      <w:pPr>
        <w:spacing w:after="60"/>
      </w:pPr>
    </w:p>
    <w:p w14:paraId="6F592FA7" w14:textId="77777777" w:rsidR="008D156F" w:rsidRDefault="00000000">
      <w:pPr>
        <w:pStyle w:val="Heading1"/>
        <w:pBdr>
          <w:bottom w:val="single" w:sz="8" w:space="4" w:color="1A237E"/>
        </w:pBdr>
      </w:pPr>
      <w:r>
        <w:t>Step 3: Create DTOs</w:t>
      </w:r>
    </w:p>
    <w:p w14:paraId="4B86038B" w14:textId="77777777" w:rsidR="008D156F" w:rsidRDefault="00000000">
      <w:pPr>
        <w:spacing w:before="40" w:after="100"/>
      </w:pPr>
      <w:r>
        <w:lastRenderedPageBreak/>
        <w:t>DTOs (Data Transfer Objects) define the structure of data exchanged between client and server.</w:t>
      </w:r>
    </w:p>
    <w:p w14:paraId="6F42B84C" w14:textId="77777777" w:rsidR="008D156F" w:rsidRDefault="008D156F">
      <w:pPr>
        <w:spacing w:after="60"/>
      </w:pPr>
    </w:p>
    <w:p w14:paraId="6DA51C6A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3.1 RegisterDto.cs</w:t>
      </w:r>
    </w:p>
    <w:p w14:paraId="7240026B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Dtos/RegisterDto.cs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7AD81A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CA9C313" w14:textId="77777777" w:rsidR="008D156F" w:rsidRDefault="008D156F"/>
        </w:tc>
      </w:tr>
      <w:tr w:rsidR="008D156F" w14:paraId="20D44C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539DA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EmployeeApp.Dtos;</w:t>
            </w:r>
          </w:p>
        </w:tc>
      </w:tr>
      <w:tr w:rsidR="008D156F" w14:paraId="025258F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9586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6A4CB2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2BC80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RegisterDto</w:t>
            </w:r>
          </w:p>
        </w:tc>
      </w:tr>
      <w:tr w:rsidR="008D156F" w14:paraId="7FB63B0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113F4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723AC5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041F8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string Email { get; set; } = string.Empty;</w:t>
            </w:r>
          </w:p>
        </w:tc>
      </w:tr>
      <w:tr w:rsidR="008D156F" w14:paraId="5A44237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B4CD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string Password { get; set; } = string.Empty;</w:t>
            </w:r>
          </w:p>
        </w:tc>
      </w:tr>
      <w:tr w:rsidR="008D156F" w14:paraId="531FF1A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118B7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string ConfirmPassword { get; set; } = string.Empty;</w:t>
            </w:r>
          </w:p>
        </w:tc>
      </w:tr>
      <w:tr w:rsidR="008D156F" w14:paraId="63D8B62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87627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string Role { get; set; } = "User";</w:t>
            </w:r>
          </w:p>
        </w:tc>
      </w:tr>
      <w:tr w:rsidR="008D156F" w14:paraId="4B6E126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D026D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264D71C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8C55B53" w14:textId="77777777" w:rsidR="008D156F" w:rsidRDefault="008D156F"/>
        </w:tc>
      </w:tr>
    </w:tbl>
    <w:p w14:paraId="04134F24" w14:textId="77777777" w:rsidR="008D156F" w:rsidRDefault="008D156F">
      <w:pPr>
        <w:spacing w:after="60"/>
      </w:pPr>
    </w:p>
    <w:p w14:paraId="73CFDC1C" w14:textId="77777777" w:rsidR="008D156F" w:rsidRDefault="00000000">
      <w:pPr>
        <w:pStyle w:val="Heading3"/>
      </w:pPr>
      <w:r>
        <w:t>Explanation:</w:t>
      </w:r>
    </w:p>
    <w:p w14:paraId="083C1BA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Email: </w:t>
      </w:r>
      <w:r>
        <w:t>User's email address (used as username)</w:t>
      </w:r>
    </w:p>
    <w:p w14:paraId="04FE9F4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Password: </w:t>
      </w:r>
      <w:r>
        <w:t>User's chosen password (will be hashed)</w:t>
      </w:r>
    </w:p>
    <w:p w14:paraId="3731420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ConfirmPassword: </w:t>
      </w:r>
      <w:r>
        <w:t>Password confirmation to prevent typos</w:t>
      </w:r>
    </w:p>
    <w:p w14:paraId="77BFF61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Role: </w:t>
      </w:r>
      <w:r>
        <w:t>User's role (defaults to "User", can be "Admin")</w:t>
      </w:r>
    </w:p>
    <w:p w14:paraId="1A4FC1FF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= "User"  provides a default value if not specified</w:t>
      </w:r>
    </w:p>
    <w:p w14:paraId="00D2029F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Ensures all new users get at least "User" role</w:t>
      </w:r>
    </w:p>
    <w:p w14:paraId="13BB3CF8" w14:textId="77777777" w:rsidR="008D156F" w:rsidRDefault="008D156F">
      <w:pPr>
        <w:spacing w:after="60"/>
      </w:pPr>
    </w:p>
    <w:p w14:paraId="111EBA35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3.2 LoginDto.cs</w:t>
      </w:r>
    </w:p>
    <w:p w14:paraId="62DA4680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Dtos/LoginDto.cs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6FCA6B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ACF8A61" w14:textId="77777777" w:rsidR="008D156F" w:rsidRDefault="008D156F"/>
        </w:tc>
      </w:tr>
      <w:tr w:rsidR="008D156F" w14:paraId="07C4867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94C7E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EmployeeApp.Dtos;</w:t>
            </w:r>
          </w:p>
        </w:tc>
      </w:tr>
      <w:tr w:rsidR="008D156F" w14:paraId="4AA1BCB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68200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9654C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D1318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LoginDto</w:t>
            </w:r>
          </w:p>
        </w:tc>
      </w:tr>
      <w:tr w:rsidR="008D156F" w14:paraId="7E0661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368E8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2D76F7E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CCD0E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string Email { get; set; } = string.Empty;</w:t>
            </w:r>
          </w:p>
        </w:tc>
      </w:tr>
      <w:tr w:rsidR="008D156F" w14:paraId="2A722D6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100A9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string Password { get; set; } = string.Empty;</w:t>
            </w:r>
          </w:p>
        </w:tc>
      </w:tr>
      <w:tr w:rsidR="008D156F" w14:paraId="2EAE57D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43876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055E295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16D3383" w14:textId="77777777" w:rsidR="008D156F" w:rsidRDefault="008D156F"/>
        </w:tc>
      </w:tr>
    </w:tbl>
    <w:p w14:paraId="0863E4AB" w14:textId="77777777" w:rsidR="008D156F" w:rsidRDefault="008D156F">
      <w:pPr>
        <w:spacing w:after="60"/>
      </w:pPr>
    </w:p>
    <w:p w14:paraId="7B48183C" w14:textId="77777777" w:rsidR="008D156F" w:rsidRDefault="00000000">
      <w:pPr>
        <w:pStyle w:val="Heading3"/>
      </w:pPr>
      <w:r>
        <w:t>Explanation:</w:t>
      </w:r>
    </w:p>
    <w:p w14:paraId="17D6A4C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Email: </w:t>
      </w:r>
      <w:r>
        <w:t>User's email for authentication</w:t>
      </w:r>
    </w:p>
    <w:p w14:paraId="207BCD7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Password: </w:t>
      </w:r>
      <w:r>
        <w:t>User's password (plain text from client)</w:t>
      </w:r>
    </w:p>
    <w:p w14:paraId="48872FE4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Never stored in plain text</w:t>
      </w:r>
    </w:p>
    <w:p w14:paraId="054524DC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Validated against hashed password in database</w:t>
      </w:r>
    </w:p>
    <w:p w14:paraId="48A3B608" w14:textId="77777777" w:rsidR="008D156F" w:rsidRDefault="008D156F">
      <w:pPr>
        <w:spacing w:after="60"/>
      </w:pPr>
    </w:p>
    <w:p w14:paraId="4B8B2DE4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lastRenderedPageBreak/>
        <w:t>3.3 AuthResponse.cs</w:t>
      </w:r>
    </w:p>
    <w:p w14:paraId="356C6DA1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Dtos/AuthResponse.cs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33C71D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BB67F40" w14:textId="77777777" w:rsidR="008D156F" w:rsidRDefault="008D156F"/>
        </w:tc>
      </w:tr>
      <w:tr w:rsidR="008D156F" w14:paraId="6E2FC5E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E8632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EmployeeApp.Dtos;</w:t>
            </w:r>
          </w:p>
        </w:tc>
      </w:tr>
      <w:tr w:rsidR="008D156F" w14:paraId="459E0A7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C7EB6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59A44F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040E0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AuthResponse</w:t>
            </w:r>
          </w:p>
        </w:tc>
      </w:tr>
      <w:tr w:rsidR="008D156F" w14:paraId="1EA27B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5449D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5A9C516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67C92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string AccessToken { get; set; } = string.Empty;</w:t>
            </w:r>
          </w:p>
        </w:tc>
      </w:tr>
      <w:tr w:rsidR="008D156F" w14:paraId="2581D3B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EBC8C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int ExpiresIn { get; set; }</w:t>
            </w:r>
          </w:p>
        </w:tc>
      </w:tr>
      <w:tr w:rsidR="008D156F" w14:paraId="1D32BC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A38BB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string Message { get; set; } = string.Empty;</w:t>
            </w:r>
          </w:p>
        </w:tc>
      </w:tr>
      <w:tr w:rsidR="008D156F" w14:paraId="13F2C18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8874B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15DE44F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2F61707" w14:textId="77777777" w:rsidR="008D156F" w:rsidRDefault="008D156F"/>
        </w:tc>
      </w:tr>
    </w:tbl>
    <w:p w14:paraId="0B091812" w14:textId="77777777" w:rsidR="008D156F" w:rsidRDefault="008D156F">
      <w:pPr>
        <w:spacing w:after="60"/>
      </w:pPr>
    </w:p>
    <w:p w14:paraId="76ED1791" w14:textId="77777777" w:rsidR="008D156F" w:rsidRDefault="00000000">
      <w:pPr>
        <w:pStyle w:val="Heading3"/>
      </w:pPr>
      <w:r>
        <w:t>Explanation:</w:t>
      </w:r>
    </w:p>
    <w:p w14:paraId="00AE1C4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AccessToken: </w:t>
      </w:r>
      <w:r>
        <w:t>The JWT token string</w:t>
      </w:r>
    </w:p>
    <w:p w14:paraId="327E7F6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Client must include this in Authorization header</w:t>
      </w:r>
    </w:p>
    <w:p w14:paraId="39EB003E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Format: </w:t>
      </w:r>
      <w:r>
        <w:rPr>
          <w:rFonts w:ascii="Consolas" w:eastAsia="Consolas" w:hAnsi="Consolas" w:cs="Consolas"/>
          <w:color w:val="1A237E"/>
          <w:sz w:val="18"/>
          <w:szCs w:val="18"/>
        </w:rPr>
        <w:t>Authorization: Bearer &lt;token&gt;</w:t>
      </w:r>
    </w:p>
    <w:p w14:paraId="07751DB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ExpiresIn: </w:t>
      </w:r>
      <w:r>
        <w:t>Token lifetime in seconds</w:t>
      </w:r>
    </w:p>
    <w:p w14:paraId="330270F1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Tells client when to request a new token</w:t>
      </w:r>
    </w:p>
    <w:p w14:paraId="7FB3978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Example: 900 seconds = 15 minutes</w:t>
      </w:r>
    </w:p>
    <w:p w14:paraId="27C8146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Message: </w:t>
      </w:r>
      <w:r>
        <w:t>Success or informational message</w:t>
      </w:r>
    </w:p>
    <w:p w14:paraId="41C41DB8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Example: "Login successful"</w:t>
      </w:r>
    </w:p>
    <w:p w14:paraId="1BB4F550" w14:textId="77777777" w:rsidR="008D156F" w:rsidRDefault="008D156F">
      <w:pPr>
        <w:spacing w:after="60"/>
      </w:pPr>
    </w:p>
    <w:p w14:paraId="0833ACE5" w14:textId="77777777" w:rsidR="008D156F" w:rsidRDefault="00000000">
      <w:pPr>
        <w:pStyle w:val="Heading1"/>
        <w:pBdr>
          <w:bottom w:val="single" w:sz="8" w:space="4" w:color="1A237E"/>
        </w:pBdr>
      </w:pPr>
      <w:r>
        <w:t>Step 4: Create Auth Service Interface</w:t>
      </w:r>
    </w:p>
    <w:p w14:paraId="417C94D3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services/IAuthService.cs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22616B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3662F01" w14:textId="77777777" w:rsidR="008D156F" w:rsidRDefault="008D156F"/>
        </w:tc>
      </w:tr>
      <w:tr w:rsidR="008D156F" w14:paraId="18A0759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429D7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EmployeeApp.Dtos;</w:t>
            </w:r>
          </w:p>
        </w:tc>
      </w:tr>
      <w:tr w:rsidR="008D156F" w14:paraId="2B2B727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CAF52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3F86F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D434C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EmployeeApp.services;</w:t>
            </w:r>
          </w:p>
        </w:tc>
      </w:tr>
      <w:tr w:rsidR="008D156F" w14:paraId="3A52E8A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DD8C0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7C8DE7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B31F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interface IAuthService</w:t>
            </w:r>
          </w:p>
        </w:tc>
      </w:tr>
      <w:tr w:rsidR="008D156F" w14:paraId="7CD128C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0AE3C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6BF842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15375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Task&lt;(bool success, string Message, string UserId)&gt; RegisterAsync(RegisterDto request);</w:t>
            </w:r>
          </w:p>
        </w:tc>
      </w:tr>
      <w:tr w:rsidR="008D156F" w14:paraId="30DD0DF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19DA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Task&lt;(bool Success, string Message, string AccessToken, int ExpiresIn)&gt; LoginAsync(LoginDto request);</w:t>
            </w:r>
          </w:p>
        </w:tc>
      </w:tr>
      <w:tr w:rsidR="008D156F" w14:paraId="28BCF3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6DA76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255BBA1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3DAA0E7" w14:textId="77777777" w:rsidR="008D156F" w:rsidRDefault="008D156F"/>
        </w:tc>
      </w:tr>
    </w:tbl>
    <w:p w14:paraId="4AFE43FE" w14:textId="77777777" w:rsidR="008D156F" w:rsidRDefault="008D156F">
      <w:pPr>
        <w:spacing w:after="60"/>
      </w:pPr>
    </w:p>
    <w:p w14:paraId="17833FFE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Explanation:</w:t>
      </w:r>
    </w:p>
    <w:p w14:paraId="213AA926" w14:textId="77777777" w:rsidR="008D156F" w:rsidRDefault="00000000">
      <w:pPr>
        <w:pStyle w:val="Heading3"/>
      </w:pPr>
      <w:r>
        <w:t>RegisterAsync Method:</w:t>
      </w:r>
    </w:p>
    <w:p w14:paraId="6277E14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Parameters: </w:t>
      </w:r>
      <w:r>
        <w:t>RegisterDto request — Contains email, password, confirm password, role</w:t>
      </w:r>
    </w:p>
    <w:p w14:paraId="2C0A762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Returns: </w:t>
      </w:r>
      <w:r>
        <w:t>Tuple with three values:</w:t>
      </w:r>
    </w:p>
    <w:p w14:paraId="286283D7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lastRenderedPageBreak/>
        <w:t xml:space="preserve">bool success: </w:t>
      </w:r>
      <w:r>
        <w:rPr>
          <w:rFonts w:ascii="Consolas" w:eastAsia="Consolas" w:hAnsi="Consolas" w:cs="Consolas"/>
          <w:color w:val="1A237E"/>
          <w:sz w:val="18"/>
          <w:szCs w:val="18"/>
        </w:rPr>
        <w:t>True if registration successful, false otherwise</w:t>
      </w:r>
    </w:p>
    <w:p w14:paraId="66689D41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string Message: </w:t>
      </w:r>
      <w:r>
        <w:rPr>
          <w:rFonts w:ascii="Consolas" w:eastAsia="Consolas" w:hAnsi="Consolas" w:cs="Consolas"/>
          <w:color w:val="1A237E"/>
          <w:sz w:val="18"/>
          <w:szCs w:val="18"/>
        </w:rPr>
        <w:t>Success or error message</w:t>
      </w:r>
    </w:p>
    <w:p w14:paraId="5665B1C2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string UserId: </w:t>
      </w:r>
      <w:r>
        <w:rPr>
          <w:rFonts w:ascii="Consolas" w:eastAsia="Consolas" w:hAnsi="Consolas" w:cs="Consolas"/>
          <w:color w:val="1A237E"/>
          <w:sz w:val="18"/>
          <w:szCs w:val="18"/>
        </w:rPr>
        <w:t>The created user's ID (empty on failure)</w:t>
      </w:r>
    </w:p>
    <w:p w14:paraId="166155F1" w14:textId="77777777" w:rsidR="008D156F" w:rsidRDefault="008D156F">
      <w:pPr>
        <w:spacing w:after="60"/>
      </w:pPr>
    </w:p>
    <w:p w14:paraId="2F2AB8B2" w14:textId="77777777" w:rsidR="008D156F" w:rsidRDefault="00000000">
      <w:pPr>
        <w:pStyle w:val="Heading3"/>
      </w:pPr>
      <w:r>
        <w:t>LoginAsync Method:</w:t>
      </w:r>
    </w:p>
    <w:p w14:paraId="14FC5CB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Parameters: </w:t>
      </w:r>
      <w:r>
        <w:t>LoginDto request — Contains email and password</w:t>
      </w:r>
    </w:p>
    <w:p w14:paraId="307D4FA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Returns: </w:t>
      </w:r>
      <w:r>
        <w:t>Tuple with four values:</w:t>
      </w:r>
    </w:p>
    <w:p w14:paraId="52650FC8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bool Success: </w:t>
      </w:r>
      <w:r>
        <w:rPr>
          <w:rFonts w:ascii="Consolas" w:eastAsia="Consolas" w:hAnsi="Consolas" w:cs="Consolas"/>
          <w:color w:val="1A237E"/>
          <w:sz w:val="18"/>
          <w:szCs w:val="18"/>
        </w:rPr>
        <w:t>True if login successful, false otherwise</w:t>
      </w:r>
    </w:p>
    <w:p w14:paraId="0A1B5742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string Message: </w:t>
      </w:r>
      <w:r>
        <w:rPr>
          <w:rFonts w:ascii="Consolas" w:eastAsia="Consolas" w:hAnsi="Consolas" w:cs="Consolas"/>
          <w:color w:val="1A237E"/>
          <w:sz w:val="18"/>
          <w:szCs w:val="18"/>
        </w:rPr>
        <w:t>Success or error message</w:t>
      </w:r>
    </w:p>
    <w:p w14:paraId="55EF2C28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string AccessToken: </w:t>
      </w:r>
      <w:r>
        <w:rPr>
          <w:rFonts w:ascii="Consolas" w:eastAsia="Consolas" w:hAnsi="Consolas" w:cs="Consolas"/>
          <w:color w:val="1A237E"/>
          <w:sz w:val="18"/>
          <w:szCs w:val="18"/>
        </w:rPr>
        <w:t>JWT token (empty on failure)</w:t>
      </w:r>
    </w:p>
    <w:p w14:paraId="537DE8AD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int ExpiresIn: </w:t>
      </w:r>
      <w:r>
        <w:rPr>
          <w:rFonts w:ascii="Consolas" w:eastAsia="Consolas" w:hAnsi="Consolas" w:cs="Consolas"/>
          <w:color w:val="1A237E"/>
          <w:sz w:val="18"/>
          <w:szCs w:val="18"/>
        </w:rPr>
        <w:t>Token lifetime in seconds (0 on failure)</w:t>
      </w:r>
    </w:p>
    <w:p w14:paraId="20540F23" w14:textId="77777777" w:rsidR="008D156F" w:rsidRDefault="008D156F">
      <w:pPr>
        <w:spacing w:after="60"/>
      </w:pPr>
    </w:p>
    <w:p w14:paraId="53D586D5" w14:textId="77777777" w:rsidR="008D156F" w:rsidRDefault="00000000">
      <w:pPr>
        <w:pStyle w:val="Heading3"/>
      </w:pPr>
      <w:r>
        <w:t>Why use tuples?</w:t>
      </w:r>
    </w:p>
    <w:p w14:paraId="41A2806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Returns multiple values without creating separate result classes</w:t>
      </w:r>
    </w:p>
    <w:p w14:paraId="1224E64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More concise than creating custom result types</w:t>
      </w:r>
    </w:p>
    <w:p w14:paraId="2CA2289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C# 7.0+ feature for cleaner code</w:t>
      </w:r>
    </w:p>
    <w:p w14:paraId="63FC5F61" w14:textId="77777777" w:rsidR="008D156F" w:rsidRDefault="008D156F">
      <w:pPr>
        <w:spacing w:after="60"/>
      </w:pPr>
    </w:p>
    <w:p w14:paraId="63E3F85C" w14:textId="77777777" w:rsidR="008D156F" w:rsidRDefault="00000000">
      <w:pPr>
        <w:pStyle w:val="Heading1"/>
        <w:pBdr>
          <w:bottom w:val="single" w:sz="8" w:space="4" w:color="1A237E"/>
        </w:pBdr>
      </w:pPr>
      <w:r>
        <w:t>Step 5: Implement Auth Service</w:t>
      </w:r>
    </w:p>
    <w:p w14:paraId="3BBBBF62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services/Impl/AuthService.cs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C98CB7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CA9E3E6" w14:textId="77777777" w:rsidR="008D156F" w:rsidRDefault="008D156F"/>
        </w:tc>
      </w:tr>
      <w:tr w:rsidR="008D156F" w14:paraId="2B5E6AB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C2770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System.IdentityModel.Tokens.Jwt;</w:t>
            </w:r>
          </w:p>
        </w:tc>
      </w:tr>
      <w:tr w:rsidR="008D156F" w14:paraId="28930A4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2FE5E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System.Security.Claims;</w:t>
            </w:r>
          </w:p>
        </w:tc>
      </w:tr>
      <w:tr w:rsidR="008D156F" w14:paraId="585C70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FE5DA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System.Text;</w:t>
            </w:r>
          </w:p>
        </w:tc>
      </w:tr>
      <w:tr w:rsidR="008D156F" w14:paraId="1033D1A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527A8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EmployeeApp.Dtos;</w:t>
            </w:r>
          </w:p>
        </w:tc>
      </w:tr>
      <w:tr w:rsidR="008D156F" w14:paraId="03B69C8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FEE57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Microsoft.AspNetCore.Identity;</w:t>
            </w:r>
          </w:p>
        </w:tc>
      </w:tr>
      <w:tr w:rsidR="008D156F" w14:paraId="6B3F100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9F3EF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Microsoft.IdentityModel.Tokens;</w:t>
            </w:r>
          </w:p>
        </w:tc>
      </w:tr>
      <w:tr w:rsidR="008D156F" w14:paraId="2E5B507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5699E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B23983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2BCB5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EmployeeApp.services.Impl;</w:t>
            </w:r>
          </w:p>
        </w:tc>
      </w:tr>
      <w:tr w:rsidR="008D156F" w14:paraId="2F50AB3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93AC9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45B20B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C63E9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AuthService(UserManager&lt;IdentityUser&gt; userManager, IConfiguration configuration) : IAuthService</w:t>
            </w:r>
          </w:p>
        </w:tc>
      </w:tr>
      <w:tr w:rsidR="008D156F" w14:paraId="214027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03A0E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6F05E4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35E10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async Task&lt;(bool success, string Message, string UserId)&gt; RegisterAsync(RegisterDto request)</w:t>
            </w:r>
          </w:p>
        </w:tc>
      </w:tr>
      <w:tr w:rsidR="008D156F" w14:paraId="7C922C0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0C227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11FEBC8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B006B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1: Validate password match</w:t>
            </w:r>
          </w:p>
        </w:tc>
      </w:tr>
      <w:tr w:rsidR="008D156F" w14:paraId="76D329D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9442C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(request.Password != request.ConfirmPassword)</w:t>
            </w:r>
          </w:p>
        </w:tc>
      </w:tr>
      <w:tr w:rsidR="008D156F" w14:paraId="0ACC234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F994B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5E7F533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73187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(false, "Password do not match", string.Empty);</w:t>
            </w:r>
          </w:p>
        </w:tc>
      </w:tr>
      <w:tr w:rsidR="008D156F" w14:paraId="5C918B6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A9579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589A6D7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9CCE1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DC19FD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6661C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2: Validate role</w:t>
            </w:r>
          </w:p>
        </w:tc>
      </w:tr>
      <w:tr w:rsidR="008D156F" w14:paraId="7D90297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1E4D8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(request.Role != "User" &amp;&amp; request.Role != "Admin")</w:t>
            </w:r>
          </w:p>
        </w:tc>
      </w:tr>
      <w:tr w:rsidR="008D156F" w14:paraId="53398AB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94F2F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4F1F294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8BE6B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(false, "Invalid Role, must be User or Admin", string.Empty);</w:t>
            </w:r>
          </w:p>
        </w:tc>
      </w:tr>
      <w:tr w:rsidR="008D156F" w14:paraId="36E0DB4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7FCCC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5FA987F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48B73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22FA35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D186D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      // Step 3: Create new Identity user</w:t>
            </w:r>
          </w:p>
        </w:tc>
      </w:tr>
      <w:tr w:rsidR="008D156F" w14:paraId="2C964E0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9A901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user = new IdentityUser</w:t>
            </w:r>
          </w:p>
        </w:tc>
      </w:tr>
      <w:tr w:rsidR="008D156F" w14:paraId="43D2AE2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3CE2B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6E147BA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70951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UserName = request.Email,  // Username set to email</w:t>
            </w:r>
          </w:p>
        </w:tc>
      </w:tr>
      <w:tr w:rsidR="008D156F" w14:paraId="6DE0081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D8AFE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Email = request.Email</w:t>
            </w:r>
          </w:p>
        </w:tc>
      </w:tr>
      <w:tr w:rsidR="008D156F" w14:paraId="13B95AC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A3C49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};</w:t>
            </w:r>
          </w:p>
        </w:tc>
      </w:tr>
      <w:tr w:rsidR="008D156F" w14:paraId="4556DB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DC452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FC74EB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1FD1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4: Create user with hashed password</w:t>
            </w:r>
          </w:p>
        </w:tc>
      </w:tr>
      <w:tr w:rsidR="008D156F" w14:paraId="16970AA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24B09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result = await userManager.CreateAsync(user, request.Password);</w:t>
            </w:r>
          </w:p>
        </w:tc>
      </w:tr>
      <w:tr w:rsidR="008D156F" w14:paraId="34AC74C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7FE62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BA980F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09BD2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5: Check if user creation failed</w:t>
            </w:r>
          </w:p>
        </w:tc>
      </w:tr>
      <w:tr w:rsidR="008D156F" w14:paraId="4FDCCD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C565B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(!result.Succeeded)</w:t>
            </w:r>
          </w:p>
        </w:tc>
      </w:tr>
      <w:tr w:rsidR="008D156F" w14:paraId="09F6458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C8E49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239149F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D7241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// Collect all error messages</w:t>
            </w:r>
          </w:p>
        </w:tc>
      </w:tr>
      <w:tr w:rsidR="008D156F" w14:paraId="12AD890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CF9C5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var errors = string.Join(",", result.Errors.Select(e =&gt; e.Description));</w:t>
            </w:r>
          </w:p>
        </w:tc>
      </w:tr>
      <w:tr w:rsidR="008D156F" w14:paraId="5767C4C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6DA53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(false, errors, string.Empty);</w:t>
            </w:r>
          </w:p>
        </w:tc>
      </w:tr>
      <w:tr w:rsidR="008D156F" w14:paraId="51F4EF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F5276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08941D1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82FF9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BA6F88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2D085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6: Assign role to user</w:t>
            </w:r>
          </w:p>
        </w:tc>
      </w:tr>
      <w:tr w:rsidR="008D156F" w14:paraId="436C701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985E7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await userManager.AddToRoleAsync(user, request.Role);</w:t>
            </w:r>
          </w:p>
        </w:tc>
      </w:tr>
      <w:tr w:rsidR="008D156F" w14:paraId="47416D4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14139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D86C33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098D8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7: Return success</w:t>
            </w:r>
          </w:p>
        </w:tc>
      </w:tr>
      <w:tr w:rsidR="008D156F" w14:paraId="680EE9C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FAF82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(true, "User Registered successfully", user.Id);</w:t>
            </w:r>
          </w:p>
        </w:tc>
      </w:tr>
      <w:tr w:rsidR="008D156F" w14:paraId="5AB204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2B499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7352BCC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53939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ED183E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21414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async Task&lt;(bool Success, string Message, string AccessToken, int ExpiresIn)&gt; LoginAsync(LoginDto request)</w:t>
            </w:r>
          </w:p>
        </w:tc>
      </w:tr>
      <w:tr w:rsidR="008D156F" w14:paraId="1DEAD4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BD0EB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2FB6908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D5F8C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1: Find user by email</w:t>
            </w:r>
          </w:p>
        </w:tc>
      </w:tr>
      <w:tr w:rsidR="008D156F" w14:paraId="1B0F0B4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D3BD3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user = await userManager.FindByEmailAsync(request.Email);</w:t>
            </w:r>
          </w:p>
        </w:tc>
      </w:tr>
      <w:tr w:rsidR="008D156F" w14:paraId="1CDA231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3149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(user is null)</w:t>
            </w:r>
          </w:p>
        </w:tc>
      </w:tr>
      <w:tr w:rsidR="008D156F" w14:paraId="16B874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80794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389D762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6A787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(false, "Invalid Email or Password", string.Empty, 0);</w:t>
            </w:r>
          </w:p>
        </w:tc>
      </w:tr>
      <w:tr w:rsidR="008D156F" w14:paraId="7805CBB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CAA41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0F2D92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65F32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65533A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49051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2: Validate password</w:t>
            </w:r>
          </w:p>
        </w:tc>
      </w:tr>
      <w:tr w:rsidR="008D156F" w14:paraId="42087A5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AC320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passwordValid = await userManager.CheckPasswordAsync(user, request.Password);</w:t>
            </w:r>
          </w:p>
        </w:tc>
      </w:tr>
      <w:tr w:rsidR="008D156F" w14:paraId="5E4CA53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49DA6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(!passwordValid)</w:t>
            </w:r>
          </w:p>
        </w:tc>
      </w:tr>
      <w:tr w:rsidR="008D156F" w14:paraId="5126B07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6B1C3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1B739C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4CA57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(false, "Invalid Email or Password", string.Empty, 0);</w:t>
            </w:r>
          </w:p>
        </w:tc>
      </w:tr>
      <w:tr w:rsidR="008D156F" w14:paraId="641F08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3CE4B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674CA7B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89ECC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084325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CAFE2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3: Generate JWT token</w:t>
            </w:r>
          </w:p>
        </w:tc>
      </w:tr>
      <w:tr w:rsidR="008D156F" w14:paraId="633BABE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8C4B9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token = await GenerateJwtToken(user);</w:t>
            </w:r>
          </w:p>
        </w:tc>
      </w:tr>
      <w:tr w:rsidR="008D156F" w14:paraId="6EF1435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3DA50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669264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B1C1E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4: Get expiration time</w:t>
            </w:r>
          </w:p>
        </w:tc>
      </w:tr>
      <w:tr w:rsidR="008D156F" w14:paraId="74A9DAD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EDECF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expirationMinutes = int.Parse(configuration.GetSection("jwt")["AccessTokenExpirationMinutes"]!);</w:t>
            </w:r>
          </w:p>
        </w:tc>
      </w:tr>
      <w:tr w:rsidR="008D156F" w14:paraId="70F195D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3E1D2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1A7AF1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0D70A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5: Return success with token (convert minutes to seconds)</w:t>
            </w:r>
          </w:p>
        </w:tc>
      </w:tr>
      <w:tr w:rsidR="008D156F" w14:paraId="334EA03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F4683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(true, "Login Successful", token, expirationMinutes * 60);</w:t>
            </w:r>
          </w:p>
        </w:tc>
      </w:tr>
      <w:tr w:rsidR="008D156F" w14:paraId="3A2925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64DAC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579C46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93AE8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4AA409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577ED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private async Task&lt;string&gt; GenerateJwtToken(IdentityUser user)</w:t>
            </w:r>
          </w:p>
        </w:tc>
      </w:tr>
      <w:tr w:rsidR="008D156F" w14:paraId="316A9D2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7DDBE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47D756C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1B2E9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1: Get JWT settings from configuration</w:t>
            </w:r>
          </w:p>
        </w:tc>
      </w:tr>
      <w:tr w:rsidR="008D156F" w14:paraId="3F4553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282CA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jwtSetting = configuration.GetSection("jwt");</w:t>
            </w:r>
          </w:p>
        </w:tc>
      </w:tr>
      <w:tr w:rsidR="008D156F" w14:paraId="22060D7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91661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90EB8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3F86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2: Create signing key from secret</w:t>
            </w:r>
          </w:p>
        </w:tc>
      </w:tr>
      <w:tr w:rsidR="008D156F" w14:paraId="01B095A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B93EF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      var key = new SymmetricSecurityKey(Encoding.UTF8.GetBytes(jwtSetting["Key"]!));</w:t>
            </w:r>
          </w:p>
        </w:tc>
      </w:tr>
      <w:tr w:rsidR="008D156F" w14:paraId="08B6B8D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6A8D2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credentials = new SigningCredentials(key, SecurityAlgorithms.HmacSha256);</w:t>
            </w:r>
          </w:p>
        </w:tc>
      </w:tr>
      <w:tr w:rsidR="008D156F" w14:paraId="2CB0254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DDD13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75E7A6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9265F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3: Get user's roles</w:t>
            </w:r>
          </w:p>
        </w:tc>
      </w:tr>
      <w:tr w:rsidR="008D156F" w14:paraId="574AC2A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8B0BA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roles = await userManager.GetRolesAsync(user);</w:t>
            </w:r>
          </w:p>
        </w:tc>
      </w:tr>
      <w:tr w:rsidR="008D156F" w14:paraId="1AB9C40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1AA1B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DBE30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A28B1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4: Create claims (user information stored in token)</w:t>
            </w:r>
          </w:p>
        </w:tc>
      </w:tr>
      <w:tr w:rsidR="008D156F" w14:paraId="241180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61B96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claims = new List&lt;Claim&gt;()</w:t>
            </w:r>
          </w:p>
        </w:tc>
      </w:tr>
      <w:tr w:rsidR="008D156F" w14:paraId="3D79D6E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7D718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7219592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36745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new Claim(JwtRegisteredClaimNames.Sub, user.Id),          // Subject (User ID)</w:t>
            </w:r>
          </w:p>
        </w:tc>
      </w:tr>
      <w:tr w:rsidR="008D156F" w14:paraId="780B71B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7E5EE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new Claim(JwtRegisteredClaimNames.Email, user.Email!),    // Email</w:t>
            </w:r>
          </w:p>
        </w:tc>
      </w:tr>
      <w:tr w:rsidR="008D156F" w14:paraId="5E6E6CA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15B93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new Claim(JwtRegisteredClaimNames.Jti, Guid.NewGuid().ToString()), // JWT ID (unique token ID)</w:t>
            </w:r>
          </w:p>
        </w:tc>
      </w:tr>
      <w:tr w:rsidR="008D156F" w14:paraId="3AA74EE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4A68E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new Claim(ClaimTypes.NameIdentifier, user.Id)             // Name Identifier</w:t>
            </w:r>
          </w:p>
        </w:tc>
      </w:tr>
      <w:tr w:rsidR="008D156F" w14:paraId="3C85641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8A6D0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};</w:t>
            </w:r>
          </w:p>
        </w:tc>
      </w:tr>
      <w:tr w:rsidR="008D156F" w14:paraId="11B05A9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5E535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01F816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913EB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5: Add role claims — MUST use ClaimTypes.Role for [Authorize(Roles=)] to work</w:t>
            </w:r>
          </w:p>
        </w:tc>
      </w:tr>
      <w:tr w:rsidR="008D156F" w14:paraId="50C4E09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B3B8C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foreach (var role in roles)</w:t>
            </w:r>
          </w:p>
        </w:tc>
      </w:tr>
      <w:tr w:rsidR="008D156F" w14:paraId="2478B28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E8FE8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5DC851F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65645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claims.Add(new Claim(ClaimTypes.Role, role));</w:t>
            </w:r>
          </w:p>
        </w:tc>
      </w:tr>
      <w:tr w:rsidR="008D156F" w14:paraId="0A76111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FE9A6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51CBED4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79CD7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23E589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5991E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6: Get token expiration</w:t>
            </w:r>
          </w:p>
        </w:tc>
      </w:tr>
      <w:tr w:rsidR="008D156F" w14:paraId="7AC47B2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D8F89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expirationMinutes = int.Parse(jwtSetting["AccessTokenExpirationMinutes"]!);</w:t>
            </w:r>
          </w:p>
        </w:tc>
      </w:tr>
      <w:tr w:rsidR="008D156F" w14:paraId="58D6DEA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B4CAD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D0A443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28246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7: Create JWT token</w:t>
            </w:r>
          </w:p>
        </w:tc>
      </w:tr>
      <w:tr w:rsidR="008D156F" w14:paraId="75FD52B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E6B01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token = new JwtSecurityToken(</w:t>
            </w:r>
          </w:p>
        </w:tc>
      </w:tr>
      <w:tr w:rsidR="008D156F" w14:paraId="4F1FD6F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5B2ED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issuer: jwtSetting["Issuer"],              // Who created the token</w:t>
            </w:r>
          </w:p>
        </w:tc>
      </w:tr>
      <w:tr w:rsidR="008D156F" w14:paraId="3D2AF38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87008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audience: jwtSetting["Audience"],          // Who the token is for</w:t>
            </w:r>
          </w:p>
        </w:tc>
      </w:tr>
      <w:tr w:rsidR="008D156F" w14:paraId="4D3856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CCA73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claims: claims,                            // User information</w:t>
            </w:r>
          </w:p>
        </w:tc>
      </w:tr>
      <w:tr w:rsidR="008D156F" w14:paraId="0C873E2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5E44E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expires: DateTime.UtcNow.AddMinutes(expirationMinutes), // Expiration time</w:t>
            </w:r>
          </w:p>
        </w:tc>
      </w:tr>
      <w:tr w:rsidR="008D156F" w14:paraId="1C77DDC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67E98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signingCredentials: credentials            // Signature</w:t>
            </w:r>
          </w:p>
        </w:tc>
      </w:tr>
      <w:tr w:rsidR="008D156F" w14:paraId="2F81DF5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84ECE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);</w:t>
            </w:r>
          </w:p>
        </w:tc>
      </w:tr>
      <w:tr w:rsidR="008D156F" w14:paraId="5F19A3D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6202F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8A9291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AE3EB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Step 8: Convert token to string and return</w:t>
            </w:r>
          </w:p>
        </w:tc>
      </w:tr>
      <w:tr w:rsidR="008D156F" w14:paraId="44EA77C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99D76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new JwtSecurityTokenHandler().WriteToken(token);</w:t>
            </w:r>
          </w:p>
        </w:tc>
      </w:tr>
      <w:tr w:rsidR="008D156F" w14:paraId="40B5EEA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018E1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57B0DE1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91BA9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16020B0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74610DF" w14:textId="77777777" w:rsidR="008D156F" w:rsidRDefault="008D156F"/>
        </w:tc>
      </w:tr>
    </w:tbl>
    <w:p w14:paraId="676E31CF" w14:textId="77777777" w:rsidR="008D156F" w:rsidRDefault="008D156F">
      <w:pPr>
        <w:spacing w:after="60"/>
      </w:pPr>
    </w:p>
    <w:p w14:paraId="0979AE5D" w14:textId="77777777" w:rsidR="008D156F" w:rsidRDefault="00000000">
      <w:pPr>
        <w:pStyle w:val="Heading1"/>
        <w:pBdr>
          <w:bottom w:val="single" w:sz="8" w:space="4" w:color="1A237E"/>
        </w:pBdr>
      </w:pPr>
      <w:r>
        <w:t>Detailed Code Explanation:</w:t>
      </w:r>
    </w:p>
    <w:p w14:paraId="1C22E94C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RegisterAsync Method Flow:</w:t>
      </w:r>
    </w:p>
    <w:p w14:paraId="025CD557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Password Validation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49BDD4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E711E15" w14:textId="77777777" w:rsidR="008D156F" w:rsidRDefault="008D156F"/>
        </w:tc>
      </w:tr>
      <w:tr w:rsidR="008D156F" w14:paraId="38A4B24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85C35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if (request.Password != request.ConfirmPassword)</w:t>
            </w:r>
          </w:p>
        </w:tc>
      </w:tr>
      <w:tr w:rsidR="008D156F" w14:paraId="79F668B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1594D47" w14:textId="77777777" w:rsidR="008D156F" w:rsidRDefault="008D156F"/>
        </w:tc>
      </w:tr>
    </w:tbl>
    <w:p w14:paraId="7D1B4E93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Ensures user didn't make a typo</w:t>
      </w:r>
    </w:p>
    <w:p w14:paraId="1BA25C69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Client-side validation should also be performed</w:t>
      </w:r>
    </w:p>
    <w:p w14:paraId="3EBFD720" w14:textId="77777777" w:rsidR="008D156F" w:rsidRDefault="008D156F">
      <w:pPr>
        <w:spacing w:after="60"/>
      </w:pPr>
    </w:p>
    <w:p w14:paraId="60ACBC31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Role Validation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5AAF18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DBC8E46" w14:textId="77777777" w:rsidR="008D156F" w:rsidRDefault="008D156F"/>
        </w:tc>
      </w:tr>
      <w:tr w:rsidR="008D156F" w14:paraId="075D5CD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011A5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if (request.Role != "User" &amp;&amp; request.Role != "Admin")</w:t>
            </w:r>
          </w:p>
        </w:tc>
      </w:tr>
      <w:tr w:rsidR="008D156F" w14:paraId="6346BB1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3BEA182" w14:textId="77777777" w:rsidR="008D156F" w:rsidRDefault="008D156F"/>
        </w:tc>
      </w:tr>
    </w:tbl>
    <w:p w14:paraId="2B832F8D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Prevents invalid roles</w:t>
      </w:r>
    </w:p>
    <w:p w14:paraId="62C40CC9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Uses AND (&amp;&amp;) because role must fail BOTH checks to be invalid</w:t>
      </w:r>
    </w:p>
    <w:p w14:paraId="162B6FB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Example: "User" -&gt; false &amp;&amp; true = false (valid)</w:t>
      </w:r>
    </w:p>
    <w:p w14:paraId="1B685F4C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Example: "SuperAdmin" -&gt; true &amp;&amp; true = true (invalid)</w:t>
      </w:r>
    </w:p>
    <w:p w14:paraId="0E1CAE78" w14:textId="77777777" w:rsidR="008D156F" w:rsidRDefault="008D156F">
      <w:pPr>
        <w:spacing w:after="60"/>
      </w:pPr>
    </w:p>
    <w:p w14:paraId="7D5DEC7C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User Creation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E54A54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7464869" w14:textId="77777777" w:rsidR="008D156F" w:rsidRDefault="008D156F"/>
        </w:tc>
      </w:tr>
      <w:tr w:rsidR="008D156F" w14:paraId="1AE043D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54A8E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user = new IdentityUser { UserName = request.Email, Email = request.Email };</w:t>
            </w:r>
          </w:p>
        </w:tc>
      </w:tr>
      <w:tr w:rsidR="008D156F" w14:paraId="2E1E2DA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8966E9C" w14:textId="77777777" w:rsidR="008D156F" w:rsidRDefault="008D156F"/>
        </w:tc>
      </w:tr>
    </w:tbl>
    <w:p w14:paraId="56CAA82D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Creates Identity user object</w:t>
      </w:r>
    </w:p>
    <w:p w14:paraId="37A2A2E3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UserName and Email are both set to email address</w:t>
      </w:r>
    </w:p>
    <w:p w14:paraId="754F9E73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Identity requires unique UserName</w:t>
      </w:r>
    </w:p>
    <w:p w14:paraId="0A7EA6A1" w14:textId="77777777" w:rsidR="008D156F" w:rsidRDefault="008D156F">
      <w:pPr>
        <w:spacing w:after="60"/>
      </w:pPr>
    </w:p>
    <w:p w14:paraId="37CB23EA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Password Hashing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9D553F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72D8F0B" w14:textId="77777777" w:rsidR="008D156F" w:rsidRDefault="008D156F"/>
        </w:tc>
      </w:tr>
      <w:tr w:rsidR="008D156F" w14:paraId="768B4A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0302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result = await userManager.CreateAsync(user, request.Password);</w:t>
            </w:r>
          </w:p>
        </w:tc>
      </w:tr>
      <w:tr w:rsidR="008D156F" w14:paraId="003D615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8A655FB" w14:textId="77777777" w:rsidR="008D156F" w:rsidRDefault="008D156F"/>
        </w:tc>
      </w:tr>
    </w:tbl>
    <w:p w14:paraId="4DCB1FD1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UserManager automatically hashes the password</w:t>
      </w:r>
    </w:p>
    <w:p w14:paraId="04906208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Uses secure hashing algorithm (PBKDF2 by default)</w:t>
      </w:r>
    </w:p>
    <w:p w14:paraId="320D8B3F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Password is NEVER stored in plain text</w:t>
      </w:r>
    </w:p>
    <w:p w14:paraId="4CA3CE85" w14:textId="77777777" w:rsidR="008D156F" w:rsidRDefault="008D156F">
      <w:pPr>
        <w:spacing w:after="60"/>
      </w:pPr>
    </w:p>
    <w:p w14:paraId="4336ADF7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Error Handling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A5B893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3BCBAEB" w14:textId="77777777" w:rsidR="008D156F" w:rsidRDefault="008D156F"/>
        </w:tc>
      </w:tr>
      <w:tr w:rsidR="008D156F" w14:paraId="091F083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ABAD2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errors = string.Join(",", result.Errors.Select(e =&gt; e.Description));</w:t>
            </w:r>
          </w:p>
        </w:tc>
      </w:tr>
      <w:tr w:rsidR="008D156F" w14:paraId="198B5AB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68AE54C" w14:textId="77777777" w:rsidR="008D156F" w:rsidRDefault="008D156F"/>
        </w:tc>
      </w:tr>
    </w:tbl>
    <w:p w14:paraId="12250577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Collects all Identity validation errors</w:t>
      </w:r>
    </w:p>
    <w:p w14:paraId="314F62EC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Examples: "Password requires uppercase", "Email already taken"</w:t>
      </w:r>
    </w:p>
    <w:p w14:paraId="4D92D685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Joins multiple errors into single comma-separated string</w:t>
      </w:r>
    </w:p>
    <w:p w14:paraId="153C7D8B" w14:textId="77777777" w:rsidR="008D156F" w:rsidRDefault="008D156F">
      <w:pPr>
        <w:spacing w:after="60"/>
      </w:pPr>
    </w:p>
    <w:p w14:paraId="4CA8ED13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Role Assignment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0DB131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79BD8DC" w14:textId="77777777" w:rsidR="008D156F" w:rsidRDefault="008D156F"/>
        </w:tc>
      </w:tr>
      <w:tr w:rsidR="008D156F" w14:paraId="4A2979C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772DE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await userManager.AddToRoleAsync(user, request.Role);</w:t>
            </w:r>
          </w:p>
        </w:tc>
      </w:tr>
      <w:tr w:rsidR="008D156F" w14:paraId="0B00647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4325C01" w14:textId="77777777" w:rsidR="008D156F" w:rsidRDefault="008D156F"/>
        </w:tc>
      </w:tr>
    </w:tbl>
    <w:p w14:paraId="291BC5E2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Assigns user to specified role</w:t>
      </w:r>
    </w:p>
    <w:p w14:paraId="29834AF7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Creates entry in AspNetUserRoles table</w:t>
      </w:r>
    </w:p>
    <w:p w14:paraId="2CDFB3B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Role must exist (created by RoleSeeder)</w:t>
      </w:r>
    </w:p>
    <w:p w14:paraId="1CFEEA26" w14:textId="77777777" w:rsidR="008D156F" w:rsidRDefault="008D156F">
      <w:pPr>
        <w:spacing w:after="60"/>
      </w:pPr>
    </w:p>
    <w:p w14:paraId="7A6965C7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LoginAsync Method Flow:</w:t>
      </w:r>
    </w:p>
    <w:p w14:paraId="3872896A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Find User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153FBB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D0E86BE" w14:textId="77777777" w:rsidR="008D156F" w:rsidRDefault="008D156F"/>
        </w:tc>
      </w:tr>
      <w:tr w:rsidR="008D156F" w14:paraId="7254D8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EB98E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>var user = await userManager.FindByEmailAsync(request.Email);</w:t>
            </w:r>
          </w:p>
        </w:tc>
      </w:tr>
      <w:tr w:rsidR="008D156F" w14:paraId="4B07E1B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C1349ED" w14:textId="77777777" w:rsidR="008D156F" w:rsidRDefault="008D156F"/>
        </w:tc>
      </w:tr>
    </w:tbl>
    <w:p w14:paraId="086BE4EF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Searches AspNetUsers table by email</w:t>
      </w:r>
    </w:p>
    <w:p w14:paraId="2E3A4D1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Returns null if user doesn't exist</w:t>
      </w:r>
    </w:p>
    <w:p w14:paraId="0DAB270C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Case-insensitive search (by Identity default)</w:t>
      </w:r>
    </w:p>
    <w:p w14:paraId="7A05AEBA" w14:textId="77777777" w:rsidR="008D156F" w:rsidRDefault="008D156F">
      <w:pPr>
        <w:spacing w:after="60"/>
      </w:pPr>
    </w:p>
    <w:p w14:paraId="470D1EB0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Password Verification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7A8CC1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D5F2F5C" w14:textId="77777777" w:rsidR="008D156F" w:rsidRDefault="008D156F"/>
        </w:tc>
      </w:tr>
      <w:tr w:rsidR="008D156F" w14:paraId="2CE27CA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A9746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passwordValid = await userManager.CheckPasswordAsync(user, request.Password);</w:t>
            </w:r>
          </w:p>
        </w:tc>
      </w:tr>
      <w:tr w:rsidR="008D156F" w14:paraId="1D1AE0C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7D54DEB" w14:textId="77777777" w:rsidR="008D156F" w:rsidRDefault="008D156F"/>
        </w:tc>
      </w:tr>
    </w:tbl>
    <w:p w14:paraId="2B2DF2CF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Hashes provided password and compares with stored hash</w:t>
      </w:r>
    </w:p>
    <w:p w14:paraId="1CC8B1BD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Secure comparison prevents timing attacks</w:t>
      </w:r>
    </w:p>
    <w:p w14:paraId="5A575E86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Returns false if passwords don't match</w:t>
      </w:r>
    </w:p>
    <w:p w14:paraId="64D223BA" w14:textId="77777777" w:rsidR="008D156F" w:rsidRDefault="008D156F">
      <w:pPr>
        <w:spacing w:after="60"/>
      </w:pPr>
    </w:p>
    <w:p w14:paraId="6CB189BC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Security Note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172235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1FDD21A" w14:textId="77777777" w:rsidR="008D156F" w:rsidRDefault="008D156F"/>
        </w:tc>
      </w:tr>
      <w:tr w:rsidR="008D156F" w14:paraId="1B6A8E0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C35A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return (false, "Invalid Email or Password", string.Empty, 0);</w:t>
            </w:r>
          </w:p>
        </w:tc>
      </w:tr>
      <w:tr w:rsidR="008D156F" w14:paraId="0BBB6DE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1D6E27B" w14:textId="77777777" w:rsidR="008D156F" w:rsidRDefault="008D156F"/>
        </w:tc>
      </w:tr>
    </w:tbl>
    <w:p w14:paraId="30746CB2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Same error message for invalid email OR password</w:t>
      </w:r>
    </w:p>
    <w:p w14:paraId="7D7AB576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Prevents attackers from knowing if email exists</w:t>
      </w:r>
    </w:p>
    <w:p w14:paraId="67907709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Security best practice</w:t>
      </w:r>
    </w:p>
    <w:p w14:paraId="2C33882F" w14:textId="77777777" w:rsidR="008D156F" w:rsidRDefault="008D156F">
      <w:pPr>
        <w:spacing w:after="60"/>
      </w:pPr>
    </w:p>
    <w:p w14:paraId="4FFC4CD6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Token Generation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E0548B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D1C9ED0" w14:textId="77777777" w:rsidR="008D156F" w:rsidRDefault="008D156F"/>
        </w:tc>
      </w:tr>
      <w:tr w:rsidR="008D156F" w14:paraId="6BE068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C33BF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token = await GenerateJwtToken(user);</w:t>
            </w:r>
          </w:p>
        </w:tc>
      </w:tr>
      <w:tr w:rsidR="008D156F" w14:paraId="5AB854F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B139E9B" w14:textId="77777777" w:rsidR="008D156F" w:rsidRDefault="008D156F"/>
        </w:tc>
      </w:tr>
    </w:tbl>
    <w:p w14:paraId="6CA1159F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Creates JWT token with user information</w:t>
      </w:r>
    </w:p>
    <w:p w14:paraId="7AC758F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Includes role claims for authorization</w:t>
      </w:r>
    </w:p>
    <w:p w14:paraId="4CABE9D8" w14:textId="77777777" w:rsidR="008D156F" w:rsidRDefault="008D156F">
      <w:pPr>
        <w:spacing w:after="60"/>
      </w:pPr>
    </w:p>
    <w:p w14:paraId="7A36EAA4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Expiration Conversion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23243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7D49A5A" w14:textId="77777777" w:rsidR="008D156F" w:rsidRDefault="008D156F"/>
        </w:tc>
      </w:tr>
      <w:tr w:rsidR="008D156F" w14:paraId="4F5F84E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520A3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return (true, "Login Successful", token, expirationMinutes * 60);</w:t>
            </w:r>
          </w:p>
        </w:tc>
      </w:tr>
      <w:tr w:rsidR="008D156F" w14:paraId="317A505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E796091" w14:textId="77777777" w:rsidR="008D156F" w:rsidRDefault="008D156F"/>
        </w:tc>
      </w:tr>
    </w:tbl>
    <w:p w14:paraId="3C685C17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Converts minutes to seconds (OAuth2 standard)</w:t>
      </w:r>
    </w:p>
    <w:p w14:paraId="0AA1B354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15 minutes = 900 seconds</w:t>
      </w:r>
    </w:p>
    <w:p w14:paraId="7869503D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Client knows when token expires</w:t>
      </w:r>
    </w:p>
    <w:p w14:paraId="7B38333C" w14:textId="77777777" w:rsidR="008D156F" w:rsidRDefault="008D156F">
      <w:pPr>
        <w:spacing w:after="60"/>
      </w:pPr>
    </w:p>
    <w:p w14:paraId="36128766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GenerateJwtToken Method Explained:</w:t>
      </w:r>
    </w:p>
    <w:p w14:paraId="7FE11E9B" w14:textId="77777777" w:rsidR="008D156F" w:rsidRDefault="00000000">
      <w:pPr>
        <w:pStyle w:val="Heading3"/>
      </w:pPr>
      <w:r>
        <w:t>Claims Explained: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342452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A60163E" w14:textId="77777777" w:rsidR="008D156F" w:rsidRDefault="008D156F"/>
        </w:tc>
      </w:tr>
      <w:tr w:rsidR="008D156F" w14:paraId="5C25FE0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62DF8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new Claim(JwtRegisteredClaimNames.Sub, user.Id)</w:t>
            </w:r>
          </w:p>
        </w:tc>
      </w:tr>
      <w:tr w:rsidR="008D156F" w14:paraId="6E18730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88F5764" w14:textId="77777777" w:rsidR="008D156F" w:rsidRDefault="008D156F"/>
        </w:tc>
      </w:tr>
    </w:tbl>
    <w:p w14:paraId="3B022D0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Sub = Subject = Primary identifier of the user</w:t>
      </w:r>
    </w:p>
    <w:p w14:paraId="5D877DF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lastRenderedPageBreak/>
        <w:t>Used to identify WHO the token belongs to</w:t>
      </w:r>
    </w:p>
    <w:p w14:paraId="31F8BE62" w14:textId="77777777" w:rsidR="008D156F" w:rsidRDefault="008D156F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89B26A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EAC71EC" w14:textId="77777777" w:rsidR="008D156F" w:rsidRDefault="008D156F"/>
        </w:tc>
      </w:tr>
      <w:tr w:rsidR="008D156F" w14:paraId="024BE0E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27A0A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new Claim(JwtRegisteredClaimNames.Email, user.Email!)</w:t>
            </w:r>
          </w:p>
        </w:tc>
      </w:tr>
      <w:tr w:rsidR="008D156F" w14:paraId="0EDEC37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4006992" w14:textId="77777777" w:rsidR="008D156F" w:rsidRDefault="008D156F"/>
        </w:tc>
      </w:tr>
    </w:tbl>
    <w:p w14:paraId="12FE346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Stores user's email in token</w:t>
      </w:r>
    </w:p>
    <w:p w14:paraId="3D2E254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Can be used to display username without database lookup</w:t>
      </w:r>
    </w:p>
    <w:p w14:paraId="2E58A295" w14:textId="77777777" w:rsidR="008D156F" w:rsidRDefault="008D156F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D85AD0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961F1CB" w14:textId="77777777" w:rsidR="008D156F" w:rsidRDefault="008D156F"/>
        </w:tc>
      </w:tr>
      <w:tr w:rsidR="008D156F" w14:paraId="4C7C67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4C76F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new Claim(JwtRegisteredClaimNames.Jti, Guid.NewGuid().ToString())</w:t>
            </w:r>
          </w:p>
        </w:tc>
      </w:tr>
      <w:tr w:rsidR="008D156F" w14:paraId="074A194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B9892F1" w14:textId="77777777" w:rsidR="008D156F" w:rsidRDefault="008D156F"/>
        </w:tc>
      </w:tr>
    </w:tbl>
    <w:p w14:paraId="40B921B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Jti = JWT ID = Unique identifier for THIS token</w:t>
      </w:r>
    </w:p>
    <w:p w14:paraId="19506B8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Useful for token revocation/blacklisting</w:t>
      </w:r>
    </w:p>
    <w:p w14:paraId="3D39533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Different for each token even for same user</w:t>
      </w:r>
    </w:p>
    <w:p w14:paraId="5B3B0C0C" w14:textId="77777777" w:rsidR="008D156F" w:rsidRDefault="008D156F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AFDDC4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34A0DBE" w14:textId="77777777" w:rsidR="008D156F" w:rsidRDefault="008D156F"/>
        </w:tc>
      </w:tr>
      <w:tr w:rsidR="008D156F" w14:paraId="684874D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F8A11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new Claim(ClaimTypes.Role, role)</w:t>
            </w:r>
          </w:p>
        </w:tc>
      </w:tr>
      <w:tr w:rsidR="008D156F" w14:paraId="001CAE4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EB6A675" w14:textId="77777777" w:rsidR="008D156F" w:rsidRDefault="008D156F"/>
        </w:tc>
      </w:tr>
    </w:tbl>
    <w:p w14:paraId="6755754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>CRITICAL for authorization</w:t>
      </w:r>
    </w:p>
    <w:p w14:paraId="5480650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ASP.NET Core checks this claim for [Authorize(Roles = "Admin")]</w:t>
      </w:r>
    </w:p>
    <w:p w14:paraId="5CB0B60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Multiple role claims if user has multiple roles</w:t>
      </w:r>
    </w:p>
    <w:p w14:paraId="0244076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NOTE: </w:t>
      </w:r>
      <w:r>
        <w:t>Must use ClaimTypes.Role (not "role" string) for [Authorize(Roles=)] to work</w:t>
      </w:r>
    </w:p>
    <w:p w14:paraId="06DBF01B" w14:textId="77777777" w:rsidR="008D156F" w:rsidRDefault="008D156F">
      <w:pPr>
        <w:spacing w:after="60"/>
      </w:pPr>
    </w:p>
    <w:p w14:paraId="3E96E373" w14:textId="77777777" w:rsidR="008D156F" w:rsidRDefault="00000000">
      <w:pPr>
        <w:pStyle w:val="Heading3"/>
      </w:pPr>
      <w:r>
        <w:t>Token Structure:</w:t>
      </w:r>
    </w:p>
    <w:p w14:paraId="3DA0809E" w14:textId="77777777" w:rsidR="008D156F" w:rsidRDefault="00000000">
      <w:pPr>
        <w:spacing w:before="40" w:after="100"/>
      </w:pPr>
      <w:r>
        <w:t>A JWT has three parts separated by dots: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6C98B3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17313C0" w14:textId="77777777" w:rsidR="008D156F" w:rsidRDefault="008D156F"/>
        </w:tc>
      </w:tr>
      <w:tr w:rsidR="008D156F" w14:paraId="452359A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EF588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header.payload.signature</w:t>
            </w:r>
          </w:p>
        </w:tc>
      </w:tr>
      <w:tr w:rsidR="008D156F" w14:paraId="615619D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833411E" w14:textId="77777777" w:rsidR="008D156F" w:rsidRDefault="008D156F"/>
        </w:tc>
      </w:tr>
    </w:tbl>
    <w:p w14:paraId="3F2AA712" w14:textId="77777777" w:rsidR="008D156F" w:rsidRDefault="00000000">
      <w:pPr>
        <w:spacing w:before="40" w:after="100"/>
      </w:pPr>
      <w:r>
        <w:t>Example: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F931BE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2584670" w14:textId="77777777" w:rsidR="008D156F" w:rsidRDefault="008D156F"/>
        </w:tc>
      </w:tr>
      <w:tr w:rsidR="008D156F" w14:paraId="7508116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A2C90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eyJhbGciOiJIUzI1NiIsInR5cCI6IkpXVCJ9.eyJzdWIiOiJ1c2VyLWlkLTEyMyIsImVtYWlsIjoidXNlckBleGFtcGxlLmNvbSIsInJvbGUiOiJBZG1pbiIsImV4cCI6MTY0NDQ0NDQ0NH0.HMACSHA256signature</w:t>
            </w:r>
          </w:p>
        </w:tc>
      </w:tr>
      <w:tr w:rsidR="008D156F" w14:paraId="2B7AB1B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19064DF" w14:textId="77777777" w:rsidR="008D156F" w:rsidRDefault="008D156F"/>
        </w:tc>
      </w:tr>
    </w:tbl>
    <w:p w14:paraId="1D0109EF" w14:textId="77777777" w:rsidR="008D156F" w:rsidRDefault="008D156F">
      <w:pPr>
        <w:spacing w:after="60"/>
      </w:pPr>
    </w:p>
    <w:p w14:paraId="4BE6D5BD" w14:textId="77777777" w:rsidR="008D156F" w:rsidRDefault="00000000">
      <w:pPr>
        <w:spacing w:before="160" w:after="60"/>
      </w:pPr>
      <w:r>
        <w:rPr>
          <w:b/>
          <w:bCs/>
          <w:color w:val="0D47A1"/>
        </w:rPr>
        <w:t>Header: Contains algorithm and token type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3C21D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1A28B2C" w14:textId="77777777" w:rsidR="008D156F" w:rsidRDefault="008D156F"/>
        </w:tc>
      </w:tr>
      <w:tr w:rsidR="008D156F" w14:paraId="472B28A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E653D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 "alg": "HS256", "typ": "JWT" }</w:t>
            </w:r>
          </w:p>
        </w:tc>
      </w:tr>
      <w:tr w:rsidR="008D156F" w14:paraId="5CAD2A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DC4A9A6" w14:textId="77777777" w:rsidR="008D156F" w:rsidRDefault="008D156F"/>
        </w:tc>
      </w:tr>
    </w:tbl>
    <w:p w14:paraId="7A486C53" w14:textId="77777777" w:rsidR="008D156F" w:rsidRDefault="00000000">
      <w:pPr>
        <w:spacing w:before="160" w:after="60"/>
      </w:pPr>
      <w:r>
        <w:rPr>
          <w:b/>
          <w:bCs/>
          <w:color w:val="0D47A1"/>
        </w:rPr>
        <w:t>Payload: Contains claims (user data)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5FEAE7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7709B32" w14:textId="77777777" w:rsidR="008D156F" w:rsidRDefault="008D156F"/>
        </w:tc>
      </w:tr>
      <w:tr w:rsidR="008D156F" w14:paraId="7E51C6B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79161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49E02E6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419AE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"sub": "user-id-123",</w:t>
            </w:r>
          </w:p>
        </w:tc>
      </w:tr>
      <w:tr w:rsidR="008D156F" w14:paraId="0D0236C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616F9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"email": "user@example.com",</w:t>
            </w:r>
          </w:p>
        </w:tc>
      </w:tr>
      <w:tr w:rsidR="008D156F" w14:paraId="02BD67D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FCBBC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"role": "Admin",</w:t>
            </w:r>
          </w:p>
        </w:tc>
      </w:tr>
      <w:tr w:rsidR="008D156F" w14:paraId="7A4281D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4557B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"exp": 1644444444</w:t>
            </w:r>
          </w:p>
        </w:tc>
      </w:tr>
      <w:tr w:rsidR="008D156F" w14:paraId="23E67F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7CD43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3310CA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CC66C2E" w14:textId="77777777" w:rsidR="008D156F" w:rsidRDefault="008D156F"/>
        </w:tc>
      </w:tr>
    </w:tbl>
    <w:p w14:paraId="4BC06599" w14:textId="77777777" w:rsidR="008D156F" w:rsidRDefault="00000000">
      <w:pPr>
        <w:spacing w:before="160" w:after="60"/>
      </w:pPr>
      <w:r>
        <w:rPr>
          <w:b/>
          <w:bCs/>
          <w:color w:val="0D47A1"/>
        </w:rPr>
        <w:t>Signature: Prevents tampering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63B19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F06781F" w14:textId="77777777" w:rsidR="008D156F" w:rsidRDefault="008D156F"/>
        </w:tc>
      </w:tr>
      <w:tr w:rsidR="008D156F" w14:paraId="1334B4E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4B2E1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HMACSHA256(</w:t>
            </w:r>
          </w:p>
        </w:tc>
      </w:tr>
      <w:tr w:rsidR="008D156F" w14:paraId="4A97B55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0CB56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base64UrlEncode(header) + "." + base64UrlEncode(payload),</w:t>
            </w:r>
          </w:p>
        </w:tc>
      </w:tr>
      <w:tr w:rsidR="008D156F" w14:paraId="0A62AE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158A2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secret-key</w:t>
            </w:r>
          </w:p>
        </w:tc>
      </w:tr>
      <w:tr w:rsidR="008D156F" w14:paraId="75FC0F8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D0092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)</w:t>
            </w:r>
          </w:p>
        </w:tc>
      </w:tr>
      <w:tr w:rsidR="008D156F" w14:paraId="2E7539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1EBCF1B" w14:textId="77777777" w:rsidR="008D156F" w:rsidRDefault="008D156F"/>
        </w:tc>
      </w:tr>
    </w:tbl>
    <w:p w14:paraId="6235F0D0" w14:textId="77777777" w:rsidR="008D156F" w:rsidRDefault="008D156F">
      <w:pPr>
        <w:spacing w:after="60"/>
      </w:pPr>
    </w:p>
    <w:p w14:paraId="4A6448E2" w14:textId="77777777" w:rsidR="008D156F" w:rsidRDefault="00000000">
      <w:pPr>
        <w:pStyle w:val="Heading1"/>
        <w:pBdr>
          <w:bottom w:val="single" w:sz="8" w:space="4" w:color="1A237E"/>
        </w:pBdr>
      </w:pPr>
      <w:r>
        <w:t>Step 6: Create Auth Controller</w:t>
      </w:r>
    </w:p>
    <w:p w14:paraId="044CE078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controller/AuthController.cs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541335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44C1152" w14:textId="77777777" w:rsidR="008D156F" w:rsidRDefault="008D156F"/>
        </w:tc>
      </w:tr>
      <w:tr w:rsidR="008D156F" w14:paraId="4E36FD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5B14B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EmployeeApp.Dtos;</w:t>
            </w:r>
          </w:p>
        </w:tc>
      </w:tr>
      <w:tr w:rsidR="008D156F" w14:paraId="4F14B79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96179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EmployeeApp.services;</w:t>
            </w:r>
          </w:p>
        </w:tc>
      </w:tr>
      <w:tr w:rsidR="008D156F" w14:paraId="3A42DBF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D479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Microsoft.AspNetCore.Mvc;</w:t>
            </w:r>
          </w:p>
        </w:tc>
      </w:tr>
      <w:tr w:rsidR="008D156F" w14:paraId="7A08DC8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FE0B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140986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017DB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EmployeeApp.controller;</w:t>
            </w:r>
          </w:p>
        </w:tc>
      </w:tr>
      <w:tr w:rsidR="008D156F" w14:paraId="1B112BB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23160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3ABFFB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C6DA2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[ApiController]</w:t>
            </w:r>
          </w:p>
        </w:tc>
      </w:tr>
      <w:tr w:rsidR="008D156F" w14:paraId="1865F7F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7E82A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[Route("api/[controller]")]</w:t>
            </w:r>
          </w:p>
        </w:tc>
      </w:tr>
      <w:tr w:rsidR="008D156F" w14:paraId="6FB042F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E5746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AuthController(IAuthService authService) : ControllerBase</w:t>
            </w:r>
          </w:p>
        </w:tc>
      </w:tr>
      <w:tr w:rsidR="008D156F" w14:paraId="60ECC00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055DC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112E3BB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8F2FE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[HttpPost("register")]</w:t>
            </w:r>
          </w:p>
        </w:tc>
      </w:tr>
      <w:tr w:rsidR="008D156F" w14:paraId="38759AD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B694C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async Task&lt;IActionResult&gt; Register(RegisterDto request)</w:t>
            </w:r>
          </w:p>
        </w:tc>
      </w:tr>
      <w:tr w:rsidR="008D156F" w14:paraId="0DE612D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C0EA3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6EA864E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6E0AF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Call service to register user</w:t>
            </w:r>
          </w:p>
        </w:tc>
      </w:tr>
      <w:tr w:rsidR="008D156F" w14:paraId="7864A3E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34A9D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(success, message, userId) = await authService.RegisterAsync(request);</w:t>
            </w:r>
          </w:p>
        </w:tc>
      </w:tr>
      <w:tr w:rsidR="008D156F" w14:paraId="761CC9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F0A5F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2FA619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6857B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Return 400 Bad Request if registration failed</w:t>
            </w:r>
          </w:p>
        </w:tc>
      </w:tr>
      <w:tr w:rsidR="008D156F" w14:paraId="1472251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7EFB0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(!success)</w:t>
            </w:r>
          </w:p>
        </w:tc>
      </w:tr>
      <w:tr w:rsidR="008D156F" w14:paraId="2EDD885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050D5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3FAE918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C535D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BadRequest(new { message });</w:t>
            </w:r>
          </w:p>
        </w:tc>
      </w:tr>
      <w:tr w:rsidR="008D156F" w14:paraId="175DBF1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12CD6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5C7B08E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784EF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EDB8A3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10E98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Return 200 OK with success message and user ID</w:t>
            </w:r>
          </w:p>
        </w:tc>
      </w:tr>
      <w:tr w:rsidR="008D156F" w14:paraId="2B4726B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52B71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Ok(new { message, userId });</w:t>
            </w:r>
          </w:p>
        </w:tc>
      </w:tr>
      <w:tr w:rsidR="008D156F" w14:paraId="62763FB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A595F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2192AFF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77A21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CEDE0C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76502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[HttpPost("login")]</w:t>
            </w:r>
          </w:p>
        </w:tc>
      </w:tr>
      <w:tr w:rsidR="008D156F" w14:paraId="09475B8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D6034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async Task&lt;IActionResult&gt; Login(LoginDto request)</w:t>
            </w:r>
          </w:p>
        </w:tc>
      </w:tr>
      <w:tr w:rsidR="008D156F" w14:paraId="1CF844F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8E58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4A0719E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7B736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Call service to authenticate user</w:t>
            </w:r>
          </w:p>
        </w:tc>
      </w:tr>
      <w:tr w:rsidR="008D156F" w14:paraId="291A669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7A54F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(success, message, accessToken, expiresIn) = await authService.LoginAsync(request);</w:t>
            </w:r>
          </w:p>
        </w:tc>
      </w:tr>
      <w:tr w:rsidR="008D156F" w14:paraId="17EFA9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DE870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378129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3A310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Return 401 Unauthorized if login failed</w:t>
            </w:r>
          </w:p>
        </w:tc>
      </w:tr>
      <w:tr w:rsidR="008D156F" w14:paraId="5DF579D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6F03E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(!success)</w:t>
            </w:r>
          </w:p>
        </w:tc>
      </w:tr>
      <w:tr w:rsidR="008D156F" w14:paraId="040775B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507E3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5233312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3B2CD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          return Unauthorized(new { message });</w:t>
            </w:r>
          </w:p>
        </w:tc>
      </w:tr>
      <w:tr w:rsidR="008D156F" w14:paraId="7BF82E1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F0ABB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4820CAE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0D4BC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360477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1540B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Return 200 OK with token and expiration</w:t>
            </w:r>
          </w:p>
        </w:tc>
      </w:tr>
      <w:tr w:rsidR="008D156F" w14:paraId="483182F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A215F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Ok(new AuthResponse</w:t>
            </w:r>
          </w:p>
        </w:tc>
      </w:tr>
      <w:tr w:rsidR="008D156F" w14:paraId="424B1F0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7B111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4CFB04A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F340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AccessToken = accessToken,</w:t>
            </w:r>
          </w:p>
        </w:tc>
      </w:tr>
      <w:tr w:rsidR="008D156F" w14:paraId="67214D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EEC5A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ExpiresIn = expiresIn,</w:t>
            </w:r>
          </w:p>
        </w:tc>
      </w:tr>
      <w:tr w:rsidR="008D156F" w14:paraId="6421845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AB77D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Message = message</w:t>
            </w:r>
          </w:p>
        </w:tc>
      </w:tr>
      <w:tr w:rsidR="008D156F" w14:paraId="019A4E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DDF20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});</w:t>
            </w:r>
          </w:p>
        </w:tc>
      </w:tr>
      <w:tr w:rsidR="008D156F" w14:paraId="2F0733F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B2522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21F21A2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61186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1C765C6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FE2D79C" w14:textId="77777777" w:rsidR="008D156F" w:rsidRDefault="008D156F"/>
        </w:tc>
      </w:tr>
    </w:tbl>
    <w:p w14:paraId="03C3C85E" w14:textId="77777777" w:rsidR="008D156F" w:rsidRDefault="008D156F">
      <w:pPr>
        <w:spacing w:after="60"/>
      </w:pPr>
    </w:p>
    <w:p w14:paraId="08EA75AD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Controller Explanation:</w:t>
      </w:r>
    </w:p>
    <w:p w14:paraId="25B111D1" w14:textId="77777777" w:rsidR="008D156F" w:rsidRDefault="00000000">
      <w:pPr>
        <w:pStyle w:val="Heading3"/>
      </w:pPr>
      <w:r>
        <w:t>Route Configuration: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47F5EA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5053999" w14:textId="77777777" w:rsidR="008D156F" w:rsidRDefault="008D156F"/>
        </w:tc>
      </w:tr>
      <w:tr w:rsidR="008D156F" w14:paraId="6A2AC31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5FE04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[Route("api/[controller]")]</w:t>
            </w:r>
          </w:p>
        </w:tc>
      </w:tr>
      <w:tr w:rsidR="008D156F" w14:paraId="338A596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58AA937" w14:textId="77777777" w:rsidR="008D156F" w:rsidRDefault="008D156F"/>
        </w:tc>
      </w:tr>
    </w:tbl>
    <w:p w14:paraId="5D93B321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[controller] is replaced with controller name minus "Controller"</w:t>
      </w:r>
    </w:p>
    <w:p w14:paraId="064BF17A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Results in: /api/auth</w:t>
      </w:r>
    </w:p>
    <w:p w14:paraId="2A7B8BCB" w14:textId="77777777" w:rsidR="008D156F" w:rsidRDefault="008D156F">
      <w:pPr>
        <w:spacing w:after="60"/>
      </w:pPr>
    </w:p>
    <w:p w14:paraId="60AEC69B" w14:textId="77777777" w:rsidR="008D156F" w:rsidRDefault="00000000">
      <w:pPr>
        <w:pStyle w:val="Heading3"/>
      </w:pPr>
      <w:r>
        <w:t>Register Endpoint: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186CFB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C061CAC" w14:textId="77777777" w:rsidR="008D156F" w:rsidRDefault="008D156F"/>
        </w:tc>
      </w:tr>
      <w:tr w:rsidR="008D156F" w14:paraId="00D1DE2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DAB80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[HttpPost("register")]</w:t>
            </w:r>
          </w:p>
        </w:tc>
      </w:tr>
      <w:tr w:rsidR="008D156F" w14:paraId="43759B3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E4335DA" w14:textId="77777777" w:rsidR="008D156F" w:rsidRDefault="008D156F"/>
        </w:tc>
      </w:tr>
    </w:tbl>
    <w:p w14:paraId="11D05E5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Full route: POST /api/auth/register</w:t>
      </w:r>
    </w:p>
    <w:p w14:paraId="01C08694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Accepts RegisterDto in request body</w:t>
      </w:r>
    </w:p>
    <w:p w14:paraId="51F7941C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Returns:</w:t>
      </w:r>
    </w:p>
    <w:p w14:paraId="21F9E6C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200 OK on success: </w:t>
      </w:r>
      <w:r>
        <w:rPr>
          <w:rFonts w:ascii="Consolas" w:eastAsia="Consolas" w:hAnsi="Consolas" w:cs="Consolas"/>
          <w:color w:val="1A237E"/>
          <w:sz w:val="18"/>
          <w:szCs w:val="18"/>
        </w:rPr>
        <w:t>{ "message": "...", "userId": "..." }</w:t>
      </w:r>
    </w:p>
    <w:p w14:paraId="0B17C474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400 Bad Request on failure: </w:t>
      </w:r>
      <w:r>
        <w:rPr>
          <w:rFonts w:ascii="Consolas" w:eastAsia="Consolas" w:hAnsi="Consolas" w:cs="Consolas"/>
          <w:color w:val="1A237E"/>
          <w:sz w:val="18"/>
          <w:szCs w:val="18"/>
        </w:rPr>
        <w:t>{ "message": "error details" }</w:t>
      </w:r>
    </w:p>
    <w:p w14:paraId="29D84D4A" w14:textId="77777777" w:rsidR="008D156F" w:rsidRDefault="008D156F">
      <w:pPr>
        <w:spacing w:after="60"/>
      </w:pPr>
    </w:p>
    <w:p w14:paraId="6A19DDBB" w14:textId="77777777" w:rsidR="008D156F" w:rsidRDefault="00000000">
      <w:pPr>
        <w:pStyle w:val="Heading3"/>
      </w:pPr>
      <w:r>
        <w:t>Login Endpoint: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7BF759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D5C4491" w14:textId="77777777" w:rsidR="008D156F" w:rsidRDefault="008D156F"/>
        </w:tc>
      </w:tr>
      <w:tr w:rsidR="008D156F" w14:paraId="73A1D29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1033D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[HttpPost("login")]</w:t>
            </w:r>
          </w:p>
        </w:tc>
      </w:tr>
      <w:tr w:rsidR="008D156F" w14:paraId="05B262E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217CA23" w14:textId="77777777" w:rsidR="008D156F" w:rsidRDefault="008D156F"/>
        </w:tc>
      </w:tr>
    </w:tbl>
    <w:p w14:paraId="2788142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Full route: POST /api/auth/login</w:t>
      </w:r>
    </w:p>
    <w:p w14:paraId="2A78E6E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Accepts LoginDto in request body</w:t>
      </w:r>
    </w:p>
    <w:p w14:paraId="7B3F904C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Returns:</w:t>
      </w:r>
    </w:p>
    <w:p w14:paraId="508FA606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200 OK on success: </w:t>
      </w:r>
      <w:r>
        <w:rPr>
          <w:rFonts w:ascii="Consolas" w:eastAsia="Consolas" w:hAnsi="Consolas" w:cs="Consolas"/>
          <w:color w:val="1A237E"/>
          <w:sz w:val="18"/>
          <w:szCs w:val="18"/>
        </w:rPr>
        <w:t>{ "accessToken": "...", "expiresIn": 900, "message": "..." }</w:t>
      </w:r>
    </w:p>
    <w:p w14:paraId="31E11C1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401 Unauthorized on failure: </w:t>
      </w:r>
      <w:r>
        <w:rPr>
          <w:rFonts w:ascii="Consolas" w:eastAsia="Consolas" w:hAnsi="Consolas" w:cs="Consolas"/>
          <w:color w:val="1A237E"/>
          <w:sz w:val="18"/>
          <w:szCs w:val="18"/>
        </w:rPr>
        <w:t>{ "message": "Invalid Email or Password" }</w:t>
      </w:r>
    </w:p>
    <w:p w14:paraId="24000F2D" w14:textId="77777777" w:rsidR="008D156F" w:rsidRDefault="008D156F">
      <w:pPr>
        <w:spacing w:after="60"/>
      </w:pPr>
    </w:p>
    <w:p w14:paraId="3153033F" w14:textId="77777777" w:rsidR="008D156F" w:rsidRDefault="00000000">
      <w:pPr>
        <w:pStyle w:val="Heading3"/>
      </w:pPr>
      <w:r>
        <w:t>Status Code Choices:</w:t>
      </w:r>
    </w:p>
    <w:p w14:paraId="58B04FD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400 Bad Request </w:t>
      </w:r>
      <w:r>
        <w:t>(Register failure)</w:t>
      </w:r>
    </w:p>
    <w:p w14:paraId="7EF2ED26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lastRenderedPageBreak/>
        <w:t>Used for validation errors</w:t>
      </w:r>
    </w:p>
    <w:p w14:paraId="4880BE0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Client sent invalid data</w:t>
      </w:r>
    </w:p>
    <w:p w14:paraId="0E0793ED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Examples: passwords don't match, email already exists</w:t>
      </w:r>
    </w:p>
    <w:p w14:paraId="53C29C1A" w14:textId="77777777" w:rsidR="008D156F" w:rsidRDefault="008D156F">
      <w:pPr>
        <w:spacing w:after="60"/>
      </w:pPr>
    </w:p>
    <w:p w14:paraId="6BEB635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401 Unauthorized </w:t>
      </w:r>
      <w:r>
        <w:t>(Login failure)</w:t>
      </w:r>
    </w:p>
    <w:p w14:paraId="404EEEE6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Used for authentication failures</w:t>
      </w:r>
    </w:p>
    <w:p w14:paraId="2F2FD5C8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Client provided wrong credentials</w:t>
      </w:r>
    </w:p>
    <w:p w14:paraId="59292688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Standard for failed login attempts</w:t>
      </w:r>
    </w:p>
    <w:p w14:paraId="1AB8172F" w14:textId="77777777" w:rsidR="008D156F" w:rsidRDefault="008D156F">
      <w:pPr>
        <w:spacing w:after="60"/>
      </w:pPr>
    </w:p>
    <w:p w14:paraId="235E2F82" w14:textId="77777777" w:rsidR="008D156F" w:rsidRDefault="00000000">
      <w:pPr>
        <w:pStyle w:val="Heading3"/>
      </w:pPr>
      <w:r>
        <w:t>Anonymous Object Syntax: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B5DE78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F514200" w14:textId="77777777" w:rsidR="008D156F" w:rsidRDefault="008D156F"/>
        </w:tc>
      </w:tr>
      <w:tr w:rsidR="008D156F" w14:paraId="22AB24A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88AEE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new { message }</w:t>
            </w:r>
          </w:p>
        </w:tc>
      </w:tr>
      <w:tr w:rsidR="008D156F" w14:paraId="1C65646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AAA9010" w14:textId="77777777" w:rsidR="008D156F" w:rsidRDefault="008D156F"/>
        </w:tc>
      </w:tr>
    </w:tbl>
    <w:p w14:paraId="78CA35F5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Shorthand for new { message = message }</w:t>
      </w:r>
    </w:p>
    <w:p w14:paraId="0084F716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Creates JSON: { "message": "value" }</w:t>
      </w:r>
    </w:p>
    <w:p w14:paraId="0807BCDF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C# compiler infers property name from variable name</w:t>
      </w:r>
    </w:p>
    <w:p w14:paraId="2BE55B21" w14:textId="77777777" w:rsidR="008D156F" w:rsidRDefault="008D156F">
      <w:pPr>
        <w:spacing w:after="60"/>
      </w:pPr>
    </w:p>
    <w:p w14:paraId="18E5D519" w14:textId="77777777" w:rsidR="008D156F" w:rsidRDefault="00000000">
      <w:pPr>
        <w:pStyle w:val="Heading1"/>
        <w:pBdr>
          <w:bottom w:val="single" w:sz="8" w:space="4" w:color="1A237E"/>
        </w:pBdr>
      </w:pPr>
      <w:r>
        <w:t>Step 7: Update DbContext for Identity</w:t>
      </w:r>
    </w:p>
    <w:p w14:paraId="442CE295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Data/EmpDbContext.cs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60E2A4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8FD3CB2" w14:textId="77777777" w:rsidR="008D156F" w:rsidRDefault="008D156F"/>
        </w:tc>
      </w:tr>
      <w:tr w:rsidR="008D156F" w14:paraId="5B8771F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7855F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EmployeeApp.Models;</w:t>
            </w:r>
          </w:p>
        </w:tc>
      </w:tr>
      <w:tr w:rsidR="008D156F" w14:paraId="74BA35C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2B431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Microsoft.AspNetCore.Identity;</w:t>
            </w:r>
          </w:p>
        </w:tc>
      </w:tr>
      <w:tr w:rsidR="008D156F" w14:paraId="57638B3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AD09F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Microsoft.AspNetCore.Identity.EntityFrameworkCore;</w:t>
            </w:r>
          </w:p>
        </w:tc>
      </w:tr>
      <w:tr w:rsidR="008D156F" w14:paraId="624BF05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E091F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Microsoft.EntityFrameworkCore;</w:t>
            </w:r>
          </w:p>
        </w:tc>
      </w:tr>
      <w:tr w:rsidR="008D156F" w14:paraId="4119E08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511ED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ECED08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C73F2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EmployeeApp.Data;</w:t>
            </w:r>
          </w:p>
        </w:tc>
      </w:tr>
      <w:tr w:rsidR="008D156F" w14:paraId="56EC72A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2198B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50BBE5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F675A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Change from DbContext to IdentityDbContext</w:t>
            </w:r>
          </w:p>
        </w:tc>
      </w:tr>
      <w:tr w:rsidR="008D156F" w14:paraId="5777301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90E39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EmpDbContext : IdentityDbContext&lt;IdentityUser&gt;</w:t>
            </w:r>
          </w:p>
        </w:tc>
      </w:tr>
      <w:tr w:rsidR="008D156F" w14:paraId="4782E62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7C598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23415D8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C4782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EmpDbContext(DbContextOptions&lt;EmpDbContext&gt; options) : base(options)</w:t>
            </w:r>
          </w:p>
        </w:tc>
      </w:tr>
      <w:tr w:rsidR="008D156F" w14:paraId="3AF0B38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AE188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4F9A6FC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237DB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28A6FA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BF1C2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8A0E5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F70C5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Your existing DbSets</w:t>
            </w:r>
          </w:p>
        </w:tc>
      </w:tr>
      <w:tr w:rsidR="008D156F" w14:paraId="5C8A94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95452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DbSet&lt;Employee&gt; Employees { get; set; }</w:t>
            </w:r>
          </w:p>
        </w:tc>
      </w:tr>
      <w:tr w:rsidR="008D156F" w14:paraId="786F455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6EE5B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F28E14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C40CB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protected override void OnModelCreating(ModelBuilder modelBuilder)</w:t>
            </w:r>
          </w:p>
        </w:tc>
      </w:tr>
      <w:tr w:rsidR="008D156F" w14:paraId="38CBFD9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5688D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095F53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CB614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IMPORTANT: Call base method to configure Identity tables</w:t>
            </w:r>
          </w:p>
        </w:tc>
      </w:tr>
      <w:tr w:rsidR="008D156F" w14:paraId="309FB2B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0E9CB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base.OnModelCreating(modelBuilder);</w:t>
            </w:r>
          </w:p>
        </w:tc>
      </w:tr>
      <w:tr w:rsidR="008D156F" w14:paraId="730B90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98B95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64A6D2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B28FF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Your existing model configurations and seed data</w:t>
            </w:r>
          </w:p>
        </w:tc>
      </w:tr>
      <w:tr w:rsidR="008D156F" w14:paraId="668F98F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4AF4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modelBuilder.Entity&lt;Employee&gt;().HasData(</w:t>
            </w:r>
          </w:p>
        </w:tc>
      </w:tr>
      <w:tr w:rsidR="008D156F" w14:paraId="7DE09D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ED263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new Employee { Id = 1, Name = "Rahul", Gender = "Male", Age = 23, Salary = 45000 },</w:t>
            </w:r>
          </w:p>
        </w:tc>
      </w:tr>
      <w:tr w:rsidR="008D156F" w14:paraId="2DC1C95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F77EA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new Employee { Id = 2, Name = "Sara", Gender = "Female", Age = 27, Salary = 23000 },</w:t>
            </w:r>
          </w:p>
        </w:tc>
      </w:tr>
      <w:tr w:rsidR="008D156F" w14:paraId="21A035B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5518A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          new Employee { Id = 3, Name = "Manu", Gender = "Male", Age = 33, Salary = 78000 }</w:t>
            </w:r>
          </w:p>
        </w:tc>
      </w:tr>
      <w:tr w:rsidR="008D156F" w14:paraId="1FCBF36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3935A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);</w:t>
            </w:r>
          </w:p>
        </w:tc>
      </w:tr>
      <w:tr w:rsidR="008D156F" w14:paraId="20AD733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46796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6C5753A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28C69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7A44EF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D308AAD" w14:textId="77777777" w:rsidR="008D156F" w:rsidRDefault="008D156F"/>
        </w:tc>
      </w:tr>
    </w:tbl>
    <w:p w14:paraId="41A22E0C" w14:textId="77777777" w:rsidR="008D156F" w:rsidRDefault="008D156F">
      <w:pPr>
        <w:spacing w:after="60"/>
      </w:pPr>
    </w:p>
    <w:p w14:paraId="05CD492C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DbContext Explanation:</w:t>
      </w:r>
    </w:p>
    <w:p w14:paraId="2F7CC30D" w14:textId="77777777" w:rsidR="008D156F" w:rsidRDefault="00000000">
      <w:pPr>
        <w:pStyle w:val="Heading3"/>
      </w:pPr>
      <w:r>
        <w:t>IdentityDbContext Inheritance: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F894D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05387B0" w14:textId="77777777" w:rsidR="008D156F" w:rsidRDefault="008D156F"/>
        </w:tc>
      </w:tr>
      <w:tr w:rsidR="008D156F" w14:paraId="546362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5F699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EmpDbContext : IdentityDbContext&lt;IdentityUser&gt;</w:t>
            </w:r>
          </w:p>
        </w:tc>
      </w:tr>
      <w:tr w:rsidR="008D156F" w14:paraId="6C75520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3B5B1DE" w14:textId="77777777" w:rsidR="008D156F" w:rsidRDefault="008D156F"/>
        </w:tc>
      </w:tr>
    </w:tbl>
    <w:p w14:paraId="6BD8180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Before: </w:t>
      </w:r>
      <w:r>
        <w:t>DbContext — basic database context</w:t>
      </w:r>
    </w:p>
    <w:p w14:paraId="5C1F985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After: </w:t>
      </w:r>
      <w:r>
        <w:t>IdentityDbContext&lt;IdentityUser&gt; — includes Identity tables</w:t>
      </w:r>
    </w:p>
    <w:p w14:paraId="432437E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>&lt;IdentityUser&gt;</w:t>
      </w:r>
      <w:r>
        <w:t xml:space="preserve"> specifies the user type</w:t>
      </w:r>
    </w:p>
    <w:p w14:paraId="5F8204F1" w14:textId="77777777" w:rsidR="008D156F" w:rsidRDefault="008D156F">
      <w:pPr>
        <w:spacing w:after="60"/>
      </w:pPr>
    </w:p>
    <w:p w14:paraId="1A0471D6" w14:textId="77777777" w:rsidR="008D156F" w:rsidRDefault="00000000">
      <w:pPr>
        <w:pStyle w:val="Heading3"/>
      </w:pPr>
      <w:r>
        <w:t>Identity Tables Created:</w:t>
      </w:r>
    </w:p>
    <w:p w14:paraId="378FE1E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AspNetUsers </w:t>
      </w:r>
      <w:r>
        <w:t>— Stores user accounts</w:t>
      </w:r>
    </w:p>
    <w:p w14:paraId="25D944F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AspNetRoles </w:t>
      </w:r>
      <w:r>
        <w:t>— Stores roles (Admin, User, etc.)</w:t>
      </w:r>
    </w:p>
    <w:p w14:paraId="1B3865F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AspNetUserRoles </w:t>
      </w:r>
      <w:r>
        <w:t>— Links users to roles (many-to-many)</w:t>
      </w:r>
    </w:p>
    <w:p w14:paraId="5DAD911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AspNetUserClaims </w:t>
      </w:r>
      <w:r>
        <w:t>— Additional user claims</w:t>
      </w:r>
    </w:p>
    <w:p w14:paraId="66A34A8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AspNetUserLogins </w:t>
      </w:r>
      <w:r>
        <w:t>— External login providers (Google, Facebook)</w:t>
      </w:r>
    </w:p>
    <w:p w14:paraId="216F524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AspNetUserTokens </w:t>
      </w:r>
      <w:r>
        <w:t>— Authentication tokens</w:t>
      </w:r>
    </w:p>
    <w:p w14:paraId="46B4EFF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AspNetRoleClaims </w:t>
      </w:r>
      <w:r>
        <w:t>— Role-based claims</w:t>
      </w:r>
    </w:p>
    <w:p w14:paraId="2667E0EE" w14:textId="77777777" w:rsidR="008D156F" w:rsidRDefault="008D156F">
      <w:pPr>
        <w:spacing w:after="60"/>
      </w:pPr>
    </w:p>
    <w:p w14:paraId="7A2CD563" w14:textId="77777777" w:rsidR="008D156F" w:rsidRDefault="00000000">
      <w:pPr>
        <w:pStyle w:val="Heading3"/>
      </w:pPr>
      <w:r>
        <w:t>Base.OnModelCreating: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557562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5032962" w14:textId="77777777" w:rsidR="008D156F" w:rsidRDefault="008D156F"/>
        </w:tc>
      </w:tr>
      <w:tr w:rsidR="008D156F" w14:paraId="1E34AC0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9160A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base.OnModelCreating(modelBuilder);</w:t>
            </w:r>
          </w:p>
        </w:tc>
      </w:tr>
      <w:tr w:rsidR="008D156F" w14:paraId="6534736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5B82A1C" w14:textId="77777777" w:rsidR="008D156F" w:rsidRDefault="008D156F"/>
        </w:tc>
      </w:tr>
    </w:tbl>
    <w:p w14:paraId="283BFA3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>MUST call this</w:t>
      </w:r>
      <w:r>
        <w:t xml:space="preserve"> to configure Identity tables</w:t>
      </w:r>
    </w:p>
    <w:p w14:paraId="1FFB6BA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Forgetting this will cause runtime errors</w:t>
      </w:r>
    </w:p>
    <w:p w14:paraId="0B5E6ED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Sets up Identity table relationships and configurations</w:t>
      </w:r>
    </w:p>
    <w:p w14:paraId="40CF0147" w14:textId="77777777" w:rsidR="008D156F" w:rsidRDefault="008D156F">
      <w:pPr>
        <w:spacing w:after="60"/>
      </w:pPr>
    </w:p>
    <w:p w14:paraId="6070CC18" w14:textId="77777777" w:rsidR="008D156F" w:rsidRDefault="00000000">
      <w:pPr>
        <w:pStyle w:val="Heading1"/>
        <w:pBdr>
          <w:bottom w:val="single" w:sz="8" w:space="4" w:color="1A237E"/>
        </w:pBdr>
      </w:pPr>
      <w:r>
        <w:t>Step 8: Create Role Seeder</w:t>
      </w:r>
    </w:p>
    <w:p w14:paraId="6252A39C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Data/RoleSeeder.cs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EE1496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75B9149" w14:textId="77777777" w:rsidR="008D156F" w:rsidRDefault="008D156F"/>
        </w:tc>
      </w:tr>
      <w:tr w:rsidR="008D156F" w14:paraId="6502A12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CAC56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Microsoft.AspNetCore.Identity;</w:t>
            </w:r>
          </w:p>
        </w:tc>
      </w:tr>
      <w:tr w:rsidR="008D156F" w14:paraId="77C90F9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EC641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AEE51A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68CF8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EmployeeApp.Data;</w:t>
            </w:r>
          </w:p>
        </w:tc>
      </w:tr>
      <w:tr w:rsidR="008D156F" w14:paraId="615F7CF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BE2A0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A029A6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4A57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>public static class RoleSeeder</w:t>
            </w:r>
          </w:p>
        </w:tc>
      </w:tr>
      <w:tr w:rsidR="008D156F" w14:paraId="10D9844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E94A7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605B13B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B5611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static async Task SeedRolesAsync(RoleManager&lt;IdentityRole&gt; roleManager)</w:t>
            </w:r>
          </w:p>
        </w:tc>
      </w:tr>
      <w:tr w:rsidR="008D156F" w14:paraId="6DF1CA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0F95C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3A37C12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E1885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Define roles to create</w:t>
            </w:r>
          </w:p>
        </w:tc>
      </w:tr>
      <w:tr w:rsidR="008D156F" w14:paraId="700C41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F8D4E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string[] roles = { "Admin", "User" };</w:t>
            </w:r>
          </w:p>
        </w:tc>
      </w:tr>
      <w:tr w:rsidR="008D156F" w14:paraId="5D6011E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29D8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1E4160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9AC77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Create each role if it doesn't exist</w:t>
            </w:r>
          </w:p>
        </w:tc>
      </w:tr>
      <w:tr w:rsidR="008D156F" w14:paraId="378BDC9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2EAC1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foreach (var role in roles)</w:t>
            </w:r>
          </w:p>
        </w:tc>
      </w:tr>
      <w:tr w:rsidR="008D156F" w14:paraId="69B42DE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9B8E7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06BADD6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51371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// Check if role already exists</w:t>
            </w:r>
          </w:p>
        </w:tc>
      </w:tr>
      <w:tr w:rsidR="008D156F" w14:paraId="3E5D4F8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CC517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if (!await roleManager.RoleExistsAsync(role))</w:t>
            </w:r>
          </w:p>
        </w:tc>
      </w:tr>
      <w:tr w:rsidR="008D156F" w14:paraId="18FAA78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C0514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{</w:t>
            </w:r>
          </w:p>
        </w:tc>
      </w:tr>
      <w:tr w:rsidR="008D156F" w14:paraId="747BC20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F88E6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// Create the role</w:t>
            </w:r>
          </w:p>
        </w:tc>
      </w:tr>
      <w:tr w:rsidR="008D156F" w14:paraId="1BE3405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CFAB1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await roleManager.CreateAsync(new IdentityRole(role));</w:t>
            </w:r>
          </w:p>
        </w:tc>
      </w:tr>
      <w:tr w:rsidR="008D156F" w14:paraId="308107A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27F8C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}</w:t>
            </w:r>
          </w:p>
        </w:tc>
      </w:tr>
      <w:tr w:rsidR="008D156F" w14:paraId="4501995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102FA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360A17F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63D5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05BA2D6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46DDD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3AF85C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26D3C4F" w14:textId="77777777" w:rsidR="008D156F" w:rsidRDefault="008D156F"/>
        </w:tc>
      </w:tr>
    </w:tbl>
    <w:p w14:paraId="3FAB1BE6" w14:textId="77777777" w:rsidR="008D156F" w:rsidRDefault="008D156F">
      <w:pPr>
        <w:spacing w:after="60"/>
      </w:pPr>
    </w:p>
    <w:p w14:paraId="225A17C7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Role Seeder Explanation:</w:t>
      </w:r>
    </w:p>
    <w:p w14:paraId="754F033C" w14:textId="77777777" w:rsidR="008D156F" w:rsidRDefault="00000000">
      <w:pPr>
        <w:pStyle w:val="Heading3"/>
      </w:pPr>
      <w:r>
        <w:t>Why Seed Roles?</w:t>
      </w:r>
    </w:p>
    <w:p w14:paraId="733BFBB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Roles must exist in database before assigning to users</w:t>
      </w:r>
    </w:p>
    <w:p w14:paraId="5F35BE6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Without seeding, </w:t>
      </w:r>
      <w:r>
        <w:t>AddToRoleAsync will fail</w:t>
      </w:r>
    </w:p>
    <w:p w14:paraId="2BD6648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Ensures application has required roles on startup</w:t>
      </w:r>
    </w:p>
    <w:p w14:paraId="5ADBC3EB" w14:textId="77777777" w:rsidR="008D156F" w:rsidRDefault="008D156F">
      <w:pPr>
        <w:spacing w:after="60"/>
      </w:pPr>
    </w:p>
    <w:p w14:paraId="3BF7FAA5" w14:textId="77777777" w:rsidR="008D156F" w:rsidRDefault="00000000">
      <w:pPr>
        <w:pStyle w:val="Heading3"/>
      </w:pPr>
      <w:r>
        <w:t>How It Works:</w:t>
      </w:r>
    </w:p>
    <w:p w14:paraId="3357517A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Check Existence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746068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7DD7E60" w14:textId="77777777" w:rsidR="008D156F" w:rsidRDefault="008D156F"/>
        </w:tc>
      </w:tr>
      <w:tr w:rsidR="008D156F" w14:paraId="0D5DE1F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75918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if (!await roleManager.RoleExistsAsync(role))</w:t>
            </w:r>
          </w:p>
        </w:tc>
      </w:tr>
      <w:tr w:rsidR="008D156F" w14:paraId="27FF0EE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5B33B83" w14:textId="77777777" w:rsidR="008D156F" w:rsidRDefault="008D156F"/>
        </w:tc>
      </w:tr>
    </w:tbl>
    <w:p w14:paraId="7EEC30A6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Queries AspNetRoles table</w:t>
      </w:r>
    </w:p>
    <w:p w14:paraId="461343FE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Prevents duplicate role creation</w:t>
      </w:r>
    </w:p>
    <w:p w14:paraId="6C24527E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Idempotent operation (safe to run multiple times)</w:t>
      </w:r>
    </w:p>
    <w:p w14:paraId="487DA934" w14:textId="77777777" w:rsidR="008D156F" w:rsidRDefault="008D156F">
      <w:pPr>
        <w:spacing w:after="60"/>
      </w:pPr>
    </w:p>
    <w:p w14:paraId="17D10C6E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Create Role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89023C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9D697F3" w14:textId="77777777" w:rsidR="008D156F" w:rsidRDefault="008D156F"/>
        </w:tc>
      </w:tr>
      <w:tr w:rsidR="008D156F" w14:paraId="3865C6A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B8CB8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await roleManager.CreateAsync(new IdentityRole(role));</w:t>
            </w:r>
          </w:p>
        </w:tc>
      </w:tr>
      <w:tr w:rsidR="008D156F" w14:paraId="3836F11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382B3C2" w14:textId="77777777" w:rsidR="008D156F" w:rsidRDefault="008D156F"/>
        </w:tc>
      </w:tr>
    </w:tbl>
    <w:p w14:paraId="2ECAFFF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Inserts into AspNetRoles table</w:t>
      </w:r>
    </w:p>
    <w:p w14:paraId="3CCAFBC1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Generates unique ID for role</w:t>
      </w:r>
    </w:p>
    <w:p w14:paraId="5228DE19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Makes role available for user assignment</w:t>
      </w:r>
    </w:p>
    <w:p w14:paraId="04DD4DC3" w14:textId="77777777" w:rsidR="008D156F" w:rsidRDefault="008D156F">
      <w:pPr>
        <w:spacing w:after="60"/>
      </w:pPr>
    </w:p>
    <w:p w14:paraId="38FCDBCD" w14:textId="77777777" w:rsidR="008D156F" w:rsidRDefault="00000000">
      <w:pPr>
        <w:pStyle w:val="Heading3"/>
      </w:pPr>
      <w:r>
        <w:t>Adding More Roles: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131DE5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7891685" w14:textId="77777777" w:rsidR="008D156F" w:rsidRDefault="008D156F"/>
        </w:tc>
      </w:tr>
      <w:tr w:rsidR="008D156F" w14:paraId="07E444F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2C346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>string[] roles = { "Admin", "User", "Manager", "Guest" };</w:t>
            </w:r>
          </w:p>
        </w:tc>
      </w:tr>
      <w:tr w:rsidR="008D156F" w14:paraId="56A0E98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B368BE0" w14:textId="77777777" w:rsidR="008D156F" w:rsidRDefault="008D156F"/>
        </w:tc>
      </w:tr>
    </w:tbl>
    <w:p w14:paraId="762C32D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Simply add to array</w:t>
      </w:r>
    </w:p>
    <w:p w14:paraId="18A6540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Will be created on next application startup</w:t>
      </w:r>
    </w:p>
    <w:p w14:paraId="3FF2F4DA" w14:textId="77777777" w:rsidR="008D156F" w:rsidRDefault="008D156F">
      <w:pPr>
        <w:spacing w:after="60"/>
      </w:pPr>
    </w:p>
    <w:p w14:paraId="66A81447" w14:textId="77777777" w:rsidR="008D156F" w:rsidRDefault="00000000">
      <w:pPr>
        <w:pStyle w:val="Heading1"/>
        <w:pBdr>
          <w:bottom w:val="single" w:sz="8" w:space="4" w:color="1A237E"/>
        </w:pBdr>
      </w:pPr>
      <w:r>
        <w:t>Step 9: Configure Program.cs</w:t>
      </w:r>
    </w:p>
    <w:p w14:paraId="591ED3C3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Program.cs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45D489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EAED63B" w14:textId="77777777" w:rsidR="008D156F" w:rsidRDefault="008D156F"/>
        </w:tc>
      </w:tr>
      <w:tr w:rsidR="008D156F" w14:paraId="3BA4294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B764D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System.Text;</w:t>
            </w:r>
          </w:p>
        </w:tc>
      </w:tr>
      <w:tr w:rsidR="008D156F" w14:paraId="67EF36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CF6F5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EmployeeApp.Data;</w:t>
            </w:r>
          </w:p>
        </w:tc>
      </w:tr>
      <w:tr w:rsidR="008D156F" w14:paraId="64E6766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08851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EmployeeApp.Mapping;</w:t>
            </w:r>
          </w:p>
        </w:tc>
      </w:tr>
      <w:tr w:rsidR="008D156F" w14:paraId="70C79F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585BD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EmployeeApp.Repository;</w:t>
            </w:r>
          </w:p>
        </w:tc>
      </w:tr>
      <w:tr w:rsidR="008D156F" w14:paraId="4FA8D95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49149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EmployeeApp.Repository.Impl;</w:t>
            </w:r>
          </w:p>
        </w:tc>
      </w:tr>
      <w:tr w:rsidR="008D156F" w14:paraId="4EA0EC3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A61C8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EmployeeApp.services;</w:t>
            </w:r>
          </w:p>
        </w:tc>
      </w:tr>
      <w:tr w:rsidR="008D156F" w14:paraId="2F25EF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92C1E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EmployeeApp.services.Impl;</w:t>
            </w:r>
          </w:p>
        </w:tc>
      </w:tr>
      <w:tr w:rsidR="008D156F" w14:paraId="2E5E8E3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700AE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Microsoft.AspNetCore.Authentication.JwtBearer;</w:t>
            </w:r>
          </w:p>
        </w:tc>
      </w:tr>
      <w:tr w:rsidR="008D156F" w14:paraId="621BCFC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83A9F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Microsoft.AspNetCore.Identity;</w:t>
            </w:r>
          </w:p>
        </w:tc>
      </w:tr>
      <w:tr w:rsidR="008D156F" w14:paraId="52B9CAE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FEF2E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Microsoft.EntityFrameworkCore;</w:t>
            </w:r>
          </w:p>
        </w:tc>
      </w:tr>
      <w:tr w:rsidR="008D156F" w14:paraId="3C32DCC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A90BB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Microsoft.IdentityModel.Tokens;</w:t>
            </w:r>
          </w:p>
        </w:tc>
      </w:tr>
      <w:tr w:rsidR="008D156F" w14:paraId="5CBE7EC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4D40E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BDE4CE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129B5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builder = WebApplication.CreateBuilder(args);</w:t>
            </w:r>
          </w:p>
        </w:tc>
      </w:tr>
      <w:tr w:rsidR="008D156F" w14:paraId="5EAE55C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38C36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210550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1DDF6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62598BE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9AA28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SERVICES CONFIGURATION</w:t>
            </w:r>
          </w:p>
        </w:tc>
      </w:tr>
      <w:tr w:rsidR="008D156F" w14:paraId="0F138CC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58F09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6425ECC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0B9A2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E0F300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F8D4F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builder.Services.AddOpenApi();</w:t>
            </w:r>
          </w:p>
        </w:tc>
      </w:tr>
      <w:tr w:rsidR="008D156F" w14:paraId="63F5861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B2084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builder.Services.AddControllers();</w:t>
            </w:r>
          </w:p>
        </w:tc>
      </w:tr>
      <w:tr w:rsidR="008D156F" w14:paraId="2C93722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26979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3E668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8DF4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6C8067B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4739C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IDENTITY CONFIGURATION</w:t>
            </w:r>
          </w:p>
        </w:tc>
      </w:tr>
      <w:tr w:rsidR="008D156F" w14:paraId="58E9511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181BA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654F25B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D902D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E55E0E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6679A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builder.Services.AddIdentity&lt;IdentityUser, IdentityRole&gt;(options =&gt;</w:t>
            </w:r>
          </w:p>
        </w:tc>
      </w:tr>
      <w:tr w:rsidR="008D156F" w14:paraId="35A709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A19A3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3A9B9FB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2355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Require unique email addresses</w:t>
            </w:r>
          </w:p>
        </w:tc>
      </w:tr>
      <w:tr w:rsidR="008D156F" w14:paraId="65CC482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4A708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options.User.RequireUniqueEmail = true;</w:t>
            </w:r>
          </w:p>
        </w:tc>
      </w:tr>
      <w:tr w:rsidR="008D156F" w14:paraId="33B28CA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F901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53537E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C9F12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Optional: Password requirements</w:t>
            </w:r>
          </w:p>
        </w:tc>
      </w:tr>
      <w:tr w:rsidR="008D156F" w14:paraId="2C8433D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ADEDA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options.Password.RequireDigit = true;</w:t>
            </w:r>
          </w:p>
        </w:tc>
      </w:tr>
      <w:tr w:rsidR="008D156F" w14:paraId="38BC610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C5438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options.Password.RequireLowercase = true;</w:t>
            </w:r>
          </w:p>
        </w:tc>
      </w:tr>
      <w:tr w:rsidR="008D156F" w14:paraId="6F27212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E2C18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options.Password.RequireUppercase = true;</w:t>
            </w:r>
          </w:p>
        </w:tc>
      </w:tr>
      <w:tr w:rsidR="008D156F" w14:paraId="1DB653C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30799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options.Password.RequireNonAlphanumeric = true;</w:t>
            </w:r>
          </w:p>
        </w:tc>
      </w:tr>
      <w:tr w:rsidR="008D156F" w14:paraId="29D0C4D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B8C7A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options.Password.RequiredLength = 8;</w:t>
            </w:r>
          </w:p>
        </w:tc>
      </w:tr>
      <w:tr w:rsidR="008D156F" w14:paraId="3128DC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1B235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})</w:t>
            </w:r>
          </w:p>
        </w:tc>
      </w:tr>
      <w:tr w:rsidR="008D156F" w14:paraId="62CEB6F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910DE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.AddEntityFrameworkStores&lt;EmpDbContext&gt;()  // Use EF Core for storage</w:t>
            </w:r>
          </w:p>
        </w:tc>
      </w:tr>
      <w:tr w:rsidR="008D156F" w14:paraId="0F48E6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4F464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.AddDefaultTokenProviders();               // Add token providers for password reset, etc.</w:t>
            </w:r>
          </w:p>
        </w:tc>
      </w:tr>
      <w:tr w:rsidR="008D156F" w14:paraId="3E62147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CDA5E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FC46FF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B7DDC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35D8115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07370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JWT AUTHENTICATION CONFIGURATION</w:t>
            </w:r>
          </w:p>
        </w:tc>
      </w:tr>
      <w:tr w:rsidR="008D156F" w14:paraId="6BF2FB3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1F119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21A5D5C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9D392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EF8475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07C40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builder.Services.AddAuthentication(JwtBearerDefaults.AuthenticationScheme)</w:t>
            </w:r>
          </w:p>
        </w:tc>
      </w:tr>
      <w:tr w:rsidR="008D156F" w14:paraId="7044AC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D5A5C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  .AddJwtBearer(options =&gt;</w:t>
            </w:r>
          </w:p>
        </w:tc>
      </w:tr>
      <w:tr w:rsidR="008D156F" w14:paraId="05045C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8AB31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53B6454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58E0D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Get JWT settings from appsettings.json</w:t>
            </w:r>
          </w:p>
        </w:tc>
      </w:tr>
      <w:tr w:rsidR="008D156F" w14:paraId="43D3270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8CEFA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jwt = builder.Configuration.GetSection("jwt");</w:t>
            </w:r>
          </w:p>
        </w:tc>
      </w:tr>
      <w:tr w:rsidR="008D156F" w14:paraId="58EA4B5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8DCC7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3A36CD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5965C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options.TokenValidationParameters = new TokenValidationParameters</w:t>
            </w:r>
          </w:p>
        </w:tc>
      </w:tr>
      <w:tr w:rsidR="008D156F" w14:paraId="36C79E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929E1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42C8654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099C9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// Validate the token was issued by your application</w:t>
            </w:r>
          </w:p>
        </w:tc>
      </w:tr>
      <w:tr w:rsidR="008D156F" w14:paraId="5439C0D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E33A2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ValidateIssuer = true,</w:t>
            </w:r>
          </w:p>
        </w:tc>
      </w:tr>
      <w:tr w:rsidR="008D156F" w14:paraId="20C328A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A771B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ValidIssuer = jwt["Issuer"],</w:t>
            </w:r>
          </w:p>
        </w:tc>
      </w:tr>
      <w:tr w:rsidR="008D156F" w14:paraId="2B2D20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FAF2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87B762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56DD7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// Validate the token is intended for your application</w:t>
            </w:r>
          </w:p>
        </w:tc>
      </w:tr>
      <w:tr w:rsidR="008D156F" w14:paraId="2FE482B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7162B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ValidateAudience = true,</w:t>
            </w:r>
          </w:p>
        </w:tc>
      </w:tr>
      <w:tr w:rsidR="008D156F" w14:paraId="5BC895D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783CF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ValidAudience = jwt["Audience"],</w:t>
            </w:r>
          </w:p>
        </w:tc>
      </w:tr>
      <w:tr w:rsidR="008D156F" w14:paraId="5CF5AB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285FF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1CC0F5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CB6AC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// Validate the token hasn't expired</w:t>
            </w:r>
          </w:p>
        </w:tc>
      </w:tr>
      <w:tr w:rsidR="008D156F" w14:paraId="3785DE8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75352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ValidateLifetime = true,</w:t>
            </w:r>
          </w:p>
        </w:tc>
      </w:tr>
      <w:tr w:rsidR="008D156F" w14:paraId="4FA1A18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B5EF1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A314A7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BF0BB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// Validate the token signature is correct</w:t>
            </w:r>
          </w:p>
        </w:tc>
      </w:tr>
      <w:tr w:rsidR="008D156F" w14:paraId="21DA0EB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03838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ValidateIssuerSigningKey = true,</w:t>
            </w:r>
          </w:p>
        </w:tc>
      </w:tr>
      <w:tr w:rsidR="008D156F" w14:paraId="720BFE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73443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IssuerSigningKey = new SymmetricSecurityKey(Encoding.UTF8.GetBytes(jwt["Key"]!)),</w:t>
            </w:r>
          </w:p>
        </w:tc>
      </w:tr>
      <w:tr w:rsidR="008D156F" w14:paraId="14E7F8D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3FBAA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72EB08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4188E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// Remove default 5-minute grace period for expiration</w:t>
            </w:r>
          </w:p>
        </w:tc>
      </w:tr>
      <w:tr w:rsidR="008D156F" w14:paraId="6D15D9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363ED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ClockSkew = TimeSpan.Zero</w:t>
            </w:r>
          </w:p>
        </w:tc>
      </w:tr>
      <w:tr w:rsidR="008D156F" w14:paraId="5D76DC4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48FF4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};</w:t>
            </w:r>
          </w:p>
        </w:tc>
      </w:tr>
      <w:tr w:rsidR="008D156F" w14:paraId="1148642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EC74C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});</w:t>
            </w:r>
          </w:p>
        </w:tc>
      </w:tr>
      <w:tr w:rsidR="008D156F" w14:paraId="62AD051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37546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E679DB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AA681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6EE75D1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1B004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AUTHORIZATION CONFIGURATION</w:t>
            </w:r>
          </w:p>
        </w:tc>
      </w:tr>
      <w:tr w:rsidR="008D156F" w14:paraId="01A1410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EA3FE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51D9C44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487C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90275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4CA27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builder.Services.AddAuthorization();</w:t>
            </w:r>
          </w:p>
        </w:tc>
      </w:tr>
      <w:tr w:rsidR="008D156F" w14:paraId="3F8E22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6CD0A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EBD130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D2A97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77C132E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90B01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DATABASE CONFIGURATION</w:t>
            </w:r>
          </w:p>
        </w:tc>
      </w:tr>
      <w:tr w:rsidR="008D156F" w14:paraId="2B42D42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CBD1F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3CF6558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D2042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D081D1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3B5A6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builder.Services.AddDbContext&lt;EmpDbContext&gt;(options =&gt;</w:t>
            </w:r>
          </w:p>
        </w:tc>
      </w:tr>
      <w:tr w:rsidR="008D156F" w14:paraId="4A29846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522A3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23BBF40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CA0F5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options.UseSqlServer(builder.Configuration.GetConnectionString("EmpDbCon"));</w:t>
            </w:r>
          </w:p>
        </w:tc>
      </w:tr>
      <w:tr w:rsidR="008D156F" w14:paraId="503B767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8D351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});</w:t>
            </w:r>
          </w:p>
        </w:tc>
      </w:tr>
      <w:tr w:rsidR="008D156F" w14:paraId="5696F8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3BD63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80B9E3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D254C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769212F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C0FC0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DEPENDENCY INJECTION</w:t>
            </w:r>
          </w:p>
        </w:tc>
      </w:tr>
      <w:tr w:rsidR="008D156F" w14:paraId="300821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EDF62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0A09685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FD49E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B36363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F5367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builder.Services.AddScoped&lt;IEmployeeRepository, EmployeeRepository&gt;();</w:t>
            </w:r>
          </w:p>
        </w:tc>
      </w:tr>
      <w:tr w:rsidR="008D156F" w14:paraId="46D4CCF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C99E8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builder.Services.AddScoped&lt;IEmployeeService, EmployeeService&gt;();</w:t>
            </w:r>
          </w:p>
        </w:tc>
      </w:tr>
      <w:tr w:rsidR="008D156F" w14:paraId="454414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C7BA5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builder.Services.AddScoped&lt;IAuthService, AuthService&gt;();  // Register auth service</w:t>
            </w:r>
          </w:p>
        </w:tc>
      </w:tr>
      <w:tr w:rsidR="008D156F" w14:paraId="5CD280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E12EE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675448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87953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407A1F2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D333E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AUTOMAPPER CONFIGURATION</w:t>
            </w:r>
          </w:p>
        </w:tc>
      </w:tr>
      <w:tr w:rsidR="008D156F" w14:paraId="3C77837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0AAC0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67AFF3F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FAE85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FBDBC4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3065C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builder.Services.AddAutoMapper(cfg =&gt; { }, typeof(EmployeeProfile).Assembly);</w:t>
            </w:r>
          </w:p>
        </w:tc>
      </w:tr>
      <w:tr w:rsidR="008D156F" w14:paraId="56F417B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ED4EC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192741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3E7EC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449AE49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7C10B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>// BUILD APPLICATION</w:t>
            </w:r>
          </w:p>
        </w:tc>
      </w:tr>
      <w:tr w:rsidR="008D156F" w14:paraId="19B15A4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40956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0C07947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E039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BC23F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D8585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app = builder.Build();</w:t>
            </w:r>
          </w:p>
        </w:tc>
      </w:tr>
      <w:tr w:rsidR="008D156F" w14:paraId="454D376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09E97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0E6726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53D38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177E249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BEBDA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MIDDLEWARE PIPELINE</w:t>
            </w:r>
          </w:p>
        </w:tc>
      </w:tr>
      <w:tr w:rsidR="008D156F" w14:paraId="193253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4E201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78E8A9C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AF7A0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14305F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C6AF6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if (app.Environment.IsDevelopment())</w:t>
            </w:r>
          </w:p>
        </w:tc>
      </w:tr>
      <w:tr w:rsidR="008D156F" w14:paraId="4250376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48938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72B67B1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6A150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app.MapOpenApi();</w:t>
            </w:r>
          </w:p>
        </w:tc>
      </w:tr>
      <w:tr w:rsidR="008D156F" w14:paraId="1C2CC1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9E479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55760F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FD73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0C84E8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2EC1A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app.UseHttpsRedirection();</w:t>
            </w:r>
          </w:p>
        </w:tc>
      </w:tr>
      <w:tr w:rsidR="008D156F" w14:paraId="3E56B5C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788A1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90701B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876A5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IMPORTANT: Authentication must come before Authorization</w:t>
            </w:r>
          </w:p>
        </w:tc>
      </w:tr>
      <w:tr w:rsidR="008D156F" w14:paraId="147DD0E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D9A43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app.UseAuthentication();  // Who are you?</w:t>
            </w:r>
          </w:p>
        </w:tc>
      </w:tr>
      <w:tr w:rsidR="008D156F" w14:paraId="3A2F3EA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C448F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app.UseAuthorization();   // What can you do?</w:t>
            </w:r>
          </w:p>
        </w:tc>
      </w:tr>
      <w:tr w:rsidR="008D156F" w14:paraId="4F4F82C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82BB1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0ECFC3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599D1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app.MapControllers();</w:t>
            </w:r>
          </w:p>
        </w:tc>
      </w:tr>
      <w:tr w:rsidR="008D156F" w14:paraId="1FAF596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94709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D45F3B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0649B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755FB2E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A4EE8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SEED ROLES ON STARTUP</w:t>
            </w:r>
          </w:p>
        </w:tc>
      </w:tr>
      <w:tr w:rsidR="008D156F" w14:paraId="16E333E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5ECCC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268C783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4A182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205754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ECA1B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(var scope = app.Services.CreateScope())</w:t>
            </w:r>
          </w:p>
        </w:tc>
      </w:tr>
      <w:tr w:rsidR="008D156F" w14:paraId="6339945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70DF7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08DA302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FC01B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var roleManager = scope.ServiceProvider.GetRequiredService&lt;RoleManager&lt;IdentityRole&gt;&gt;();</w:t>
            </w:r>
          </w:p>
        </w:tc>
      </w:tr>
      <w:tr w:rsidR="008D156F" w14:paraId="137E904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76393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await RoleSeeder.SeedRolesAsync(roleManager);</w:t>
            </w:r>
          </w:p>
        </w:tc>
      </w:tr>
      <w:tr w:rsidR="008D156F" w14:paraId="4A1C947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72F48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67E9AD9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79ACD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FB39C2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B57E1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538A40E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79CBB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RUN APPLICATION</w:t>
            </w:r>
          </w:p>
        </w:tc>
      </w:tr>
      <w:tr w:rsidR="008D156F" w14:paraId="060B7FB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E94BB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==========================================</w:t>
            </w:r>
          </w:p>
        </w:tc>
      </w:tr>
      <w:tr w:rsidR="008D156F" w14:paraId="05F002B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2FFC5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8D71F0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A555B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app.Run();</w:t>
            </w:r>
          </w:p>
        </w:tc>
      </w:tr>
      <w:tr w:rsidR="008D156F" w14:paraId="2CB88F9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FCDFEE6" w14:textId="77777777" w:rsidR="008D156F" w:rsidRDefault="008D156F"/>
        </w:tc>
      </w:tr>
    </w:tbl>
    <w:p w14:paraId="3F69DCD0" w14:textId="77777777" w:rsidR="008D156F" w:rsidRDefault="008D156F">
      <w:pPr>
        <w:spacing w:after="60"/>
      </w:pPr>
    </w:p>
    <w:p w14:paraId="5B48F78B" w14:textId="77777777" w:rsidR="008D156F" w:rsidRDefault="00000000">
      <w:pPr>
        <w:pStyle w:val="Heading1"/>
        <w:pBdr>
          <w:bottom w:val="single" w:sz="8" w:space="4" w:color="1A237E"/>
        </w:pBdr>
      </w:pPr>
      <w:r>
        <w:t>Program.cs Detailed Explanation:</w:t>
      </w:r>
    </w:p>
    <w:p w14:paraId="194D837D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Identity Configuration: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5891B3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DBA0CC7" w14:textId="77777777" w:rsidR="008D156F" w:rsidRDefault="008D156F"/>
        </w:tc>
      </w:tr>
      <w:tr w:rsidR="008D156F" w14:paraId="5CEE83C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E6D10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builder.Services.AddIdentity&lt;IdentityUser, IdentityRole&gt;()</w:t>
            </w:r>
          </w:p>
        </w:tc>
      </w:tr>
      <w:tr w:rsidR="008D156F" w14:paraId="0536917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541B7D7" w14:textId="77777777" w:rsidR="008D156F" w:rsidRDefault="008D156F"/>
        </w:tc>
      </w:tr>
    </w:tbl>
    <w:p w14:paraId="197669D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IdentityUser: </w:t>
      </w:r>
      <w:r>
        <w:t>User type from Identity framework</w:t>
      </w:r>
    </w:p>
    <w:p w14:paraId="6EC6B25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IdentityRole: </w:t>
      </w:r>
      <w:r>
        <w:t>Role type from Identity framework</w:t>
      </w:r>
    </w:p>
    <w:p w14:paraId="57B3D87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Registers Identity services in DI container</w:t>
      </w:r>
    </w:p>
    <w:p w14:paraId="29853869" w14:textId="77777777" w:rsidR="008D156F" w:rsidRDefault="008D156F">
      <w:pPr>
        <w:spacing w:after="60"/>
      </w:pPr>
    </w:p>
    <w:p w14:paraId="76D1D76D" w14:textId="77777777" w:rsidR="008D156F" w:rsidRDefault="00000000">
      <w:pPr>
        <w:pStyle w:val="Heading3"/>
      </w:pPr>
      <w:r>
        <w:lastRenderedPageBreak/>
        <w:t>Options Configuration: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F94F2B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B427525" w14:textId="77777777" w:rsidR="008D156F" w:rsidRDefault="008D156F"/>
        </w:tc>
      </w:tr>
      <w:tr w:rsidR="008D156F" w14:paraId="19240D3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30546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options.User.RequireUniqueEmail = true;</w:t>
            </w:r>
          </w:p>
        </w:tc>
      </w:tr>
      <w:tr w:rsidR="008D156F" w14:paraId="0C69A8D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71B466E" w14:textId="77777777" w:rsidR="008D156F" w:rsidRDefault="008D156F"/>
        </w:tc>
      </w:tr>
    </w:tbl>
    <w:p w14:paraId="4C7E8FB4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Prevents duplicate email addresses</w:t>
      </w:r>
    </w:p>
    <w:p w14:paraId="2E5BB932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Identity enforces this at database level</w:t>
      </w:r>
    </w:p>
    <w:p w14:paraId="0FDC6D9D" w14:textId="77777777" w:rsidR="008D156F" w:rsidRDefault="008D156F">
      <w:pPr>
        <w:spacing w:after="60"/>
      </w:pPr>
    </w:p>
    <w:p w14:paraId="1665C73A" w14:textId="77777777" w:rsidR="008D156F" w:rsidRDefault="00000000">
      <w:pPr>
        <w:pStyle w:val="Heading3"/>
      </w:pPr>
      <w:r>
        <w:t>Password Requirements (Optional):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1907FA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998AF78" w14:textId="77777777" w:rsidR="008D156F" w:rsidRDefault="008D156F"/>
        </w:tc>
      </w:tr>
      <w:tr w:rsidR="008D156F" w14:paraId="1C65B92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7E53E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options.Password.RequireDigit = true;          // Must have at least one digit</w:t>
            </w:r>
          </w:p>
        </w:tc>
      </w:tr>
      <w:tr w:rsidR="008D156F" w14:paraId="056306B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7C1CA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options.Password.RequireLowercase = true;      // Must have lowercase letter</w:t>
            </w:r>
          </w:p>
        </w:tc>
      </w:tr>
      <w:tr w:rsidR="008D156F" w14:paraId="38931AF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052CC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options.Password.RequireUppercase = true;      // Must have uppercase letter</w:t>
            </w:r>
          </w:p>
        </w:tc>
      </w:tr>
      <w:tr w:rsidR="008D156F" w14:paraId="520F5F8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7E65A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options.Password.RequireNonAlphanumeric = true; // Must have special character</w:t>
            </w:r>
          </w:p>
        </w:tc>
      </w:tr>
      <w:tr w:rsidR="008D156F" w14:paraId="3718252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D1D65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options.Password.RequiredLength = 8;           // Minimum password length</w:t>
            </w:r>
          </w:p>
        </w:tc>
      </w:tr>
      <w:tr w:rsidR="008D156F" w14:paraId="531A40C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4559AA3" w14:textId="77777777" w:rsidR="008D156F" w:rsidRDefault="008D156F"/>
        </w:tc>
      </w:tr>
    </w:tbl>
    <w:p w14:paraId="3133B270" w14:textId="77777777" w:rsidR="008D156F" w:rsidRDefault="008D156F">
      <w:pPr>
        <w:spacing w:after="60"/>
      </w:pPr>
    </w:p>
    <w:p w14:paraId="2751499B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JWT Authentication Configuration: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9282C2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4818DC1" w14:textId="77777777" w:rsidR="008D156F" w:rsidRDefault="008D156F"/>
        </w:tc>
      </w:tr>
      <w:tr w:rsidR="008D156F" w14:paraId="69630A4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31FA7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builder.Services.AddAuthentication(JwtBearerDefaults.AuthenticationScheme)</w:t>
            </w:r>
          </w:p>
        </w:tc>
      </w:tr>
      <w:tr w:rsidR="008D156F" w14:paraId="2D838BD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78D946B" w14:textId="77777777" w:rsidR="008D156F" w:rsidRDefault="008D156F"/>
        </w:tc>
      </w:tr>
    </w:tbl>
    <w:p w14:paraId="2A977438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Adds authentication services</w:t>
      </w:r>
    </w:p>
    <w:p w14:paraId="0F525107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Specifies JWT Bearer as default authentication scheme</w:t>
      </w:r>
    </w:p>
    <w:p w14:paraId="63FB345C" w14:textId="77777777" w:rsidR="008D156F" w:rsidRDefault="008D156F">
      <w:pPr>
        <w:spacing w:after="60"/>
      </w:pPr>
    </w:p>
    <w:p w14:paraId="37149DD1" w14:textId="77777777" w:rsidR="008D156F" w:rsidRDefault="00000000">
      <w:pPr>
        <w:pStyle w:val="Heading3"/>
      </w:pPr>
      <w:r>
        <w:t>Token Validation Parameters: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F96B89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CF72016" w14:textId="77777777" w:rsidR="008D156F" w:rsidRDefault="008D156F"/>
        </w:tc>
      </w:tr>
      <w:tr w:rsidR="008D156F" w14:paraId="777FEB7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3384F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ValidateIssuer = true ValidIssuer = jwt["Issuer"]</w:t>
            </w:r>
          </w:p>
        </w:tc>
      </w:tr>
      <w:tr w:rsidR="008D156F" w14:paraId="1BEF9C5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1790CE0" w14:textId="77777777" w:rsidR="008D156F" w:rsidRDefault="008D156F"/>
        </w:tc>
      </w:tr>
    </w:tbl>
    <w:p w14:paraId="524E24A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Why: </w:t>
      </w:r>
      <w:r>
        <w:t>Ensures token was created by your application</w:t>
      </w:r>
    </w:p>
    <w:p w14:paraId="1AE0041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How: </w:t>
      </w:r>
      <w:r>
        <w:t>Compares iss claim in token with configured issuer</w:t>
      </w:r>
    </w:p>
    <w:p w14:paraId="1F0A1FE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Security: </w:t>
      </w:r>
      <w:r>
        <w:t>Prevents tokens from other applications</w:t>
      </w:r>
    </w:p>
    <w:p w14:paraId="6275CAAF" w14:textId="77777777" w:rsidR="008D156F" w:rsidRDefault="008D156F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4671F8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BED9482" w14:textId="77777777" w:rsidR="008D156F" w:rsidRDefault="008D156F"/>
        </w:tc>
      </w:tr>
      <w:tr w:rsidR="008D156F" w14:paraId="3C9F5AD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30A7B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ValidateAudience = true ValidAudience = jwt["Audience"]</w:t>
            </w:r>
          </w:p>
        </w:tc>
      </w:tr>
      <w:tr w:rsidR="008D156F" w14:paraId="703DF64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86BF25F" w14:textId="77777777" w:rsidR="008D156F" w:rsidRDefault="008D156F"/>
        </w:tc>
      </w:tr>
    </w:tbl>
    <w:p w14:paraId="141F1FB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Why: </w:t>
      </w:r>
      <w:r>
        <w:t>Ensures token is intended for your application</w:t>
      </w:r>
    </w:p>
    <w:p w14:paraId="090FD83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How: </w:t>
      </w:r>
      <w:r>
        <w:t>Compares aud claim in token with configured audience</w:t>
      </w:r>
    </w:p>
    <w:p w14:paraId="3FE5923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Security: </w:t>
      </w:r>
      <w:r>
        <w:t>Prevents tokens meant for other services</w:t>
      </w:r>
    </w:p>
    <w:p w14:paraId="652612BA" w14:textId="77777777" w:rsidR="008D156F" w:rsidRDefault="008D156F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C0F9C5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0A95ADE" w14:textId="77777777" w:rsidR="008D156F" w:rsidRDefault="008D156F"/>
        </w:tc>
      </w:tr>
      <w:tr w:rsidR="008D156F" w14:paraId="19FEAFA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ED771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ValidateLifetime = true</w:t>
            </w:r>
          </w:p>
        </w:tc>
      </w:tr>
      <w:tr w:rsidR="008D156F" w14:paraId="1D54D9F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AA59513" w14:textId="77777777" w:rsidR="008D156F" w:rsidRDefault="008D156F"/>
        </w:tc>
      </w:tr>
    </w:tbl>
    <w:p w14:paraId="5B3A86F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Why: </w:t>
      </w:r>
      <w:r>
        <w:t>Ensures token hasn't expired</w:t>
      </w:r>
    </w:p>
    <w:p w14:paraId="6F5867F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lastRenderedPageBreak/>
        <w:t xml:space="preserve">How: </w:t>
      </w:r>
      <w:r>
        <w:t>Compares exp claim with current UTC time</w:t>
      </w:r>
    </w:p>
    <w:p w14:paraId="2D99CF2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Security: </w:t>
      </w:r>
      <w:r>
        <w:t>Invalidates old tokens</w:t>
      </w:r>
    </w:p>
    <w:p w14:paraId="00AC7285" w14:textId="77777777" w:rsidR="008D156F" w:rsidRDefault="008D156F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4DCCC8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2B21501" w14:textId="77777777" w:rsidR="008D156F" w:rsidRDefault="008D156F"/>
        </w:tc>
      </w:tr>
      <w:tr w:rsidR="008D156F" w14:paraId="0097237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9E9A6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ValidateIssuerSigningKey = true IssuerSigningKey = new SymmetricSecurityKey(Encoding.UTF8.GetBytes(jwt["Key"]!))</w:t>
            </w:r>
          </w:p>
        </w:tc>
      </w:tr>
      <w:tr w:rsidR="008D156F" w14:paraId="242AA8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13833DE" w14:textId="77777777" w:rsidR="008D156F" w:rsidRDefault="008D156F"/>
        </w:tc>
      </w:tr>
    </w:tbl>
    <w:p w14:paraId="139CE3B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Why: </w:t>
      </w:r>
      <w:r>
        <w:t>Ensures token hasn't been tampered with</w:t>
      </w:r>
    </w:p>
    <w:p w14:paraId="04D92E5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How: </w:t>
      </w:r>
      <w:r>
        <w:t>Verifies signature using secret key</w:t>
      </w:r>
    </w:p>
    <w:p w14:paraId="1AD2817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Security: </w:t>
      </w:r>
      <w:r>
        <w:t>Prevents forged tokens</w:t>
      </w:r>
    </w:p>
    <w:p w14:paraId="18BC7F61" w14:textId="77777777" w:rsidR="008D156F" w:rsidRDefault="008D156F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82785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26F6FFA" w14:textId="77777777" w:rsidR="008D156F" w:rsidRDefault="008D156F"/>
        </w:tc>
      </w:tr>
      <w:tr w:rsidR="008D156F" w14:paraId="78A60E2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2990D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ClockSkew = TimeSpan.Zero</w:t>
            </w:r>
          </w:p>
        </w:tc>
      </w:tr>
      <w:tr w:rsidR="008D156F" w14:paraId="1CD58C1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57AA340" w14:textId="77777777" w:rsidR="008D156F" w:rsidRDefault="008D156F"/>
        </w:tc>
      </w:tr>
    </w:tbl>
    <w:p w14:paraId="476B3C6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Default: </w:t>
      </w:r>
      <w:r>
        <w:t>5-minute grace period for token expiration</w:t>
      </w:r>
    </w:p>
    <w:p w14:paraId="77F8CED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Why Change: </w:t>
      </w:r>
      <w:r>
        <w:t>Stricter security, tokens expire exactly on time</w:t>
      </w:r>
    </w:p>
    <w:p w14:paraId="1F23503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Trade-off: </w:t>
      </w:r>
      <w:r>
        <w:t>Can cause issues if server clocks are not synchronized</w:t>
      </w:r>
    </w:p>
    <w:p w14:paraId="28C9269F" w14:textId="77777777" w:rsidR="008D156F" w:rsidRDefault="008D156F">
      <w:pPr>
        <w:spacing w:after="60"/>
      </w:pPr>
    </w:p>
    <w:p w14:paraId="47DB7708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Middleware Order (CRITICAL):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E880F7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9723C81" w14:textId="77777777" w:rsidR="008D156F" w:rsidRDefault="008D156F"/>
        </w:tc>
      </w:tr>
      <w:tr w:rsidR="008D156F" w14:paraId="352BDBE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C5D93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app.UseHttpsRedirection();  // 1. Redirect HTTP to HTTPS</w:t>
            </w:r>
          </w:p>
        </w:tc>
      </w:tr>
      <w:tr w:rsidR="008D156F" w14:paraId="1FBF70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A0894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app.UseAuthentication();    // 2. Who are you? (Identify user from token)</w:t>
            </w:r>
          </w:p>
        </w:tc>
      </w:tr>
      <w:tr w:rsidR="008D156F" w14:paraId="1FC4AE9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59A2B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app.UseAuthorization();     // 3. What can you do? (Check permissions)</w:t>
            </w:r>
          </w:p>
        </w:tc>
      </w:tr>
      <w:tr w:rsidR="008D156F" w14:paraId="4E2FF5A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6B65D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app.MapControllers();       // 4. Route to controllers</w:t>
            </w:r>
          </w:p>
        </w:tc>
      </w:tr>
      <w:tr w:rsidR="008D156F" w14:paraId="06D1495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0EEDE42" w14:textId="77777777" w:rsidR="008D156F" w:rsidRDefault="008D156F"/>
        </w:tc>
      </w:tr>
    </w:tbl>
    <w:p w14:paraId="25F86840" w14:textId="77777777" w:rsidR="008D156F" w:rsidRDefault="008D156F">
      <w:pPr>
        <w:spacing w:after="60"/>
      </w:pPr>
    </w:p>
    <w:p w14:paraId="45C43591" w14:textId="77777777" w:rsidR="008D156F" w:rsidRDefault="00000000">
      <w:pPr>
        <w:pStyle w:val="Heading3"/>
      </w:pPr>
      <w:r>
        <w:t>Order Matters!</w:t>
      </w:r>
    </w:p>
    <w:p w14:paraId="1347DF1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Authentication MUST come before Authorization</w:t>
      </w:r>
    </w:p>
    <w:p w14:paraId="4746EA1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Authentication identifies the user (reads JWT token)</w:t>
      </w:r>
    </w:p>
    <w:p w14:paraId="068E978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Authorization checks permissions (reads user's roles)</w:t>
      </w:r>
    </w:p>
    <w:p w14:paraId="2757A12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Wrong order = authorization fails (user is anonymous)</w:t>
      </w:r>
    </w:p>
    <w:p w14:paraId="67CD6AB1" w14:textId="77777777" w:rsidR="008D156F" w:rsidRDefault="008D156F">
      <w:pPr>
        <w:spacing w:after="60"/>
      </w:pPr>
    </w:p>
    <w:p w14:paraId="4E83043B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Role Seeding: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78EE36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34635E9" w14:textId="77777777" w:rsidR="008D156F" w:rsidRDefault="008D156F"/>
        </w:tc>
      </w:tr>
      <w:tr w:rsidR="008D156F" w14:paraId="608A32F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B6529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(var scope = app.Services.CreateScope())</w:t>
            </w:r>
          </w:p>
        </w:tc>
      </w:tr>
      <w:tr w:rsidR="008D156F" w14:paraId="1CEDE40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D2AAC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04C9CB1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522E5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var roleManager = scope.ServiceProvider.GetRequiredService&lt;RoleManager&lt;IdentityRole&gt;&gt;();</w:t>
            </w:r>
          </w:p>
        </w:tc>
      </w:tr>
      <w:tr w:rsidR="008D156F" w14:paraId="7AA3292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808CB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await RoleSeeder.SeedRolesAsync(roleManager);</w:t>
            </w:r>
          </w:p>
        </w:tc>
      </w:tr>
      <w:tr w:rsidR="008D156F" w14:paraId="7876AD6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6E09B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F054A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BE65985" w14:textId="77777777" w:rsidR="008D156F" w:rsidRDefault="008D156F"/>
        </w:tc>
      </w:tr>
    </w:tbl>
    <w:p w14:paraId="18F90BAF" w14:textId="77777777" w:rsidR="008D156F" w:rsidRDefault="008D156F">
      <w:pPr>
        <w:spacing w:after="60"/>
      </w:pPr>
    </w:p>
    <w:p w14:paraId="2542078D" w14:textId="77777777" w:rsidR="008D156F" w:rsidRDefault="00000000">
      <w:pPr>
        <w:pStyle w:val="Heading3"/>
      </w:pPr>
      <w:r>
        <w:lastRenderedPageBreak/>
        <w:t>Why Create Scope?</w:t>
      </w:r>
    </w:p>
    <w:p w14:paraId="712870E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Program.cs services have different lifetime than scoped services</w:t>
      </w:r>
    </w:p>
    <w:p w14:paraId="378149F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RoleManager is scoped (one per request)</w:t>
      </w:r>
    </w:p>
    <w:p w14:paraId="75FEFA4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Must create scope to resolve scoped services</w:t>
      </w:r>
    </w:p>
    <w:p w14:paraId="51D400BB" w14:textId="77777777" w:rsidR="008D156F" w:rsidRDefault="008D156F">
      <w:pPr>
        <w:spacing w:after="60"/>
      </w:pPr>
    </w:p>
    <w:p w14:paraId="4D2CF3DA" w14:textId="77777777" w:rsidR="008D156F" w:rsidRDefault="00000000">
      <w:pPr>
        <w:pStyle w:val="Heading3"/>
      </w:pPr>
      <w:r>
        <w:t>When Executed?</w:t>
      </w:r>
    </w:p>
    <w:p w14:paraId="5093DDF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Runs once on application startup</w:t>
      </w:r>
    </w:p>
    <w:p w14:paraId="53B6480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Before any HTTP requests are processed</w:t>
      </w:r>
    </w:p>
    <w:p w14:paraId="12F640D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Ensures roles exist before users can register</w:t>
      </w:r>
    </w:p>
    <w:p w14:paraId="0C21203E" w14:textId="77777777" w:rsidR="008D156F" w:rsidRDefault="008D156F">
      <w:pPr>
        <w:spacing w:after="60"/>
      </w:pPr>
    </w:p>
    <w:p w14:paraId="6DDE923C" w14:textId="77777777" w:rsidR="008D156F" w:rsidRDefault="00000000">
      <w:pPr>
        <w:pStyle w:val="Heading1"/>
        <w:pBdr>
          <w:bottom w:val="single" w:sz="8" w:space="4" w:color="1A237E"/>
        </w:pBdr>
      </w:pPr>
      <w:r>
        <w:t>Step 10: Run Migrations</w:t>
      </w:r>
    </w:p>
    <w:p w14:paraId="0E9CEBFB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Create Migration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B2C01A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515AA1E" w14:textId="77777777" w:rsidR="008D156F" w:rsidRDefault="008D156F"/>
        </w:tc>
      </w:tr>
      <w:tr w:rsidR="008D156F" w14:paraId="111182E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47A1A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migrations add AddIdentityTables</w:t>
            </w:r>
          </w:p>
        </w:tc>
      </w:tr>
      <w:tr w:rsidR="008D156F" w14:paraId="4FBE706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7D7755D" w14:textId="77777777" w:rsidR="008D156F" w:rsidRDefault="008D156F"/>
        </w:tc>
      </w:tr>
    </w:tbl>
    <w:p w14:paraId="57EA6C9E" w14:textId="77777777" w:rsidR="008D156F" w:rsidRDefault="008D156F">
      <w:pPr>
        <w:spacing w:after="60"/>
      </w:pPr>
    </w:p>
    <w:p w14:paraId="5755BD64" w14:textId="77777777" w:rsidR="008D156F" w:rsidRDefault="00000000">
      <w:pPr>
        <w:pStyle w:val="Heading3"/>
      </w:pPr>
      <w:r>
        <w:t>What This Does:</w:t>
      </w:r>
    </w:p>
    <w:p w14:paraId="0F4F96E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Analyzes your DbContext</w:t>
      </w:r>
    </w:p>
    <w:p w14:paraId="7B5D9D4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Compares with existing migrations</w:t>
      </w:r>
    </w:p>
    <w:p w14:paraId="516843F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Generates migration code for new Identity tables</w:t>
      </w:r>
    </w:p>
    <w:p w14:paraId="28049FD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Creates file: </w:t>
      </w:r>
      <w:r>
        <w:t>Migrations/YYYYMMDDHHMMSS_AddIdentityTables.cs</w:t>
      </w:r>
    </w:p>
    <w:p w14:paraId="5475DD84" w14:textId="77777777" w:rsidR="008D156F" w:rsidRDefault="008D156F">
      <w:pPr>
        <w:spacing w:after="60"/>
      </w:pPr>
    </w:p>
    <w:p w14:paraId="48BFF0F0" w14:textId="77777777" w:rsidR="008D156F" w:rsidRDefault="00000000">
      <w:pPr>
        <w:pStyle w:val="Heading3"/>
      </w:pPr>
      <w:r>
        <w:t>Migration File Contains: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BDEB04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68AF4D1" w14:textId="77777777" w:rsidR="008D156F" w:rsidRDefault="008D156F"/>
        </w:tc>
      </w:tr>
      <w:tr w:rsidR="008D156F" w14:paraId="22DFA7B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1E1A3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partial class AddIdentityTables : Migration</w:t>
            </w:r>
          </w:p>
        </w:tc>
      </w:tr>
      <w:tr w:rsidR="008D156F" w14:paraId="617272B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30D54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2030316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A878D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protected override void Up(MigrationBuilder migrationBuilder)</w:t>
            </w:r>
          </w:p>
        </w:tc>
      </w:tr>
      <w:tr w:rsidR="008D156F" w14:paraId="7685DB8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E36AD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41642AC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445B0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Creates AspNetUsers table</w:t>
            </w:r>
          </w:p>
        </w:tc>
      </w:tr>
      <w:tr w:rsidR="008D156F" w14:paraId="6DA2187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C9DFF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migrationBuilder.CreateTable(</w:t>
            </w:r>
          </w:p>
        </w:tc>
      </w:tr>
      <w:tr w:rsidR="008D156F" w14:paraId="2CD83BF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91723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name: "AspNetUsers",</w:t>
            </w:r>
          </w:p>
        </w:tc>
      </w:tr>
      <w:tr w:rsidR="008D156F" w14:paraId="1ECDDD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8065C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columns: table =&gt; new</w:t>
            </w:r>
          </w:p>
        </w:tc>
      </w:tr>
      <w:tr w:rsidR="008D156F" w14:paraId="18BC99A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A576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{</w:t>
            </w:r>
          </w:p>
        </w:tc>
      </w:tr>
      <w:tr w:rsidR="008D156F" w14:paraId="04CAB8B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603B2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Id = table.Column&lt;string&gt;(...),</w:t>
            </w:r>
          </w:p>
        </w:tc>
      </w:tr>
      <w:tr w:rsidR="008D156F" w14:paraId="48608E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1DF58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UserName = table.Column&lt;string&gt;(...),</w:t>
            </w:r>
          </w:p>
        </w:tc>
      </w:tr>
      <w:tr w:rsidR="008D156F" w14:paraId="1C2E694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35DB6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Email = table.Column&lt;string&gt;(...),</w:t>
            </w:r>
          </w:p>
        </w:tc>
      </w:tr>
      <w:tr w:rsidR="008D156F" w14:paraId="3A287A9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8A0D2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PasswordHash = table.Column&lt;string&gt;(...),</w:t>
            </w:r>
          </w:p>
        </w:tc>
      </w:tr>
      <w:tr w:rsidR="008D156F" w14:paraId="7C57791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F5089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// ... more columns</w:t>
            </w:r>
          </w:p>
        </w:tc>
      </w:tr>
      <w:tr w:rsidR="008D156F" w14:paraId="635A220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CD91A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},</w:t>
            </w:r>
          </w:p>
        </w:tc>
      </w:tr>
      <w:tr w:rsidR="008D156F" w14:paraId="57C3753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D7C59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constraints: table =&gt;</w:t>
            </w:r>
          </w:p>
        </w:tc>
      </w:tr>
      <w:tr w:rsidR="008D156F" w14:paraId="36E3912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75810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{</w:t>
            </w:r>
          </w:p>
        </w:tc>
      </w:tr>
      <w:tr w:rsidR="008D156F" w14:paraId="29BD378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456EE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table.PrimaryKey("PK_AspNetUsers", x =&gt; x.Id);</w:t>
            </w:r>
          </w:p>
        </w:tc>
      </w:tr>
      <w:tr w:rsidR="008D156F" w14:paraId="7044DFB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0880D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});</w:t>
            </w:r>
          </w:p>
        </w:tc>
      </w:tr>
      <w:tr w:rsidR="008D156F" w14:paraId="068C8C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48A27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</w:t>
            </w:r>
          </w:p>
        </w:tc>
      </w:tr>
      <w:tr w:rsidR="008D156F" w14:paraId="25C12A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04BC8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Creates other Identity tables...</w:t>
            </w:r>
          </w:p>
        </w:tc>
      </w:tr>
      <w:tr w:rsidR="008D156F" w14:paraId="2077B05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766E7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0A8A62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B55BA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BCDFD7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03B89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protected override void Down(MigrationBuilder migrationBuilder)</w:t>
            </w:r>
          </w:p>
        </w:tc>
      </w:tr>
      <w:tr w:rsidR="008D156F" w14:paraId="01C4514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8141C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2536C44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6E9AD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Removes tables if you rollback</w:t>
            </w:r>
          </w:p>
        </w:tc>
      </w:tr>
      <w:tr w:rsidR="008D156F" w14:paraId="3525311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13F18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3E8DFB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DA0F6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0DDD43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80473D9" w14:textId="77777777" w:rsidR="008D156F" w:rsidRDefault="008D156F"/>
        </w:tc>
      </w:tr>
    </w:tbl>
    <w:p w14:paraId="7C817509" w14:textId="77777777" w:rsidR="008D156F" w:rsidRDefault="008D156F">
      <w:pPr>
        <w:spacing w:after="60"/>
      </w:pPr>
    </w:p>
    <w:p w14:paraId="0D73CEDD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Apply Migration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6BB4DD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ED399AD" w14:textId="77777777" w:rsidR="008D156F" w:rsidRDefault="008D156F"/>
        </w:tc>
      </w:tr>
      <w:tr w:rsidR="008D156F" w14:paraId="190DF44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A5788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database update</w:t>
            </w:r>
          </w:p>
        </w:tc>
      </w:tr>
      <w:tr w:rsidR="008D156F" w14:paraId="04F2562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7619087" w14:textId="77777777" w:rsidR="008D156F" w:rsidRDefault="008D156F"/>
        </w:tc>
      </w:tr>
    </w:tbl>
    <w:p w14:paraId="5FDEBD40" w14:textId="77777777" w:rsidR="008D156F" w:rsidRDefault="008D156F">
      <w:pPr>
        <w:spacing w:after="60"/>
      </w:pPr>
    </w:p>
    <w:p w14:paraId="7F0F1FDB" w14:textId="77777777" w:rsidR="008D156F" w:rsidRDefault="00000000">
      <w:pPr>
        <w:pStyle w:val="Heading3"/>
      </w:pPr>
      <w:r>
        <w:t>What This Does:</w:t>
      </w:r>
    </w:p>
    <w:p w14:paraId="02460C1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Connects to database specified in connection string</w:t>
      </w:r>
    </w:p>
    <w:p w14:paraId="5449DD9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Executes all pending migrations</w:t>
      </w:r>
    </w:p>
    <w:p w14:paraId="30C6B58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Creates Identity tables in database</w:t>
      </w:r>
    </w:p>
    <w:p w14:paraId="522F24C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Updates </w:t>
      </w:r>
      <w:r>
        <w:t>__EFMigrationsHistory table</w:t>
      </w:r>
    </w:p>
    <w:p w14:paraId="75A2E897" w14:textId="77777777" w:rsidR="008D156F" w:rsidRDefault="008D156F">
      <w:pPr>
        <w:spacing w:after="60"/>
      </w:pPr>
    </w:p>
    <w:p w14:paraId="05C1E431" w14:textId="77777777" w:rsidR="008D156F" w:rsidRDefault="00000000">
      <w:pPr>
        <w:pStyle w:val="Heading3"/>
      </w:pPr>
      <w:r>
        <w:t>Result in Database — New tables created: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17A798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A5BDEAD" w14:textId="77777777" w:rsidR="008D156F" w:rsidRDefault="008D156F"/>
        </w:tc>
      </w:tr>
      <w:tr w:rsidR="008D156F" w14:paraId="41904E1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93F7A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AspNetUsers        (User accounts)</w:t>
            </w:r>
          </w:p>
        </w:tc>
      </w:tr>
      <w:tr w:rsidR="008D156F" w14:paraId="290A56E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11417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AspNetRoles        (Roles: Admin, User)</w:t>
            </w:r>
          </w:p>
        </w:tc>
      </w:tr>
      <w:tr w:rsidR="008D156F" w14:paraId="782F85A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B433A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AspNetUserRoles    (User-Role assignments)</w:t>
            </w:r>
          </w:p>
        </w:tc>
      </w:tr>
      <w:tr w:rsidR="008D156F" w14:paraId="4D1A787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276A0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AspNetUserClaims   (Additional user claims)</w:t>
            </w:r>
          </w:p>
        </w:tc>
      </w:tr>
      <w:tr w:rsidR="008D156F" w14:paraId="1ACF65E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8C276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AspNetUserLogins   (External logins)</w:t>
            </w:r>
          </w:p>
        </w:tc>
      </w:tr>
      <w:tr w:rsidR="008D156F" w14:paraId="202E29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85AC4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AspNetUserTokens   (Authentication tokens)</w:t>
            </w:r>
          </w:p>
        </w:tc>
      </w:tr>
      <w:tr w:rsidR="008D156F" w14:paraId="51AE6B3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EEB54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AspNetRoleClaims   (Role-based claims)</w:t>
            </w:r>
          </w:p>
        </w:tc>
      </w:tr>
      <w:tr w:rsidR="008D156F" w14:paraId="7A79D56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B5517AB" w14:textId="77777777" w:rsidR="008D156F" w:rsidRDefault="008D156F"/>
        </w:tc>
      </w:tr>
    </w:tbl>
    <w:p w14:paraId="2EFCF244" w14:textId="77777777" w:rsidR="008D156F" w:rsidRDefault="008D156F">
      <w:pPr>
        <w:spacing w:after="60"/>
      </w:pPr>
    </w:p>
    <w:p w14:paraId="38E6DB5E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Verify Migration</w:t>
      </w:r>
    </w:p>
    <w:p w14:paraId="0B7A75A0" w14:textId="77777777" w:rsidR="008D156F" w:rsidRDefault="00000000">
      <w:pPr>
        <w:spacing w:before="40" w:after="100"/>
      </w:pPr>
      <w:r>
        <w:t>Query database to check: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024563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3FF31BF" w14:textId="77777777" w:rsidR="008D156F" w:rsidRDefault="008D156F"/>
        </w:tc>
      </w:tr>
      <w:tr w:rsidR="008D156F" w14:paraId="22049D2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0B353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-- Check tables exist</w:t>
            </w:r>
          </w:p>
        </w:tc>
      </w:tr>
      <w:tr w:rsidR="008D156F" w14:paraId="4E462BA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0CA5E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SELECT * FROM INFORMATION_SCHEMA.TABLES WHERE TABLE_NAME LIKE 'AspNet%'</w:t>
            </w:r>
          </w:p>
        </w:tc>
      </w:tr>
      <w:tr w:rsidR="008D156F" w14:paraId="64D2E4C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053BC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596D1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A0B6F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-- Check roles were seeded (after running application once)</w:t>
            </w:r>
          </w:p>
        </w:tc>
      </w:tr>
      <w:tr w:rsidR="008D156F" w14:paraId="46EED56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F3040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SELECT * FROM AspNetRoles</w:t>
            </w:r>
          </w:p>
        </w:tc>
      </w:tr>
      <w:tr w:rsidR="008D156F" w14:paraId="28750E4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37E1EEB" w14:textId="77777777" w:rsidR="008D156F" w:rsidRDefault="008D156F"/>
        </w:tc>
      </w:tr>
    </w:tbl>
    <w:p w14:paraId="2DB1FC75" w14:textId="77777777" w:rsidR="008D156F" w:rsidRDefault="008D156F">
      <w:pPr>
        <w:spacing w:after="60"/>
      </w:pPr>
    </w:p>
    <w:p w14:paraId="202EEA99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lastRenderedPageBreak/>
        <w:t>Troubleshooting Migrations:</w:t>
      </w:r>
    </w:p>
    <w:p w14:paraId="42EABE1B" w14:textId="77777777" w:rsidR="008D156F" w:rsidRDefault="00000000">
      <w:pPr>
        <w:pStyle w:val="Heading3"/>
      </w:pPr>
      <w:r>
        <w:t>Error: "Unable to create a 'DbContext'"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EECF9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28BF96F" w14:textId="77777777" w:rsidR="008D156F" w:rsidRDefault="008D156F"/>
        </w:tc>
      </w:tr>
      <w:tr w:rsidR="008D156F" w14:paraId="53AE2B2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203C1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Specify startup project explicitly</w:t>
            </w:r>
          </w:p>
        </w:tc>
      </w:tr>
      <w:tr w:rsidR="008D156F" w14:paraId="14471C7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BA471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migrations add AddIdentityTables --startup-project YourProjectName</w:t>
            </w:r>
          </w:p>
        </w:tc>
      </w:tr>
      <w:tr w:rsidR="008D156F" w14:paraId="596705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71C07E1" w14:textId="77777777" w:rsidR="008D156F" w:rsidRDefault="008D156F"/>
        </w:tc>
      </w:tr>
    </w:tbl>
    <w:p w14:paraId="6059329F" w14:textId="77777777" w:rsidR="008D156F" w:rsidRDefault="008D156F">
      <w:pPr>
        <w:spacing w:after="60"/>
      </w:pPr>
    </w:p>
    <w:p w14:paraId="58F7EC34" w14:textId="77777777" w:rsidR="008D156F" w:rsidRDefault="00000000">
      <w:pPr>
        <w:pStyle w:val="Heading3"/>
      </w:pPr>
      <w:r>
        <w:t>Error: "A connection was not established"</w:t>
      </w:r>
    </w:p>
    <w:p w14:paraId="3A2D7D0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Check connection string in appsettings.json</w:t>
      </w:r>
    </w:p>
    <w:p w14:paraId="7E2346B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Ensure SQL Server is running</w:t>
      </w:r>
    </w:p>
    <w:p w14:paraId="2A5CE95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Verify credentials</w:t>
      </w:r>
    </w:p>
    <w:p w14:paraId="4971A3F9" w14:textId="77777777" w:rsidR="008D156F" w:rsidRDefault="008D156F">
      <w:pPr>
        <w:spacing w:after="60"/>
      </w:pPr>
    </w:p>
    <w:p w14:paraId="27AC65B8" w14:textId="77777777" w:rsidR="008D156F" w:rsidRDefault="00000000">
      <w:pPr>
        <w:pStyle w:val="Heading3"/>
      </w:pPr>
      <w:r>
        <w:t>Rollback Migration: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DF0751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BC70AA7" w14:textId="77777777" w:rsidR="008D156F" w:rsidRDefault="008D156F"/>
        </w:tc>
      </w:tr>
      <w:tr w:rsidR="008D156F" w14:paraId="55C6F48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C8FE0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Remove last migration (if not yet applied)</w:t>
            </w:r>
          </w:p>
        </w:tc>
      </w:tr>
      <w:tr w:rsidR="008D156F" w14:paraId="14FA91C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9F43D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migrations remove</w:t>
            </w:r>
          </w:p>
        </w:tc>
      </w:tr>
      <w:tr w:rsidR="008D156F" w14:paraId="78610B4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B7771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4AD9A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FB16F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Revert database to previous migration</w:t>
            </w:r>
          </w:p>
        </w:tc>
      </w:tr>
      <w:tr w:rsidR="008D156F" w14:paraId="0752065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00F8B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database update PreviousMigrationName</w:t>
            </w:r>
          </w:p>
        </w:tc>
      </w:tr>
      <w:tr w:rsidR="008D156F" w14:paraId="276A697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0CA995D" w14:textId="77777777" w:rsidR="008D156F" w:rsidRDefault="008D156F"/>
        </w:tc>
      </w:tr>
    </w:tbl>
    <w:p w14:paraId="385DBF0C" w14:textId="77777777" w:rsidR="008D156F" w:rsidRDefault="008D156F">
      <w:pPr>
        <w:spacing w:after="60"/>
      </w:pPr>
    </w:p>
    <w:p w14:paraId="7F76F2A4" w14:textId="77777777" w:rsidR="008D156F" w:rsidRDefault="00000000">
      <w:pPr>
        <w:pStyle w:val="Heading1"/>
        <w:pBdr>
          <w:bottom w:val="single" w:sz="8" w:space="4" w:color="1A237E"/>
        </w:pBdr>
      </w:pPr>
      <w:r>
        <w:t>Step 11: Apply Authorization to Controllers</w:t>
      </w:r>
    </w:p>
    <w:p w14:paraId="11478221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11.1 Protected Employee Controller</w:t>
      </w:r>
    </w:p>
    <w:p w14:paraId="7F57EBE6" w14:textId="77777777" w:rsidR="008D156F" w:rsidRDefault="00000000">
      <w:pPr>
        <w:spacing w:before="60"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1565C0"/>
          <w:sz w:val="20"/>
          <w:szCs w:val="20"/>
        </w:rPr>
        <w:t>controller/EmployeeController.cs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03F862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B01D46F" w14:textId="77777777" w:rsidR="008D156F" w:rsidRDefault="008D156F"/>
        </w:tc>
      </w:tr>
      <w:tr w:rsidR="008D156F" w14:paraId="10A926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0A92A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EmployeeApp.Dtos;</w:t>
            </w:r>
          </w:p>
        </w:tc>
      </w:tr>
      <w:tr w:rsidR="008D156F" w14:paraId="408C74B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49068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EmployeeApp.services;</w:t>
            </w:r>
          </w:p>
        </w:tc>
      </w:tr>
      <w:tr w:rsidR="008D156F" w14:paraId="56DCFB9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6633C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Microsoft.AspNetCore.Authentication.JwtBearer;</w:t>
            </w:r>
          </w:p>
        </w:tc>
      </w:tr>
      <w:tr w:rsidR="008D156F" w14:paraId="76CF4B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AD70D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Microsoft.AspNetCore.Authorization;</w:t>
            </w:r>
          </w:p>
        </w:tc>
      </w:tr>
      <w:tr w:rsidR="008D156F" w14:paraId="002E571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93A50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Microsoft.AspNetCore.Mvc;</w:t>
            </w:r>
          </w:p>
        </w:tc>
      </w:tr>
      <w:tr w:rsidR="008D156F" w14:paraId="34D8DE0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D079A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B01D7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C9B3C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namespace EmployeeApp.controller;</w:t>
            </w:r>
          </w:p>
        </w:tc>
      </w:tr>
      <w:tr w:rsidR="008D156F" w14:paraId="5927827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A8DC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92BCB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C4D4F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[ApiController]</w:t>
            </w:r>
          </w:p>
        </w:tc>
      </w:tr>
      <w:tr w:rsidR="008D156F" w14:paraId="750DE2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38FB5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[Route("api/[controller]")]</w:t>
            </w:r>
          </w:p>
        </w:tc>
      </w:tr>
      <w:tr w:rsidR="008D156F" w14:paraId="1EFEE7D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BB5D8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EmployeeController(IEmployeeService service) : ControllerBase</w:t>
            </w:r>
          </w:p>
        </w:tc>
      </w:tr>
      <w:tr w:rsidR="008D156F" w14:paraId="69E13C6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10217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37739A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D6472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Public endpoint - No authentication required</w:t>
            </w:r>
          </w:p>
        </w:tc>
      </w:tr>
      <w:tr w:rsidR="008D156F" w14:paraId="0F50638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F80E7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[HttpGet("greet")]</w:t>
            </w:r>
          </w:p>
        </w:tc>
      </w:tr>
      <w:tr w:rsidR="008D156F" w14:paraId="321F68C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07A3B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[AllowAnonymous]</w:t>
            </w:r>
          </w:p>
        </w:tc>
      </w:tr>
      <w:tr w:rsidR="008D156F" w14:paraId="56D1C1D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02C1C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IActionResult Greet()</w:t>
            </w:r>
          </w:p>
        </w:tc>
      </w:tr>
      <w:tr w:rsidR="008D156F" w14:paraId="118B2D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0561F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5CD60B8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5A5E0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Ok(new { message = "Hello! Welcome to Employee API" });</w:t>
            </w:r>
          </w:p>
        </w:tc>
      </w:tr>
      <w:tr w:rsidR="008D156F" w14:paraId="2B20130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863E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2E6697A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86974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</w:t>
            </w:r>
          </w:p>
        </w:tc>
      </w:tr>
      <w:tr w:rsidR="008D156F" w14:paraId="63CF9C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D483C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Protected endpoint - User or Admin can access</w:t>
            </w:r>
          </w:p>
        </w:tc>
      </w:tr>
      <w:tr w:rsidR="008D156F" w14:paraId="0B2F5E4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A5014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[HttpGet]</w:t>
            </w:r>
          </w:p>
        </w:tc>
      </w:tr>
      <w:tr w:rsidR="008D156F" w14:paraId="572A91F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40C74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[Authorize(AuthenticationSchemes = JwtBearerDefaults.AuthenticationScheme, Roles = "User,Admin")]</w:t>
            </w:r>
          </w:p>
        </w:tc>
      </w:tr>
      <w:tr w:rsidR="008D156F" w14:paraId="6EB21E4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2E850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IActionResult GetAll()</w:t>
            </w:r>
          </w:p>
        </w:tc>
      </w:tr>
      <w:tr w:rsidR="008D156F" w14:paraId="409ED18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40879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432888F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D8CC7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Ok(service.GetEmployees());</w:t>
            </w:r>
          </w:p>
        </w:tc>
      </w:tr>
      <w:tr w:rsidR="008D156F" w14:paraId="1C9D747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1BF54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237052F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88F01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AA974C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2AA93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Protected endpoint - User or Admin can access</w:t>
            </w:r>
          </w:p>
        </w:tc>
      </w:tr>
      <w:tr w:rsidR="008D156F" w14:paraId="6D3BF1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F19DB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[HttpGet("{id:int}")]</w:t>
            </w:r>
          </w:p>
        </w:tc>
      </w:tr>
      <w:tr w:rsidR="008D156F" w14:paraId="02E803C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9BB12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[Authorize(AuthenticationSchemes = JwtBearerDefaults.AuthenticationScheme, Roles = "User,Admin")]</w:t>
            </w:r>
          </w:p>
        </w:tc>
      </w:tr>
      <w:tr w:rsidR="008D156F" w14:paraId="4358B87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E6B92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IActionResult GetById(int id)</w:t>
            </w:r>
          </w:p>
        </w:tc>
      </w:tr>
      <w:tr w:rsidR="008D156F" w14:paraId="143D9D3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A8EA9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416AC79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C6384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emp = service.GetEmployee(id);</w:t>
            </w:r>
          </w:p>
        </w:tc>
      </w:tr>
      <w:tr w:rsidR="008D156F" w14:paraId="50A9840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7737E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(emp is null)</w:t>
            </w:r>
          </w:p>
        </w:tc>
      </w:tr>
      <w:tr w:rsidR="008D156F" w14:paraId="6CAC68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3A968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16A237E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2F9CE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NotFound();</w:t>
            </w:r>
          </w:p>
        </w:tc>
      </w:tr>
      <w:tr w:rsidR="008D156F" w14:paraId="7B31BA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46B2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464F307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C8401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Ok(emp);</w:t>
            </w:r>
          </w:p>
        </w:tc>
      </w:tr>
      <w:tr w:rsidR="008D156F" w14:paraId="176E3FF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03CA2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26E825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98906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E467BF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0191E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Admin-only endpoint</w:t>
            </w:r>
          </w:p>
        </w:tc>
      </w:tr>
      <w:tr w:rsidR="008D156F" w14:paraId="16DFB78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0DBB8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[HttpPost]</w:t>
            </w:r>
          </w:p>
        </w:tc>
      </w:tr>
      <w:tr w:rsidR="008D156F" w14:paraId="0BEBF4B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90AA8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[Authorize(AuthenticationSchemes = JwtBearerDefaults.AuthenticationScheme, Roles = "Admin")]</w:t>
            </w:r>
          </w:p>
        </w:tc>
      </w:tr>
      <w:tr w:rsidR="008D156F" w14:paraId="29CE233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18A06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IActionResult Add(EmployeeDto employeeDto)</w:t>
            </w:r>
          </w:p>
        </w:tc>
      </w:tr>
      <w:tr w:rsidR="008D156F" w14:paraId="1BAC2B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29339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11FF319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1DEC4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result = service.AddEmployee(employeeDto);</w:t>
            </w:r>
          </w:p>
        </w:tc>
      </w:tr>
      <w:tr w:rsidR="008D156F" w14:paraId="35011F4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1D819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CreatedAtAction(nameof(GetById), new { id = result.Id }, result);</w:t>
            </w:r>
          </w:p>
        </w:tc>
      </w:tr>
      <w:tr w:rsidR="008D156F" w14:paraId="7C5159F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199AB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70DC083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F5196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DEC6E5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34F01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Admin-only endpoint</w:t>
            </w:r>
          </w:p>
        </w:tc>
      </w:tr>
      <w:tr w:rsidR="008D156F" w14:paraId="2AB0D8C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52B9D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[HttpPut("{id:int}")]</w:t>
            </w:r>
          </w:p>
        </w:tc>
      </w:tr>
      <w:tr w:rsidR="008D156F" w14:paraId="6A6BDA1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7847E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[Authorize(AuthenticationSchemes = JwtBearerDefaults.AuthenticationScheme, Roles = "Admin")]</w:t>
            </w:r>
          </w:p>
        </w:tc>
      </w:tr>
      <w:tr w:rsidR="008D156F" w14:paraId="50AEBC5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9B58E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IActionResult Update(int id, EmployeeDto employeeDto)</w:t>
            </w:r>
          </w:p>
        </w:tc>
      </w:tr>
      <w:tr w:rsidR="008D156F" w14:paraId="6025427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7BF2F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2D10653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73299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result = service.UpdateEmployee(id, employeeDto);</w:t>
            </w:r>
          </w:p>
        </w:tc>
      </w:tr>
      <w:tr w:rsidR="008D156F" w14:paraId="4C4AB00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06FDF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(result is null)</w:t>
            </w:r>
          </w:p>
        </w:tc>
      </w:tr>
      <w:tr w:rsidR="008D156F" w14:paraId="755A22C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508DB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10719BB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F6644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NotFound();</w:t>
            </w:r>
          </w:p>
        </w:tc>
      </w:tr>
      <w:tr w:rsidR="008D156F" w14:paraId="32CAEDC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6E62A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697DC82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1151D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Ok(result);</w:t>
            </w:r>
          </w:p>
        </w:tc>
      </w:tr>
      <w:tr w:rsidR="008D156F" w14:paraId="1B5E021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743D3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8D156F" w14:paraId="10F23FC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81DC6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624704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858AA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// Admin-only endpoint</w:t>
            </w:r>
          </w:p>
        </w:tc>
      </w:tr>
      <w:tr w:rsidR="008D156F" w14:paraId="32F5D96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F4733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[HttpDelete("{id:int}")]</w:t>
            </w:r>
          </w:p>
        </w:tc>
      </w:tr>
      <w:tr w:rsidR="008D156F" w14:paraId="71109C0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A13F9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[Authorize(AuthenticationSchemes = JwtBearerDefaults.AuthenticationScheme, Roles = "Admin")]</w:t>
            </w:r>
          </w:p>
        </w:tc>
      </w:tr>
      <w:tr w:rsidR="008D156F" w14:paraId="4B6E485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3DB5A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IActionResult Delete(int id)</w:t>
            </w:r>
          </w:p>
        </w:tc>
      </w:tr>
      <w:tr w:rsidR="008D156F" w14:paraId="2B9C1C0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DA23C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0A3856B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ED21D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var result = service.DeleteEmployee(id);</w:t>
            </w:r>
          </w:p>
        </w:tc>
      </w:tr>
      <w:tr w:rsidR="008D156F" w14:paraId="4AEF362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63EFB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if (result is null)</w:t>
            </w:r>
          </w:p>
        </w:tc>
      </w:tr>
      <w:tr w:rsidR="008D156F" w14:paraId="5B41D3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FCB89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6AD231D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65E3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return NotFound();</w:t>
            </w:r>
          </w:p>
        </w:tc>
      </w:tr>
      <w:tr w:rsidR="008D156F" w14:paraId="53AE4D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CF319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</w:t>
            </w:r>
          </w:p>
        </w:tc>
      </w:tr>
      <w:tr w:rsidR="008D156F" w14:paraId="303509C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D0400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return Ok(result);</w:t>
            </w:r>
          </w:p>
        </w:tc>
      </w:tr>
      <w:tr w:rsidR="008D156F" w14:paraId="6CF2079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C440A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  }</w:t>
            </w:r>
          </w:p>
        </w:tc>
      </w:tr>
      <w:tr w:rsidR="008D156F" w14:paraId="276B93B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19DE2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61B966E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50DE93B" w14:textId="77777777" w:rsidR="008D156F" w:rsidRDefault="008D156F"/>
        </w:tc>
      </w:tr>
    </w:tbl>
    <w:p w14:paraId="20ADB065" w14:textId="77777777" w:rsidR="008D156F" w:rsidRDefault="008D156F">
      <w:pPr>
        <w:spacing w:after="60"/>
      </w:pPr>
    </w:p>
    <w:p w14:paraId="4254CB90" w14:textId="77777777" w:rsidR="008D156F" w:rsidRDefault="00000000">
      <w:pPr>
        <w:pStyle w:val="Heading1"/>
        <w:pBdr>
          <w:bottom w:val="single" w:sz="8" w:space="4" w:color="1A237E"/>
        </w:pBdr>
      </w:pPr>
      <w:r>
        <w:t>CRITICAL: Specifying Authentication Scheme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594ABC4" w14:textId="77777777">
        <w:tc>
          <w:tcPr>
            <w:tcW w:w="9360" w:type="dxa"/>
            <w:tcBorders>
              <w:top w:val="single" w:sz="4" w:space="0" w:color="512DA8"/>
              <w:left w:val="single" w:sz="24" w:space="0" w:color="512DA8"/>
              <w:bottom w:val="single" w:sz="4" w:space="0" w:color="512DA8"/>
              <w:right w:val="single" w:sz="4" w:space="0" w:color="512DA8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1227FB" w14:textId="77777777" w:rsidR="008D156F" w:rsidRDefault="00000000">
            <w:r>
              <w:rPr>
                <w:sz w:val="20"/>
                <w:szCs w:val="20"/>
              </w:rPr>
              <w:t>IMPORTANT: When your application uses multiple authentication schemes (such as Identity with cookies AND JWT Bearer tokens), you MUST explicitly specify which authentication scheme to use on each [Authorize] attribute.</w:t>
            </w:r>
          </w:p>
        </w:tc>
      </w:tr>
    </w:tbl>
    <w:p w14:paraId="238E410B" w14:textId="77777777" w:rsidR="008D156F" w:rsidRDefault="008D156F">
      <w:pPr>
        <w:spacing w:after="60"/>
      </w:pPr>
    </w:p>
    <w:p w14:paraId="2361F75F" w14:textId="77777777" w:rsidR="008D156F" w:rsidRDefault="00000000">
      <w:pPr>
        <w:spacing w:before="40" w:after="100"/>
      </w:pPr>
      <w:r>
        <w:t>When your application uses multiple authentication schemes, you MUST explicitly specify which authentication scheme to use on each [Authorize] attribute.</w:t>
      </w:r>
    </w:p>
    <w:p w14:paraId="005BD015" w14:textId="77777777" w:rsidR="008D156F" w:rsidRDefault="008D156F">
      <w:pPr>
        <w:spacing w:after="60"/>
      </w:pPr>
    </w:p>
    <w:p w14:paraId="5D4A5D90" w14:textId="77777777" w:rsidR="008D156F" w:rsidRDefault="00000000">
      <w:pPr>
        <w:pStyle w:val="Heading3"/>
      </w:pPr>
      <w:r>
        <w:t>What Happens Without It:</w:t>
      </w:r>
    </w:p>
    <w:p w14:paraId="08F45667" w14:textId="77777777" w:rsidR="008D156F" w:rsidRDefault="00000000">
      <w:pPr>
        <w:spacing w:before="160" w:after="60"/>
      </w:pPr>
      <w:r>
        <w:rPr>
          <w:b/>
          <w:bCs/>
          <w:color w:val="0D47A1"/>
        </w:rPr>
        <w:t>WRONG - Will redirect to login page: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63F091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0A35D4D" w14:textId="77777777" w:rsidR="008D156F" w:rsidRDefault="008D156F"/>
        </w:tc>
      </w:tr>
      <w:tr w:rsidR="008D156F" w14:paraId="1780FE5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4BD6E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[Authorize(Roles = "Admin")]</w:t>
            </w:r>
          </w:p>
        </w:tc>
      </w:tr>
      <w:tr w:rsidR="008D156F" w14:paraId="7D3E497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AA2AF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IActionResult Delete(int id)</w:t>
            </w:r>
          </w:p>
        </w:tc>
      </w:tr>
      <w:tr w:rsidR="008D156F" w14:paraId="7ECD5EF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9968732" w14:textId="77777777" w:rsidR="008D156F" w:rsidRDefault="008D156F"/>
        </w:tc>
      </w:tr>
    </w:tbl>
    <w:p w14:paraId="27C0B605" w14:textId="77777777" w:rsidR="008D156F" w:rsidRDefault="008D156F">
      <w:pPr>
        <w:spacing w:after="60"/>
      </w:pPr>
    </w:p>
    <w:p w14:paraId="2713AF91" w14:textId="77777777" w:rsidR="008D156F" w:rsidRDefault="00000000">
      <w:pPr>
        <w:spacing w:before="160" w:after="60"/>
      </w:pPr>
      <w:r>
        <w:rPr>
          <w:b/>
          <w:bCs/>
          <w:color w:val="0D47A1"/>
        </w:rPr>
        <w:t>CORRECT - Will validate JWT token: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B8A1B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94307AC" w14:textId="77777777" w:rsidR="008D156F" w:rsidRDefault="008D156F"/>
        </w:tc>
      </w:tr>
      <w:tr w:rsidR="008D156F" w14:paraId="3376FB0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513B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[Authorize(AuthenticationSchemes = JwtBearerDefaults.AuthenticationScheme, Roles = "Admin")]</w:t>
            </w:r>
          </w:p>
        </w:tc>
      </w:tr>
      <w:tr w:rsidR="008D156F" w14:paraId="5F7F66F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8821A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IActionResult Delete(int id)</w:t>
            </w:r>
          </w:p>
        </w:tc>
      </w:tr>
      <w:tr w:rsidR="008D156F" w14:paraId="0EA0F2C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59E2291" w14:textId="77777777" w:rsidR="008D156F" w:rsidRDefault="008D156F"/>
        </w:tc>
      </w:tr>
    </w:tbl>
    <w:p w14:paraId="4F8EE841" w14:textId="77777777" w:rsidR="008D156F" w:rsidRDefault="008D156F">
      <w:pPr>
        <w:spacing w:after="60"/>
      </w:pPr>
    </w:p>
    <w:p w14:paraId="3870DA48" w14:textId="77777777" w:rsidR="008D156F" w:rsidRDefault="00000000">
      <w:pPr>
        <w:pStyle w:val="Heading3"/>
      </w:pPr>
      <w:r>
        <w:t>The Problem:</w:t>
      </w:r>
    </w:p>
    <w:p w14:paraId="5C72DFBC" w14:textId="77777777" w:rsidR="008D156F" w:rsidRDefault="00000000">
      <w:pPr>
        <w:spacing w:before="40" w:after="100"/>
      </w:pPr>
      <w:r>
        <w:t>By default, when you use just [Authorize] without specifying a scheme:</w:t>
      </w:r>
    </w:p>
    <w:p w14:paraId="3DFE187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>ASP.NET Core uses the primary (default) authentication scheme</w:t>
      </w:r>
      <w:r>
        <w:t xml:space="preserve"> configured in Program.cs</w:t>
      </w:r>
    </w:p>
    <w:p w14:paraId="57FE9AE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If you've registered Identity, it may override the default scheme</w:t>
      </w:r>
    </w:p>
    <w:p w14:paraId="5D885BF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>This causes the framework to look for Identity cookies</w:t>
      </w:r>
      <w:r>
        <w:t xml:space="preserve"> instead of JWT Bearer tokens</w:t>
      </w:r>
    </w:p>
    <w:p w14:paraId="533BFAD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>Result: 401 Unauthorized response with redirect</w:t>
      </w:r>
      <w:r>
        <w:t xml:space="preserve"> to /Account/Login (even though you're sending a valid JWT token!)</w:t>
      </w:r>
    </w:p>
    <w:p w14:paraId="3F134FEB" w14:textId="77777777" w:rsidR="008D156F" w:rsidRDefault="008D156F">
      <w:pPr>
        <w:spacing w:after="60"/>
      </w:pPr>
    </w:p>
    <w:p w14:paraId="62EDB23A" w14:textId="77777777" w:rsidR="008D156F" w:rsidRDefault="00000000">
      <w:pPr>
        <w:pStyle w:val="Heading3"/>
      </w:pPr>
      <w:r>
        <w:t>The Solution:</w:t>
      </w:r>
    </w:p>
    <w:p w14:paraId="53DB3C54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Add required using statement to your controller: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F130FF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CA63384" w14:textId="77777777" w:rsidR="008D156F" w:rsidRDefault="008D156F"/>
        </w:tc>
      </w:tr>
      <w:tr w:rsidR="008D156F" w14:paraId="4267897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59503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Microsoft.AspNetCore.Authentication.JwtBearer;</w:t>
            </w:r>
          </w:p>
        </w:tc>
      </w:tr>
      <w:tr w:rsidR="008D156F" w14:paraId="394BD24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910EC74" w14:textId="77777777" w:rsidR="008D156F" w:rsidRDefault="008D156F"/>
        </w:tc>
      </w:tr>
    </w:tbl>
    <w:p w14:paraId="2CCF4AE8" w14:textId="77777777" w:rsidR="008D156F" w:rsidRDefault="008D156F">
      <w:pPr>
        <w:spacing w:after="60"/>
      </w:pPr>
    </w:p>
    <w:p w14:paraId="277980F2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Use explicit scheme in all [Authorize] attributes: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6F8950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B549582" w14:textId="77777777" w:rsidR="008D156F" w:rsidRDefault="008D156F"/>
        </w:tc>
      </w:tr>
      <w:tr w:rsidR="008D156F" w14:paraId="015BA22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79667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[Authorize(AuthenticationSchemes = JwtBearerDefaults.AuthenticationScheme)]</w:t>
            </w:r>
          </w:p>
        </w:tc>
      </w:tr>
      <w:tr w:rsidR="008D156F" w14:paraId="3B0F66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368158C" w14:textId="77777777" w:rsidR="008D156F" w:rsidRDefault="008D156F"/>
        </w:tc>
      </w:tr>
    </w:tbl>
    <w:p w14:paraId="58EA0ACE" w14:textId="77777777" w:rsidR="008D156F" w:rsidRDefault="008D156F">
      <w:pPr>
        <w:spacing w:after="60"/>
      </w:pPr>
    </w:p>
    <w:p w14:paraId="25AD732E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Apply to all protected endpoints — Don't miss any!</w:t>
      </w:r>
    </w:p>
    <w:p w14:paraId="0A28663C" w14:textId="77777777" w:rsidR="008D156F" w:rsidRDefault="008D156F">
      <w:pPr>
        <w:spacing w:after="60"/>
      </w:pPr>
    </w:p>
    <w:p w14:paraId="4AE6B9F4" w14:textId="77777777" w:rsidR="008D156F" w:rsidRDefault="00000000">
      <w:pPr>
        <w:pStyle w:val="Heading3"/>
      </w:pPr>
      <w:r>
        <w:t>Real Example:</w:t>
      </w:r>
    </w:p>
    <w:p w14:paraId="10789B49" w14:textId="77777777" w:rsidR="008D156F" w:rsidRDefault="00000000">
      <w:pPr>
        <w:spacing w:before="40" w:after="100"/>
      </w:pPr>
      <w:r>
        <w:t>Without the fix, this happens: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6A5699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DEA0A98" w14:textId="77777777" w:rsidR="008D156F" w:rsidRDefault="008D156F"/>
        </w:tc>
      </w:tr>
      <w:tr w:rsidR="008D156F" w14:paraId="5CACC25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CFE5B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Request: GET /api/employee (with valid JWT token)</w:t>
            </w:r>
          </w:p>
        </w:tc>
      </w:tr>
      <w:tr w:rsidR="008D156F" w14:paraId="3ED7D2D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A7B50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Headers: Authorization: Bearer eyJ0eXAiOiJKV1QiLC...</w:t>
            </w:r>
          </w:p>
        </w:tc>
      </w:tr>
      <w:tr w:rsidR="008D156F" w14:paraId="5B4DD70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BF3B2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Result: 401 Unauthorized</w:t>
            </w:r>
          </w:p>
        </w:tc>
      </w:tr>
      <w:tr w:rsidR="008D156F" w14:paraId="735AA9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3E41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Reason: Framework looking for Identity cookie, not JWT token</w:t>
            </w:r>
          </w:p>
        </w:tc>
      </w:tr>
      <w:tr w:rsidR="008D156F" w14:paraId="67EF8AB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8336D28" w14:textId="77777777" w:rsidR="008D156F" w:rsidRDefault="008D156F"/>
        </w:tc>
      </w:tr>
    </w:tbl>
    <w:p w14:paraId="6BA8AF8B" w14:textId="77777777" w:rsidR="008D156F" w:rsidRDefault="008D156F">
      <w:pPr>
        <w:spacing w:after="60"/>
      </w:pPr>
    </w:p>
    <w:p w14:paraId="41636261" w14:textId="77777777" w:rsidR="008D156F" w:rsidRDefault="00000000">
      <w:pPr>
        <w:spacing w:before="40" w:after="100"/>
      </w:pPr>
      <w:r>
        <w:t>With the fix: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875C12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CC1F8E2" w14:textId="77777777" w:rsidR="008D156F" w:rsidRDefault="008D156F"/>
        </w:tc>
      </w:tr>
      <w:tr w:rsidR="008D156F" w14:paraId="427941A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80DB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Request: GET /api/employee (with valid JWT token)</w:t>
            </w:r>
          </w:p>
        </w:tc>
      </w:tr>
      <w:tr w:rsidR="008D156F" w14:paraId="34074DC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D7DB5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Headers: Authorization: Bearer eyJ0eXAiOiJKV1QiLC...</w:t>
            </w:r>
          </w:p>
        </w:tc>
      </w:tr>
      <w:tr w:rsidR="008D156F" w14:paraId="6585485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3EF68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Result: 200 OK</w:t>
            </w:r>
          </w:p>
        </w:tc>
      </w:tr>
      <w:tr w:rsidR="008D156F" w14:paraId="31E20CD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35895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Reason: Framework validates JWT Bearer token</w:t>
            </w:r>
          </w:p>
        </w:tc>
      </w:tr>
      <w:tr w:rsidR="008D156F" w14:paraId="0CEBD9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8129BB2" w14:textId="77777777" w:rsidR="008D156F" w:rsidRDefault="008D156F"/>
        </w:tc>
      </w:tr>
    </w:tbl>
    <w:p w14:paraId="4F02E0AE" w14:textId="77777777" w:rsidR="008D156F" w:rsidRDefault="008D156F">
      <w:pPr>
        <w:spacing w:after="60"/>
      </w:pPr>
    </w:p>
    <w:p w14:paraId="3C72585D" w14:textId="77777777" w:rsidR="008D156F" w:rsidRDefault="00000000">
      <w:pPr>
        <w:pStyle w:val="Heading1"/>
        <w:pBdr>
          <w:bottom w:val="single" w:sz="8" w:space="4" w:color="1A237E"/>
        </w:pBdr>
      </w:pPr>
      <w:r>
        <w:t>Authorization Attributes Explained:</w:t>
      </w:r>
    </w:p>
    <w:p w14:paraId="09B4C9DF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[AllowAnonymous]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055337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7B11A91" w14:textId="77777777" w:rsidR="008D156F" w:rsidRDefault="008D156F"/>
        </w:tc>
      </w:tr>
      <w:tr w:rsidR="008D156F" w14:paraId="23ED2CC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A47A1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[AllowAnonymous]</w:t>
            </w:r>
          </w:p>
        </w:tc>
      </w:tr>
      <w:tr w:rsidR="008D156F" w14:paraId="7A22D2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CDBDFBA" w14:textId="77777777" w:rsidR="008D156F" w:rsidRDefault="008D156F"/>
        </w:tc>
      </w:tr>
    </w:tbl>
    <w:p w14:paraId="24E1947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Purpose: </w:t>
      </w:r>
      <w:r>
        <w:t>Explicitly allows unauthenticated access</w:t>
      </w:r>
    </w:p>
    <w:p w14:paraId="7D088AC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Use Case: </w:t>
      </w:r>
      <w:r>
        <w:t>Public endpoints (greet, health check, documentation)</w:t>
      </w:r>
    </w:p>
    <w:p w14:paraId="4BC15C1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No token required: </w:t>
      </w:r>
      <w:r>
        <w:t>Anyone can call this endpoint</w:t>
      </w:r>
    </w:p>
    <w:p w14:paraId="53F7EB1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Override: </w:t>
      </w:r>
      <w:r>
        <w:t>Works even if [Authorize] is on controller</w:t>
      </w:r>
    </w:p>
    <w:p w14:paraId="6903161D" w14:textId="77777777" w:rsidR="008D156F" w:rsidRDefault="008D156F">
      <w:pPr>
        <w:spacing w:after="60"/>
      </w:pPr>
    </w:p>
    <w:p w14:paraId="3674564A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[Authorize]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D92B4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81F231C" w14:textId="77777777" w:rsidR="008D156F" w:rsidRDefault="008D156F"/>
        </w:tc>
      </w:tr>
      <w:tr w:rsidR="008D156F" w14:paraId="2A901DC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33B41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[Authorize]</w:t>
            </w:r>
          </w:p>
        </w:tc>
      </w:tr>
      <w:tr w:rsidR="008D156F" w14:paraId="4D5D8FC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5D37C89" w14:textId="77777777" w:rsidR="008D156F" w:rsidRDefault="008D156F"/>
        </w:tc>
      </w:tr>
    </w:tbl>
    <w:p w14:paraId="1961907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Purpose: </w:t>
      </w:r>
      <w:r>
        <w:t>Requires authentication (valid JWT token)</w:t>
      </w:r>
    </w:p>
    <w:p w14:paraId="4EEF465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No role specified: </w:t>
      </w:r>
      <w:r>
        <w:t>Any authenticated user can access</w:t>
      </w:r>
    </w:p>
    <w:p w14:paraId="4C6B860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Returns 401: </w:t>
      </w:r>
      <w:r>
        <w:t>If no token or invalid token</w:t>
      </w:r>
    </w:p>
    <w:p w14:paraId="54007F8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NOTE: </w:t>
      </w:r>
      <w:r>
        <w:t>Without explicit scheme, may use wrong authentication method (see above)</w:t>
      </w:r>
    </w:p>
    <w:p w14:paraId="32290322" w14:textId="77777777" w:rsidR="008D156F" w:rsidRDefault="008D156F">
      <w:pPr>
        <w:spacing w:after="60"/>
      </w:pPr>
    </w:p>
    <w:p w14:paraId="6A6A05D1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[Authorize with AuthenticationSchemes]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A0D544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06E144C" w14:textId="77777777" w:rsidR="008D156F" w:rsidRDefault="008D156F"/>
        </w:tc>
      </w:tr>
      <w:tr w:rsidR="008D156F" w14:paraId="56F2B69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66987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[Authorize(AuthenticationSchemes = JwtBearerDefaults.AuthenticationScheme)]</w:t>
            </w:r>
          </w:p>
        </w:tc>
      </w:tr>
      <w:tr w:rsidR="008D156F" w14:paraId="06AD755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853ECBA" w14:textId="77777777" w:rsidR="008D156F" w:rsidRDefault="008D156F"/>
        </w:tc>
      </w:tr>
    </w:tbl>
    <w:p w14:paraId="477B2EF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Purpose: </w:t>
      </w:r>
      <w:r>
        <w:t>Explicitly requires JWT Bearer authentication (not cookies)</w:t>
      </w:r>
    </w:p>
    <w:p w14:paraId="5BC4D76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When Needed: </w:t>
      </w:r>
      <w:r>
        <w:t>When application uses multiple auth schemes</w:t>
      </w:r>
    </w:p>
    <w:p w14:paraId="29893E7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Prevents: </w:t>
      </w:r>
      <w:r>
        <w:t>Framework from using wrong auth handler (e.g., cookies instead of JWT)</w:t>
      </w:r>
    </w:p>
    <w:p w14:paraId="112D910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Best Practice: </w:t>
      </w:r>
      <w:r>
        <w:t>Always specify scheme when using JWT in mixed-auth scenarios</w:t>
      </w:r>
    </w:p>
    <w:p w14:paraId="1C22804F" w14:textId="77777777" w:rsidR="008D156F" w:rsidRDefault="008D156F">
      <w:pPr>
        <w:spacing w:after="60"/>
      </w:pPr>
    </w:p>
    <w:p w14:paraId="72A10F58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[Authorize(Roles = "Admin")]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C564DB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7D68919" w14:textId="77777777" w:rsidR="008D156F" w:rsidRDefault="008D156F"/>
        </w:tc>
      </w:tr>
      <w:tr w:rsidR="008D156F" w14:paraId="4CA62EF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F1145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[Authorize(AuthenticationSchemes = JwtBearerDefaults.AuthenticationScheme, Roles = "Admin")]</w:t>
            </w:r>
          </w:p>
        </w:tc>
      </w:tr>
      <w:tr w:rsidR="008D156F" w14:paraId="6AF80C7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E638528" w14:textId="77777777" w:rsidR="008D156F" w:rsidRDefault="008D156F"/>
        </w:tc>
      </w:tr>
    </w:tbl>
    <w:p w14:paraId="4902651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Purpose: </w:t>
      </w:r>
      <w:r>
        <w:t>Requires authentication AND specific role</w:t>
      </w:r>
    </w:p>
    <w:p w14:paraId="7BED81A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How It Works: </w:t>
      </w:r>
      <w:r>
        <w:t>Checks ClaimTypes.Role claims in JWT token</w:t>
      </w:r>
    </w:p>
    <w:p w14:paraId="6194543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Returns 401: </w:t>
      </w:r>
      <w:r>
        <w:t>If not authenticated</w:t>
      </w:r>
    </w:p>
    <w:p w14:paraId="126E91F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Returns 403: </w:t>
      </w:r>
      <w:r>
        <w:t>If authenticated but wrong role</w:t>
      </w:r>
    </w:p>
    <w:p w14:paraId="36E2E3C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REQUIRED: </w:t>
      </w:r>
      <w:r>
        <w:t>Must include AuthenticationSchemes parameter to use JWT</w:t>
      </w:r>
    </w:p>
    <w:p w14:paraId="394A5AAF" w14:textId="77777777" w:rsidR="008D156F" w:rsidRDefault="008D156F">
      <w:pPr>
        <w:spacing w:after="60"/>
      </w:pPr>
    </w:p>
    <w:p w14:paraId="7485C749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[Authorize(Roles = "User,Admin")]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69226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B3B21F2" w14:textId="77777777" w:rsidR="008D156F" w:rsidRDefault="008D156F"/>
        </w:tc>
      </w:tr>
      <w:tr w:rsidR="008D156F" w14:paraId="7A33925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D99B9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[Authorize(AuthenticationSchemes = JwtBearerDefaults.AuthenticationScheme, Roles = "User,Admin")]</w:t>
            </w:r>
          </w:p>
        </w:tc>
      </w:tr>
      <w:tr w:rsidR="008D156F" w14:paraId="51030AD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7826901" w14:textId="77777777" w:rsidR="008D156F" w:rsidRDefault="008D156F"/>
        </w:tc>
      </w:tr>
    </w:tbl>
    <w:p w14:paraId="7CC33B1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Purpose: </w:t>
      </w:r>
      <w:r>
        <w:t>Requires authentication AND one of listed roles</w:t>
      </w:r>
    </w:p>
    <w:p w14:paraId="68BE8D3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Comma = OR: </w:t>
      </w:r>
      <w:r>
        <w:t>User with "User" OR "Admin" role can access</w:t>
      </w:r>
    </w:p>
    <w:p w14:paraId="713B4E50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Not AND: </w:t>
      </w:r>
      <w:r>
        <w:t>User doesn't need both roles, just one</w:t>
      </w:r>
    </w:p>
    <w:p w14:paraId="0B385824" w14:textId="77777777" w:rsidR="008D156F" w:rsidRDefault="008D156F">
      <w:pPr>
        <w:spacing w:after="60"/>
      </w:pPr>
    </w:p>
    <w:p w14:paraId="0B9A00F9" w14:textId="77777777" w:rsidR="008D156F" w:rsidRDefault="00000000">
      <w:pPr>
        <w:pStyle w:val="Heading1"/>
        <w:pBdr>
          <w:bottom w:val="single" w:sz="8" w:space="4" w:color="1A237E"/>
        </w:pBdr>
      </w:pPr>
      <w:r>
        <w:t>Authorization Scenarios:</w:t>
      </w:r>
    </w:p>
    <w:p w14:paraId="2E240429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Scenario 1: Anonymous user calls GET /api/employee/greet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C27543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6C0591C" w14:textId="77777777" w:rsidR="008D156F" w:rsidRDefault="008D156F"/>
        </w:tc>
      </w:tr>
      <w:tr w:rsidR="008D156F" w14:paraId="3A9333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D5F7E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Request: GET /api/employee/greet</w:t>
            </w:r>
          </w:p>
        </w:tc>
      </w:tr>
      <w:tr w:rsidR="008D156F" w14:paraId="60F2DB0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3BE5F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Headers: (no Authorization header)</w:t>
            </w:r>
          </w:p>
        </w:tc>
      </w:tr>
      <w:tr w:rsidR="008D156F" w14:paraId="6E30972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CA47C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Result: 200 OK</w:t>
            </w:r>
          </w:p>
        </w:tc>
      </w:tr>
      <w:tr w:rsidR="008D156F" w14:paraId="1DA6CFF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228DC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Reason: [AllowAnonymous] permits access</w:t>
            </w:r>
          </w:p>
        </w:tc>
      </w:tr>
      <w:tr w:rsidR="008D156F" w14:paraId="37A1E3E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384C5B8" w14:textId="77777777" w:rsidR="008D156F" w:rsidRDefault="008D156F"/>
        </w:tc>
      </w:tr>
    </w:tbl>
    <w:p w14:paraId="58B120BC" w14:textId="77777777" w:rsidR="008D156F" w:rsidRDefault="008D156F">
      <w:pPr>
        <w:spacing w:after="60"/>
      </w:pPr>
    </w:p>
    <w:p w14:paraId="1E41A3E4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Scenario 2: Anonymous user calls GET /api/employee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5E46CA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7392244" w14:textId="77777777" w:rsidR="008D156F" w:rsidRDefault="008D156F"/>
        </w:tc>
      </w:tr>
      <w:tr w:rsidR="008D156F" w14:paraId="14CBC93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286C3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Request: GET /api/employee</w:t>
            </w:r>
          </w:p>
        </w:tc>
      </w:tr>
      <w:tr w:rsidR="008D156F" w14:paraId="3EF92D0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F2A03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Headers: (no Authorization header)</w:t>
            </w:r>
          </w:p>
        </w:tc>
      </w:tr>
      <w:tr w:rsidR="008D156F" w14:paraId="7DC9DA7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41579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Result: 401 Unauthorized</w:t>
            </w:r>
          </w:p>
        </w:tc>
      </w:tr>
      <w:tr w:rsidR="008D156F" w14:paraId="280A19F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D0459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Reason: [Authorize] requires authentication</w:t>
            </w:r>
          </w:p>
        </w:tc>
      </w:tr>
      <w:tr w:rsidR="008D156F" w14:paraId="5D84BF9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9281A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Response: { "message": "Unauthorized" }</w:t>
            </w:r>
          </w:p>
        </w:tc>
      </w:tr>
      <w:tr w:rsidR="008D156F" w14:paraId="40A7E6E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8B77247" w14:textId="77777777" w:rsidR="008D156F" w:rsidRDefault="008D156F"/>
        </w:tc>
      </w:tr>
    </w:tbl>
    <w:p w14:paraId="045144D2" w14:textId="77777777" w:rsidR="008D156F" w:rsidRDefault="008D156F">
      <w:pPr>
        <w:spacing w:after="60"/>
      </w:pPr>
    </w:p>
    <w:p w14:paraId="3CC9E22A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Scenario 3: User with "User" role calls GET /api/employee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A922E4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7F62FBD" w14:textId="77777777" w:rsidR="008D156F" w:rsidRDefault="008D156F"/>
        </w:tc>
      </w:tr>
      <w:tr w:rsidR="008D156F" w14:paraId="08C6C58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05C0E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Request: GET /api/employee</w:t>
            </w:r>
          </w:p>
        </w:tc>
      </w:tr>
      <w:tr w:rsidR="008D156F" w14:paraId="74C5275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946A7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Headers: Authorization: Bearer &lt;valid-token-with-User-role&gt;</w:t>
            </w:r>
          </w:p>
        </w:tc>
      </w:tr>
      <w:tr w:rsidR="008D156F" w14:paraId="108E98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82A20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Result: 200 OK</w:t>
            </w:r>
          </w:p>
        </w:tc>
      </w:tr>
      <w:tr w:rsidR="008D156F" w14:paraId="49A23E6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72869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Reason: Token is valid and role matches</w:t>
            </w:r>
          </w:p>
        </w:tc>
      </w:tr>
      <w:tr w:rsidR="008D156F" w14:paraId="20C3DE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041A0D4" w14:textId="77777777" w:rsidR="008D156F" w:rsidRDefault="008D156F"/>
        </w:tc>
      </w:tr>
    </w:tbl>
    <w:p w14:paraId="154BF1F5" w14:textId="77777777" w:rsidR="008D156F" w:rsidRDefault="008D156F">
      <w:pPr>
        <w:spacing w:after="60"/>
      </w:pPr>
    </w:p>
    <w:p w14:paraId="1D8DFEE6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Scenario 4: User with "User" role calls DELETE /api/employee/1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B019EA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B788E8D" w14:textId="77777777" w:rsidR="008D156F" w:rsidRDefault="008D156F"/>
        </w:tc>
      </w:tr>
      <w:tr w:rsidR="008D156F" w14:paraId="24E120A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2F2D1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Request: DELETE /api/employee/1</w:t>
            </w:r>
          </w:p>
        </w:tc>
      </w:tr>
      <w:tr w:rsidR="008D156F" w14:paraId="17B172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AE459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Headers: Authorization: Bearer &lt;valid-token-with-User-role&gt;</w:t>
            </w:r>
          </w:p>
        </w:tc>
      </w:tr>
      <w:tr w:rsidR="008D156F" w14:paraId="27D30E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844EE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Result: 403 Forbidden</w:t>
            </w:r>
          </w:p>
        </w:tc>
      </w:tr>
      <w:tr w:rsidR="008D156F" w14:paraId="44AAF8E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EA46C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Reason: Requires "Admin" role</w:t>
            </w:r>
          </w:p>
        </w:tc>
      </w:tr>
      <w:tr w:rsidR="008D156F" w14:paraId="25C7E88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1B3B8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Response: { "message": "Forbidden" }</w:t>
            </w:r>
          </w:p>
        </w:tc>
      </w:tr>
      <w:tr w:rsidR="008D156F" w14:paraId="1EE236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12FB93E" w14:textId="77777777" w:rsidR="008D156F" w:rsidRDefault="008D156F"/>
        </w:tc>
      </w:tr>
    </w:tbl>
    <w:p w14:paraId="6746F31C" w14:textId="77777777" w:rsidR="008D156F" w:rsidRDefault="008D156F">
      <w:pPr>
        <w:spacing w:after="60"/>
      </w:pPr>
    </w:p>
    <w:p w14:paraId="27E96CAD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Scenario 5: User with "Admin" role calls DELETE /api/employee/1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5C02CD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0FAEF6E" w14:textId="77777777" w:rsidR="008D156F" w:rsidRDefault="008D156F"/>
        </w:tc>
      </w:tr>
      <w:tr w:rsidR="008D156F" w14:paraId="5CA144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854B2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Request: DELETE /api/employee/1</w:t>
            </w:r>
          </w:p>
        </w:tc>
      </w:tr>
      <w:tr w:rsidR="008D156F" w14:paraId="30AD86F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DE1A8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Headers: Authorization: Bearer &lt;valid-token-with-Admin-role&gt;</w:t>
            </w:r>
          </w:p>
        </w:tc>
      </w:tr>
      <w:tr w:rsidR="008D156F" w14:paraId="519F1C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2063B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Result: 200 OK</w:t>
            </w:r>
          </w:p>
        </w:tc>
      </w:tr>
      <w:tr w:rsidR="008D156F" w14:paraId="442EDE6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19431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Reason: Token is valid and role matches</w:t>
            </w:r>
          </w:p>
        </w:tc>
      </w:tr>
      <w:tr w:rsidR="008D156F" w14:paraId="18BB644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5181A72" w14:textId="77777777" w:rsidR="008D156F" w:rsidRDefault="008D156F"/>
        </w:tc>
      </w:tr>
    </w:tbl>
    <w:p w14:paraId="6801C71C" w14:textId="77777777" w:rsidR="008D156F" w:rsidRDefault="008D156F">
      <w:pPr>
        <w:spacing w:after="60"/>
      </w:pPr>
    </w:p>
    <w:p w14:paraId="2740718A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Alternative Authorization Patterns:</w:t>
      </w:r>
    </w:p>
    <w:p w14:paraId="6E5071FA" w14:textId="77777777" w:rsidR="008D156F" w:rsidRDefault="00000000">
      <w:pPr>
        <w:pStyle w:val="Heading3"/>
      </w:pPr>
      <w:r>
        <w:lastRenderedPageBreak/>
        <w:t>Controller-Level Authorization: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9692E8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F318287" w14:textId="77777777" w:rsidR="008D156F" w:rsidRDefault="008D156F"/>
        </w:tc>
      </w:tr>
      <w:tr w:rsidR="008D156F" w14:paraId="668BA5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2A3DA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[Authorize]  // All endpoints require authentication</w:t>
            </w:r>
          </w:p>
        </w:tc>
      </w:tr>
      <w:tr w:rsidR="008D156F" w14:paraId="3BDF33C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5AFE6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[ApiController]</w:t>
            </w:r>
          </w:p>
        </w:tc>
      </w:tr>
      <w:tr w:rsidR="008D156F" w14:paraId="4799199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D30CA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[Route("api/[controller]")]</w:t>
            </w:r>
          </w:p>
        </w:tc>
      </w:tr>
      <w:tr w:rsidR="008D156F" w14:paraId="21A527C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77953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EmployeeController : ControllerBase</w:t>
            </w:r>
          </w:p>
        </w:tc>
      </w:tr>
      <w:tr w:rsidR="008D156F" w14:paraId="2F8B491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F3658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6F1E0BD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7F7E5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[AllowAnonymous]  // Override for specific endpoint</w:t>
            </w:r>
          </w:p>
        </w:tc>
      </w:tr>
      <w:tr w:rsidR="008D156F" w14:paraId="799EE16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BA3C0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[HttpGet("greet")]</w:t>
            </w:r>
          </w:p>
        </w:tc>
      </w:tr>
      <w:tr w:rsidR="008D156F" w14:paraId="40C993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39A05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IActionResult Greet() { }</w:t>
            </w:r>
          </w:p>
        </w:tc>
      </w:tr>
      <w:tr w:rsidR="008D156F" w14:paraId="3075410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3085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CE59EB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4C22F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[HttpGet]  // Inherits [Authorize] from controller</w:t>
            </w:r>
          </w:p>
        </w:tc>
      </w:tr>
      <w:tr w:rsidR="008D156F" w14:paraId="7C6F27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06B58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public IActionResult GetAll() { }</w:t>
            </w:r>
          </w:p>
        </w:tc>
      </w:tr>
      <w:tr w:rsidR="008D156F" w14:paraId="622F322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4D43C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64F3DA6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7A37608" w14:textId="77777777" w:rsidR="008D156F" w:rsidRDefault="008D156F"/>
        </w:tc>
      </w:tr>
    </w:tbl>
    <w:p w14:paraId="7A0ECF40" w14:textId="77777777" w:rsidR="008D156F" w:rsidRDefault="008D156F">
      <w:pPr>
        <w:spacing w:after="60"/>
      </w:pPr>
    </w:p>
    <w:p w14:paraId="2531B3AD" w14:textId="77777777" w:rsidR="008D156F" w:rsidRDefault="00000000">
      <w:pPr>
        <w:pStyle w:val="Heading3"/>
      </w:pPr>
      <w:r>
        <w:t>Policy-Based Authorization: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955471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EC6BD33" w14:textId="77777777" w:rsidR="008D156F" w:rsidRDefault="008D156F"/>
        </w:tc>
      </w:tr>
      <w:tr w:rsidR="008D156F" w14:paraId="1341932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93FC4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In Program.cs</w:t>
            </w:r>
          </w:p>
        </w:tc>
      </w:tr>
      <w:tr w:rsidR="008D156F" w14:paraId="06CCC1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B7C9F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builder.Services.AddAuthorization(options =&gt;</w:t>
            </w:r>
          </w:p>
        </w:tc>
      </w:tr>
      <w:tr w:rsidR="008D156F" w14:paraId="310C479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38AB3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2F22A4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22A50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options.AddPolicy("RequireAdmin", policy =&gt;</w:t>
            </w:r>
          </w:p>
        </w:tc>
      </w:tr>
      <w:tr w:rsidR="008D156F" w14:paraId="4AE6F55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11DA0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policy.RequireRole("Admin"));</w:t>
            </w:r>
          </w:p>
        </w:tc>
      </w:tr>
      <w:tr w:rsidR="008D156F" w14:paraId="70BDDB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5F1BE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20E97F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962B7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options.AddPolicy("RequireUserOrAdmin", policy =&gt;</w:t>
            </w:r>
          </w:p>
        </w:tc>
      </w:tr>
      <w:tr w:rsidR="008D156F" w14:paraId="7754FB3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E81A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policy.RequireRole("User", "Admin"));</w:t>
            </w:r>
          </w:p>
        </w:tc>
      </w:tr>
      <w:tr w:rsidR="008D156F" w14:paraId="3228CB6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35B9E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});</w:t>
            </w:r>
          </w:p>
        </w:tc>
      </w:tr>
      <w:tr w:rsidR="008D156F" w14:paraId="707A341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0EE52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039D12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2CC97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In Controller</w:t>
            </w:r>
          </w:p>
        </w:tc>
      </w:tr>
      <w:tr w:rsidR="008D156F" w14:paraId="133AB6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19360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[Authorize(Policy = "RequireAdmin")]</w:t>
            </w:r>
          </w:p>
        </w:tc>
      </w:tr>
      <w:tr w:rsidR="008D156F" w14:paraId="6DE9FA9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7B5EA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IActionResult Delete(int id) { }</w:t>
            </w:r>
          </w:p>
        </w:tc>
      </w:tr>
      <w:tr w:rsidR="008D156F" w14:paraId="24917A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43E495E" w14:textId="77777777" w:rsidR="008D156F" w:rsidRDefault="008D156F"/>
        </w:tc>
      </w:tr>
    </w:tbl>
    <w:p w14:paraId="7C0556C9" w14:textId="77777777" w:rsidR="008D156F" w:rsidRDefault="008D156F">
      <w:pPr>
        <w:spacing w:after="60"/>
      </w:pPr>
    </w:p>
    <w:p w14:paraId="73DF5115" w14:textId="77777777" w:rsidR="008D156F" w:rsidRDefault="00000000">
      <w:pPr>
        <w:pStyle w:val="Heading3"/>
      </w:pPr>
      <w:r>
        <w:t>Claim-Based Authorization: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A02B14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9367A67" w14:textId="77777777" w:rsidR="008D156F" w:rsidRDefault="008D156F"/>
        </w:tc>
      </w:tr>
      <w:tr w:rsidR="008D156F" w14:paraId="739BC98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581EA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Check specific claim</w:t>
            </w:r>
          </w:p>
        </w:tc>
      </w:tr>
      <w:tr w:rsidR="008D156F" w14:paraId="3EE6D40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8FEF9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[Authorize(Roles = "Admin", Policy = "RequireDepartmentAccess")]</w:t>
            </w:r>
          </w:p>
        </w:tc>
      </w:tr>
      <w:tr w:rsidR="008D156F" w14:paraId="60EB393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60495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E571BC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FE06C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In Program.cs</w:t>
            </w:r>
          </w:p>
        </w:tc>
      </w:tr>
      <w:tr w:rsidR="008D156F" w14:paraId="296143C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D12AB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builder.Services.AddAuthorization(options =&gt;</w:t>
            </w:r>
          </w:p>
        </w:tc>
      </w:tr>
      <w:tr w:rsidR="008D156F" w14:paraId="2AA109B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727FE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6A357CD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FDD08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options.AddPolicy("RequireDepartmentAccess", policy =&gt;</w:t>
            </w:r>
          </w:p>
        </w:tc>
      </w:tr>
      <w:tr w:rsidR="008D156F" w14:paraId="3C6DDA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0448E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policy.RequireClaim("Department", "HR", "IT"));</w:t>
            </w:r>
          </w:p>
        </w:tc>
      </w:tr>
      <w:tr w:rsidR="008D156F" w14:paraId="5881EA5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6721A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});</w:t>
            </w:r>
          </w:p>
        </w:tc>
      </w:tr>
      <w:tr w:rsidR="008D156F" w14:paraId="6D8F32B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B08D990" w14:textId="77777777" w:rsidR="008D156F" w:rsidRDefault="008D156F"/>
        </w:tc>
      </w:tr>
    </w:tbl>
    <w:p w14:paraId="299A7D2A" w14:textId="77777777" w:rsidR="008D156F" w:rsidRDefault="008D156F">
      <w:pPr>
        <w:spacing w:after="60"/>
      </w:pPr>
    </w:p>
    <w:p w14:paraId="26C07B84" w14:textId="77777777" w:rsidR="008D156F" w:rsidRDefault="00000000">
      <w:pPr>
        <w:pStyle w:val="Heading1"/>
        <w:pBdr>
          <w:bottom w:val="single" w:sz="8" w:space="4" w:color="1A237E"/>
        </w:pBdr>
      </w:pPr>
      <w:r>
        <w:t>Testing Guide</w:t>
      </w:r>
    </w:p>
    <w:p w14:paraId="414F46D4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lastRenderedPageBreak/>
        <w:t>Test Tools</w:t>
      </w:r>
    </w:p>
    <w:p w14:paraId="195CFE9F" w14:textId="77777777" w:rsidR="008D156F" w:rsidRDefault="00000000">
      <w:pPr>
        <w:spacing w:before="40" w:after="100"/>
      </w:pPr>
      <w:r>
        <w:t>Use one of these tools:</w:t>
      </w:r>
    </w:p>
    <w:p w14:paraId="1FA0D7C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Postman </w:t>
      </w:r>
      <w:r>
        <w:t>(GUI)</w:t>
      </w:r>
    </w:p>
    <w:p w14:paraId="7883BC9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Thunder Client </w:t>
      </w:r>
      <w:r>
        <w:t>(VS Code extension)</w:t>
      </w:r>
    </w:p>
    <w:p w14:paraId="70E70D5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curl </w:t>
      </w:r>
      <w:r>
        <w:t>(command line)</w:t>
      </w:r>
    </w:p>
    <w:p w14:paraId="6AF8128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REST Client </w:t>
      </w:r>
      <w:r>
        <w:t>(VS Code extension)</w:t>
      </w:r>
    </w:p>
    <w:p w14:paraId="49EBC758" w14:textId="77777777" w:rsidR="008D156F" w:rsidRDefault="008D156F">
      <w:pPr>
        <w:spacing w:after="60"/>
      </w:pPr>
    </w:p>
    <w:p w14:paraId="754B5002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Test Sequence</w:t>
      </w:r>
    </w:p>
    <w:p w14:paraId="65496325" w14:textId="77777777" w:rsidR="008D156F" w:rsidRDefault="00000000">
      <w:pPr>
        <w:pStyle w:val="Heading3"/>
      </w:pPr>
      <w:r>
        <w:t>1. Start Application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2764E6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B6D7D8C" w14:textId="77777777" w:rsidR="008D156F" w:rsidRDefault="008D156F"/>
        </w:tc>
      </w:tr>
      <w:tr w:rsidR="008D156F" w14:paraId="671B630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AAD0D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run</w:t>
            </w:r>
          </w:p>
        </w:tc>
      </w:tr>
      <w:tr w:rsidR="008D156F" w14:paraId="13AB4E2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0B32551" w14:textId="77777777" w:rsidR="008D156F" w:rsidRDefault="008D156F"/>
        </w:tc>
      </w:tr>
    </w:tbl>
    <w:p w14:paraId="2DE0CFDB" w14:textId="77777777" w:rsidR="008D156F" w:rsidRDefault="00000000">
      <w:pPr>
        <w:spacing w:before="40" w:after="100"/>
      </w:pPr>
      <w:r>
        <w:t>Note the application URL (e.g., https://localhost:5001)</w:t>
      </w:r>
    </w:p>
    <w:p w14:paraId="2492E12C" w14:textId="77777777" w:rsidR="008D156F" w:rsidRDefault="008D156F">
      <w:pPr>
        <w:spacing w:after="60"/>
      </w:pPr>
    </w:p>
    <w:p w14:paraId="31D51BF1" w14:textId="77777777" w:rsidR="008D156F" w:rsidRDefault="00000000">
      <w:pPr>
        <w:pStyle w:val="Heading3"/>
      </w:pPr>
      <w:r>
        <w:t>2. Test Registration</w:t>
      </w:r>
    </w:p>
    <w:p w14:paraId="579DC6EA" w14:textId="77777777" w:rsidR="008D156F" w:rsidRDefault="00000000">
      <w:pPr>
        <w:spacing w:before="160" w:after="60"/>
      </w:pPr>
      <w:r>
        <w:rPr>
          <w:b/>
          <w:bCs/>
          <w:color w:val="0D47A1"/>
        </w:rPr>
        <w:t>Request: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8B60AA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AE4DB18" w14:textId="77777777" w:rsidR="008D156F" w:rsidRDefault="008D156F"/>
        </w:tc>
      </w:tr>
      <w:tr w:rsidR="008D156F" w14:paraId="2FDB65E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C26CF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POST https://localhost:5001/api/auth/register</w:t>
            </w:r>
          </w:p>
        </w:tc>
      </w:tr>
      <w:tr w:rsidR="008D156F" w14:paraId="0AF1E91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E1E3E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Content-Type: application/json</w:t>
            </w:r>
          </w:p>
        </w:tc>
      </w:tr>
      <w:tr w:rsidR="008D156F" w14:paraId="66F731E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880A1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977C4A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422AF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768A5DA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BF78C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"email": "admin@test.com",</w:t>
            </w:r>
          </w:p>
        </w:tc>
      </w:tr>
      <w:tr w:rsidR="008D156F" w14:paraId="1DA62CD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37182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"password": "Admin@123",</w:t>
            </w:r>
          </w:p>
        </w:tc>
      </w:tr>
      <w:tr w:rsidR="008D156F" w14:paraId="1ACDBBA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1409E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"confirmPassword": "Admin@123",</w:t>
            </w:r>
          </w:p>
        </w:tc>
      </w:tr>
      <w:tr w:rsidR="008D156F" w14:paraId="1A692B3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A5382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"role": "Admin"</w:t>
            </w:r>
          </w:p>
        </w:tc>
      </w:tr>
      <w:tr w:rsidR="008D156F" w14:paraId="201A846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AC4D3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6DBAA4A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4564C52" w14:textId="77777777" w:rsidR="008D156F" w:rsidRDefault="008D156F"/>
        </w:tc>
      </w:tr>
    </w:tbl>
    <w:p w14:paraId="2C4B83B8" w14:textId="77777777" w:rsidR="008D156F" w:rsidRDefault="00000000">
      <w:pPr>
        <w:spacing w:before="160" w:after="60"/>
      </w:pPr>
      <w:r>
        <w:rPr>
          <w:b/>
          <w:bCs/>
          <w:color w:val="0D47A1"/>
        </w:rPr>
        <w:t>Expected Response (200 OK):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AF0B87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808F6CB" w14:textId="77777777" w:rsidR="008D156F" w:rsidRDefault="008D156F"/>
        </w:tc>
      </w:tr>
      <w:tr w:rsidR="008D156F" w14:paraId="6F32232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E27F1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17A5EE3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7B061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"message": "User Registered successfully",</w:t>
            </w:r>
          </w:p>
        </w:tc>
      </w:tr>
      <w:tr w:rsidR="008D156F" w14:paraId="091196C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AF59B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"userId": "a1b2c3d4-e5f6-7890-abcd-ef1234567890"</w:t>
            </w:r>
          </w:p>
        </w:tc>
      </w:tr>
      <w:tr w:rsidR="008D156F" w14:paraId="29B9CEE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D1125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C1EE02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84437D6" w14:textId="77777777" w:rsidR="008D156F" w:rsidRDefault="008D156F"/>
        </w:tc>
      </w:tr>
    </w:tbl>
    <w:p w14:paraId="57897EEC" w14:textId="77777777" w:rsidR="008D156F" w:rsidRDefault="00000000">
      <w:pPr>
        <w:spacing w:before="160" w:after="60"/>
      </w:pPr>
      <w:r>
        <w:rPr>
          <w:b/>
          <w:bCs/>
          <w:color w:val="0D47A1"/>
        </w:rPr>
        <w:t>Error Scenarios:</w:t>
      </w:r>
    </w:p>
    <w:p w14:paraId="50D70644" w14:textId="77777777" w:rsidR="008D156F" w:rsidRDefault="00000000">
      <w:pPr>
        <w:spacing w:before="40" w:after="100"/>
      </w:pPr>
      <w:r>
        <w:t>Passwords don't match: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F6C27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4183312" w14:textId="77777777" w:rsidR="008D156F" w:rsidRDefault="008D156F"/>
        </w:tc>
      </w:tr>
      <w:tr w:rsidR="008D156F" w14:paraId="64A10F8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385EF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 "message": "Password do not match" }</w:t>
            </w:r>
          </w:p>
        </w:tc>
      </w:tr>
      <w:tr w:rsidR="008D156F" w14:paraId="659F4D8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1DCFB3F" w14:textId="77777777" w:rsidR="008D156F" w:rsidRDefault="008D156F"/>
        </w:tc>
      </w:tr>
    </w:tbl>
    <w:p w14:paraId="2B6DB28C" w14:textId="77777777" w:rsidR="008D156F" w:rsidRDefault="00000000">
      <w:pPr>
        <w:spacing w:before="40" w:after="100"/>
      </w:pPr>
      <w:r>
        <w:t>Invalid role: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BD1149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A67666C" w14:textId="77777777" w:rsidR="008D156F" w:rsidRDefault="008D156F"/>
        </w:tc>
      </w:tr>
      <w:tr w:rsidR="008D156F" w14:paraId="2A220B6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1029D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>{ "message": "Invalid Role, must be User or Admin" }</w:t>
            </w:r>
          </w:p>
        </w:tc>
      </w:tr>
      <w:tr w:rsidR="008D156F" w14:paraId="0F7507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71C3047" w14:textId="77777777" w:rsidR="008D156F" w:rsidRDefault="008D156F"/>
        </w:tc>
      </w:tr>
    </w:tbl>
    <w:p w14:paraId="179BA5D6" w14:textId="77777777" w:rsidR="008D156F" w:rsidRDefault="00000000">
      <w:pPr>
        <w:spacing w:before="40" w:after="100"/>
      </w:pPr>
      <w:r>
        <w:t>Email already exists: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C3D784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935B3BF" w14:textId="77777777" w:rsidR="008D156F" w:rsidRDefault="008D156F"/>
        </w:tc>
      </w:tr>
      <w:tr w:rsidR="008D156F" w14:paraId="1DE7340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3C507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 "message": "User name 'admin@test.com' is already taken." }</w:t>
            </w:r>
          </w:p>
        </w:tc>
      </w:tr>
      <w:tr w:rsidR="008D156F" w14:paraId="52C826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9C2D73D" w14:textId="77777777" w:rsidR="008D156F" w:rsidRDefault="008D156F"/>
        </w:tc>
      </w:tr>
    </w:tbl>
    <w:p w14:paraId="638A8E9E" w14:textId="77777777" w:rsidR="008D156F" w:rsidRDefault="008D156F">
      <w:pPr>
        <w:spacing w:after="60"/>
      </w:pPr>
    </w:p>
    <w:p w14:paraId="558E1D89" w14:textId="77777777" w:rsidR="008D156F" w:rsidRDefault="00000000">
      <w:pPr>
        <w:pStyle w:val="Heading3"/>
      </w:pPr>
      <w:r>
        <w:t>3. Register Regular User</w:t>
      </w:r>
    </w:p>
    <w:p w14:paraId="480FFE51" w14:textId="77777777" w:rsidR="008D156F" w:rsidRDefault="00000000">
      <w:pPr>
        <w:spacing w:before="160" w:after="60"/>
      </w:pPr>
      <w:r>
        <w:rPr>
          <w:b/>
          <w:bCs/>
          <w:color w:val="0D47A1"/>
        </w:rPr>
        <w:t>Request: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B43B6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89C3255" w14:textId="77777777" w:rsidR="008D156F" w:rsidRDefault="008D156F"/>
        </w:tc>
      </w:tr>
      <w:tr w:rsidR="008D156F" w14:paraId="6D74DE1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C115F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POST https://localhost:5001/api/auth/register</w:t>
            </w:r>
          </w:p>
        </w:tc>
      </w:tr>
      <w:tr w:rsidR="008D156F" w14:paraId="495D1A2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7973D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Content-Type: application/json</w:t>
            </w:r>
          </w:p>
        </w:tc>
      </w:tr>
      <w:tr w:rsidR="008D156F" w14:paraId="17F36F4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C216D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3DDE0C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FFE41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0F9FAE8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061D5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"email": "user@test.com",</w:t>
            </w:r>
          </w:p>
        </w:tc>
      </w:tr>
      <w:tr w:rsidR="008D156F" w14:paraId="32A54B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F64AE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"password": "User@123",</w:t>
            </w:r>
          </w:p>
        </w:tc>
      </w:tr>
      <w:tr w:rsidR="008D156F" w14:paraId="427FCD1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5037F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"confirmPassword": "User@123",</w:t>
            </w:r>
          </w:p>
        </w:tc>
      </w:tr>
      <w:tr w:rsidR="008D156F" w14:paraId="75F2183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EC5E8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"role": "User"</w:t>
            </w:r>
          </w:p>
        </w:tc>
      </w:tr>
      <w:tr w:rsidR="008D156F" w14:paraId="6FF6248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98976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4FF60E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0E38F5A" w14:textId="77777777" w:rsidR="008D156F" w:rsidRDefault="008D156F"/>
        </w:tc>
      </w:tr>
    </w:tbl>
    <w:p w14:paraId="1435B618" w14:textId="77777777" w:rsidR="008D156F" w:rsidRDefault="00000000">
      <w:pPr>
        <w:spacing w:before="160" w:after="60"/>
      </w:pPr>
      <w:r>
        <w:rPr>
          <w:b/>
          <w:bCs/>
          <w:color w:val="0D47A1"/>
        </w:rPr>
        <w:t>Expected Response (200 OK):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D89728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B977C53" w14:textId="77777777" w:rsidR="008D156F" w:rsidRDefault="008D156F"/>
        </w:tc>
      </w:tr>
      <w:tr w:rsidR="008D156F" w14:paraId="38732FA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FBF1A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7B2D3CA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F7B6D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"message": "User Registered successfully",</w:t>
            </w:r>
          </w:p>
        </w:tc>
      </w:tr>
      <w:tr w:rsidR="008D156F" w14:paraId="76F2C8F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7CAC8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"userId": "b2c3d4e5-f6a7-8901-bcde-f12345678901"</w:t>
            </w:r>
          </w:p>
        </w:tc>
      </w:tr>
      <w:tr w:rsidR="008D156F" w14:paraId="49CE942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14D8D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200CC8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51782C7" w14:textId="77777777" w:rsidR="008D156F" w:rsidRDefault="008D156F"/>
        </w:tc>
      </w:tr>
    </w:tbl>
    <w:p w14:paraId="33B26441" w14:textId="77777777" w:rsidR="008D156F" w:rsidRDefault="008D156F">
      <w:pPr>
        <w:spacing w:after="60"/>
      </w:pPr>
    </w:p>
    <w:p w14:paraId="5DBCE0F6" w14:textId="77777777" w:rsidR="008D156F" w:rsidRDefault="00000000">
      <w:pPr>
        <w:pStyle w:val="Heading3"/>
      </w:pPr>
      <w:r>
        <w:t>4. Test Login</w:t>
      </w:r>
    </w:p>
    <w:p w14:paraId="320F24EB" w14:textId="77777777" w:rsidR="008D156F" w:rsidRDefault="00000000">
      <w:pPr>
        <w:spacing w:before="160" w:after="60"/>
      </w:pPr>
      <w:r>
        <w:rPr>
          <w:b/>
          <w:bCs/>
          <w:color w:val="0D47A1"/>
        </w:rPr>
        <w:t>Request: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5B098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A082643" w14:textId="77777777" w:rsidR="008D156F" w:rsidRDefault="008D156F"/>
        </w:tc>
      </w:tr>
      <w:tr w:rsidR="008D156F" w14:paraId="4716889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D66CB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POST https://localhost:5001/api/auth/login</w:t>
            </w:r>
          </w:p>
        </w:tc>
      </w:tr>
      <w:tr w:rsidR="008D156F" w14:paraId="06CC229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8210D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Content-Type: application/json</w:t>
            </w:r>
          </w:p>
        </w:tc>
      </w:tr>
      <w:tr w:rsidR="008D156F" w14:paraId="1293312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575CE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31C7ED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D08F7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1B1EAE6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3B5AF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"email": "admin@test.com",</w:t>
            </w:r>
          </w:p>
        </w:tc>
      </w:tr>
      <w:tr w:rsidR="008D156F" w14:paraId="5FDE75F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1536A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"password": "Admin@123"</w:t>
            </w:r>
          </w:p>
        </w:tc>
      </w:tr>
      <w:tr w:rsidR="008D156F" w14:paraId="308ECA6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6061A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75F6B8F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0F80578" w14:textId="77777777" w:rsidR="008D156F" w:rsidRDefault="008D156F"/>
        </w:tc>
      </w:tr>
    </w:tbl>
    <w:p w14:paraId="1521C235" w14:textId="77777777" w:rsidR="008D156F" w:rsidRDefault="00000000">
      <w:pPr>
        <w:spacing w:before="160" w:after="60"/>
      </w:pPr>
      <w:r>
        <w:rPr>
          <w:b/>
          <w:bCs/>
          <w:color w:val="0D47A1"/>
        </w:rPr>
        <w:t>Expected Response (200 OK):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2B3498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B2417D6" w14:textId="77777777" w:rsidR="008D156F" w:rsidRDefault="008D156F"/>
        </w:tc>
      </w:tr>
      <w:tr w:rsidR="008D156F" w14:paraId="6E981A9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17AEC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4DB7B0C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413C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"accessToken": "eyJhbGciOiJIUzI1NiIsInR5cCI6IkpXVCJ9.eyJzdWIiOi...</w:t>
            </w:r>
          </w:p>
        </w:tc>
      </w:tr>
      <w:tr w:rsidR="008D156F" w14:paraId="6E86ACB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06CA2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"expiresIn": 900,</w:t>
            </w:r>
          </w:p>
        </w:tc>
      </w:tr>
      <w:tr w:rsidR="008D156F" w14:paraId="75ECB9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9C9AD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"message": "Login Successful"</w:t>
            </w:r>
          </w:p>
        </w:tc>
      </w:tr>
      <w:tr w:rsidR="008D156F" w14:paraId="4389FC7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99ACE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17F52B0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FA855ED" w14:textId="77777777" w:rsidR="008D156F" w:rsidRDefault="008D156F"/>
        </w:tc>
      </w:tr>
    </w:tbl>
    <w:p w14:paraId="337FB14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>Save the accessToken</w:t>
      </w:r>
      <w:r>
        <w:t xml:space="preserve"> — you'll need it for subsequent requests!</w:t>
      </w:r>
    </w:p>
    <w:p w14:paraId="44C02065" w14:textId="77777777" w:rsidR="008D156F" w:rsidRDefault="008D156F">
      <w:pPr>
        <w:spacing w:after="60"/>
      </w:pPr>
    </w:p>
    <w:p w14:paraId="19A7A05B" w14:textId="77777777" w:rsidR="008D156F" w:rsidRDefault="00000000">
      <w:pPr>
        <w:spacing w:before="160" w:after="60"/>
      </w:pPr>
      <w:r>
        <w:rPr>
          <w:b/>
          <w:bCs/>
          <w:color w:val="0D47A1"/>
        </w:rPr>
        <w:t>Error Scenarios:</w:t>
      </w:r>
    </w:p>
    <w:p w14:paraId="4EBF787B" w14:textId="77777777" w:rsidR="008D156F" w:rsidRDefault="00000000">
      <w:pPr>
        <w:spacing w:before="40" w:after="100"/>
      </w:pPr>
      <w:r>
        <w:t>Invalid credentials: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509849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27DF415" w14:textId="77777777" w:rsidR="008D156F" w:rsidRDefault="008D156F"/>
        </w:tc>
      </w:tr>
      <w:tr w:rsidR="008D156F" w14:paraId="0D4B132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30B98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 "message": "Invalid Email or Password" }</w:t>
            </w:r>
          </w:p>
        </w:tc>
      </w:tr>
      <w:tr w:rsidR="008D156F" w14:paraId="2E1D6FA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42A1968" w14:textId="77777777" w:rsidR="008D156F" w:rsidRDefault="008D156F"/>
        </w:tc>
      </w:tr>
    </w:tbl>
    <w:p w14:paraId="3A50BDA5" w14:textId="77777777" w:rsidR="008D156F" w:rsidRDefault="008D156F">
      <w:pPr>
        <w:spacing w:after="60"/>
      </w:pPr>
    </w:p>
    <w:p w14:paraId="46883F54" w14:textId="77777777" w:rsidR="008D156F" w:rsidRDefault="00000000">
      <w:pPr>
        <w:pStyle w:val="Heading3"/>
      </w:pPr>
      <w:r>
        <w:t>5. Test Public Endpoint (No Authentication)</w:t>
      </w:r>
    </w:p>
    <w:p w14:paraId="73F251EE" w14:textId="77777777" w:rsidR="008D156F" w:rsidRDefault="00000000">
      <w:pPr>
        <w:spacing w:before="160" w:after="60"/>
      </w:pPr>
      <w:r>
        <w:rPr>
          <w:b/>
          <w:bCs/>
          <w:color w:val="0D47A1"/>
        </w:rPr>
        <w:t>Request: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F4D527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23DFE30" w14:textId="77777777" w:rsidR="008D156F" w:rsidRDefault="008D156F"/>
        </w:tc>
      </w:tr>
      <w:tr w:rsidR="008D156F" w14:paraId="59EA66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61E06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GET https://localhost:5001/api/employee/greet</w:t>
            </w:r>
          </w:p>
        </w:tc>
      </w:tr>
      <w:tr w:rsidR="008D156F" w14:paraId="1894B09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0794D3C" w14:textId="77777777" w:rsidR="008D156F" w:rsidRDefault="008D156F"/>
        </w:tc>
      </w:tr>
    </w:tbl>
    <w:p w14:paraId="1B46863E" w14:textId="77777777" w:rsidR="008D156F" w:rsidRDefault="00000000">
      <w:pPr>
        <w:spacing w:before="160" w:after="60"/>
      </w:pPr>
      <w:r>
        <w:rPr>
          <w:b/>
          <w:bCs/>
          <w:color w:val="0D47A1"/>
        </w:rPr>
        <w:t>Expected Response (200 OK):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AD7900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B98AAA6" w14:textId="77777777" w:rsidR="008D156F" w:rsidRDefault="008D156F"/>
        </w:tc>
      </w:tr>
      <w:tr w:rsidR="008D156F" w14:paraId="0F2AF3F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BC26D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 "message": "Hello! Welcome to Employee API" }</w:t>
            </w:r>
          </w:p>
        </w:tc>
      </w:tr>
      <w:tr w:rsidR="008D156F" w14:paraId="38D27CB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DDD960D" w14:textId="77777777" w:rsidR="008D156F" w:rsidRDefault="008D156F"/>
        </w:tc>
      </w:tr>
    </w:tbl>
    <w:p w14:paraId="7E06517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>No token needed</w:t>
      </w:r>
      <w:r>
        <w:t xml:space="preserve"> — endpoint is [AllowAnonymous]</w:t>
      </w:r>
    </w:p>
    <w:p w14:paraId="537020CA" w14:textId="77777777" w:rsidR="008D156F" w:rsidRDefault="008D156F">
      <w:pPr>
        <w:spacing w:after="60"/>
      </w:pPr>
    </w:p>
    <w:p w14:paraId="0FA6C837" w14:textId="77777777" w:rsidR="008D156F" w:rsidRDefault="00000000">
      <w:pPr>
        <w:pStyle w:val="Heading3"/>
      </w:pPr>
      <w:r>
        <w:t>6. Test Protected Endpoint Without Token</w:t>
      </w:r>
    </w:p>
    <w:p w14:paraId="0C5BAFDD" w14:textId="77777777" w:rsidR="008D156F" w:rsidRDefault="00000000">
      <w:pPr>
        <w:spacing w:before="160" w:after="60"/>
      </w:pPr>
      <w:r>
        <w:rPr>
          <w:b/>
          <w:bCs/>
          <w:color w:val="0D47A1"/>
        </w:rPr>
        <w:t>Request: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D94180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4766882" w14:textId="77777777" w:rsidR="008D156F" w:rsidRDefault="008D156F"/>
        </w:tc>
      </w:tr>
      <w:tr w:rsidR="008D156F" w14:paraId="30D6358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6B4F8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GET https://localhost:5001/api/employee</w:t>
            </w:r>
          </w:p>
        </w:tc>
      </w:tr>
      <w:tr w:rsidR="008D156F" w14:paraId="047F429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4D11780" w14:textId="77777777" w:rsidR="008D156F" w:rsidRDefault="008D156F"/>
        </w:tc>
      </w:tr>
    </w:tbl>
    <w:p w14:paraId="212AAACB" w14:textId="77777777" w:rsidR="008D156F" w:rsidRDefault="00000000">
      <w:pPr>
        <w:spacing w:before="160" w:after="60"/>
      </w:pPr>
      <w:r>
        <w:rPr>
          <w:b/>
          <w:bCs/>
          <w:color w:val="0D47A1"/>
        </w:rPr>
        <w:t>Expected Response (401 Unauthorized):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5B63BB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CE704F6" w14:textId="77777777" w:rsidR="008D156F" w:rsidRDefault="008D156F"/>
        </w:tc>
      </w:tr>
      <w:tr w:rsidR="008D156F" w14:paraId="19D37A4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1CC58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{}</w:t>
            </w:r>
          </w:p>
        </w:tc>
      </w:tr>
      <w:tr w:rsidR="008D156F" w14:paraId="041B0D1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107D248" w14:textId="77777777" w:rsidR="008D156F" w:rsidRDefault="008D156F"/>
        </w:tc>
      </w:tr>
    </w:tbl>
    <w:p w14:paraId="1CD20BA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Reason: </w:t>
      </w:r>
      <w:r>
        <w:t>No Authorization header provided</w:t>
      </w:r>
    </w:p>
    <w:p w14:paraId="411555B7" w14:textId="77777777" w:rsidR="008D156F" w:rsidRDefault="008D156F">
      <w:pPr>
        <w:spacing w:after="60"/>
      </w:pPr>
    </w:p>
    <w:p w14:paraId="6A861DBA" w14:textId="77777777" w:rsidR="008D156F" w:rsidRDefault="00000000">
      <w:pPr>
        <w:pStyle w:val="Heading3"/>
      </w:pPr>
      <w:r>
        <w:t>7. Test Protected Endpoint With Token</w:t>
      </w:r>
    </w:p>
    <w:p w14:paraId="362F5704" w14:textId="77777777" w:rsidR="008D156F" w:rsidRDefault="00000000">
      <w:pPr>
        <w:spacing w:before="160" w:after="60"/>
      </w:pPr>
      <w:r>
        <w:rPr>
          <w:b/>
          <w:bCs/>
          <w:color w:val="0D47A1"/>
        </w:rPr>
        <w:t>Request: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3F1F63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12A0440" w14:textId="77777777" w:rsidR="008D156F" w:rsidRDefault="008D156F"/>
        </w:tc>
      </w:tr>
      <w:tr w:rsidR="008D156F" w14:paraId="59091FE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80B76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GET https://localhost:5001/api/employee</w:t>
            </w:r>
          </w:p>
        </w:tc>
      </w:tr>
      <w:tr w:rsidR="008D156F" w14:paraId="403D3E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196B7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Authorization: Bearer eyJhbGciOiJIUzI1NiIsInR5cCI6IkpXVCJ9...</w:t>
            </w:r>
          </w:p>
        </w:tc>
      </w:tr>
      <w:tr w:rsidR="008D156F" w14:paraId="5B17FAD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8A5C8E0" w14:textId="77777777" w:rsidR="008D156F" w:rsidRDefault="008D156F"/>
        </w:tc>
      </w:tr>
    </w:tbl>
    <w:p w14:paraId="41FFC0AF" w14:textId="77777777" w:rsidR="008D156F" w:rsidRDefault="00000000">
      <w:pPr>
        <w:spacing w:before="160" w:after="60"/>
      </w:pPr>
      <w:r>
        <w:rPr>
          <w:b/>
          <w:bCs/>
          <w:color w:val="0D47A1"/>
        </w:rPr>
        <w:t>Expected Response (200 OK):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71BC1C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B8FCF98" w14:textId="77777777" w:rsidR="008D156F" w:rsidRDefault="008D156F"/>
        </w:tc>
      </w:tr>
      <w:tr w:rsidR="008D156F" w14:paraId="7D51325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E5B4A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</w:t>
            </w:r>
          </w:p>
        </w:tc>
      </w:tr>
      <w:tr w:rsidR="008D156F" w14:paraId="607411D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04A67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{</w:t>
            </w:r>
          </w:p>
        </w:tc>
      </w:tr>
      <w:tr w:rsidR="008D156F" w14:paraId="5B6D82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DDCF7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"id": 1,</w:t>
            </w:r>
          </w:p>
        </w:tc>
      </w:tr>
      <w:tr w:rsidR="008D156F" w14:paraId="222ADD7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2589F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"name": "Rahul",</w:t>
            </w:r>
          </w:p>
        </w:tc>
      </w:tr>
      <w:tr w:rsidR="008D156F" w14:paraId="5C73199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7EE70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"gender": "Male",</w:t>
            </w:r>
          </w:p>
        </w:tc>
      </w:tr>
      <w:tr w:rsidR="008D156F" w14:paraId="51A105E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A8B7D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"age": 23,</w:t>
            </w:r>
          </w:p>
        </w:tc>
      </w:tr>
      <w:tr w:rsidR="008D156F" w14:paraId="59A381E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6D1AA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"salary": 45000,</w:t>
            </w:r>
          </w:p>
        </w:tc>
      </w:tr>
      <w:tr w:rsidR="008D156F" w14:paraId="6401BF5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BB7EF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"dateOfJoining": "1991-01-23"</w:t>
            </w:r>
          </w:p>
        </w:tc>
      </w:tr>
      <w:tr w:rsidR="008D156F" w14:paraId="18CAB56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1633B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},</w:t>
            </w:r>
          </w:p>
        </w:tc>
      </w:tr>
      <w:tr w:rsidR="008D156F" w14:paraId="6715592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9E9DB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...</w:t>
            </w:r>
          </w:p>
        </w:tc>
      </w:tr>
      <w:tr w:rsidR="008D156F" w14:paraId="37558D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095D8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]</w:t>
            </w:r>
          </w:p>
        </w:tc>
      </w:tr>
      <w:tr w:rsidR="008D156F" w14:paraId="033243F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832E2C3" w14:textId="77777777" w:rsidR="008D156F" w:rsidRDefault="008D156F"/>
        </w:tc>
      </w:tr>
    </w:tbl>
    <w:p w14:paraId="3A66D8A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Success! </w:t>
      </w:r>
      <w:r>
        <w:t>Token is valid and role is authorized</w:t>
      </w:r>
    </w:p>
    <w:p w14:paraId="1692BB7E" w14:textId="77777777" w:rsidR="008D156F" w:rsidRDefault="008D156F">
      <w:pPr>
        <w:spacing w:after="60"/>
      </w:pPr>
    </w:p>
    <w:p w14:paraId="162F9111" w14:textId="77777777" w:rsidR="008D156F" w:rsidRDefault="00000000">
      <w:pPr>
        <w:pStyle w:val="Heading3"/>
      </w:pPr>
      <w:r>
        <w:t>8. Test User Role Access (Read)</w:t>
      </w:r>
    </w:p>
    <w:p w14:paraId="39DCE6CF" w14:textId="77777777" w:rsidR="008D156F" w:rsidRDefault="00000000">
      <w:pPr>
        <w:spacing w:before="40" w:after="100"/>
      </w:pPr>
      <w:r>
        <w:t>Login as User: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926638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A8F5E6D" w14:textId="77777777" w:rsidR="008D156F" w:rsidRDefault="008D156F"/>
        </w:tc>
      </w:tr>
      <w:tr w:rsidR="008D156F" w14:paraId="4C47154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C4E30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POST https://localhost:5001/api/auth/login</w:t>
            </w:r>
          </w:p>
        </w:tc>
      </w:tr>
      <w:tr w:rsidR="008D156F" w14:paraId="5921286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074C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Content-Type: application/json</w:t>
            </w:r>
          </w:p>
        </w:tc>
      </w:tr>
      <w:tr w:rsidR="008D156F" w14:paraId="4FB5CD6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16D9F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7CC04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96948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6FBAAFD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DF75E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"email": "user@test.com",</w:t>
            </w:r>
          </w:p>
        </w:tc>
      </w:tr>
      <w:tr w:rsidR="008D156F" w14:paraId="5A669FA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F919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"password": "User@123"</w:t>
            </w:r>
          </w:p>
        </w:tc>
      </w:tr>
      <w:tr w:rsidR="008D156F" w14:paraId="78434A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07B1F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0CBF74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89EBCD8" w14:textId="77777777" w:rsidR="008D156F" w:rsidRDefault="008D156F"/>
        </w:tc>
      </w:tr>
    </w:tbl>
    <w:p w14:paraId="27E237CA" w14:textId="77777777" w:rsidR="008D156F" w:rsidRDefault="00000000">
      <w:pPr>
        <w:spacing w:before="40" w:after="100"/>
      </w:pPr>
      <w:r>
        <w:t>Get employees (should succeed):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B331E2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C831115" w14:textId="77777777" w:rsidR="008D156F" w:rsidRDefault="008D156F"/>
        </w:tc>
      </w:tr>
      <w:tr w:rsidR="008D156F" w14:paraId="57D60D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18C1F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GET https://localhost:5001/api/employee</w:t>
            </w:r>
          </w:p>
        </w:tc>
      </w:tr>
      <w:tr w:rsidR="008D156F" w14:paraId="24FF353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E3033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Authorization: Bearer &lt;user-token&gt;</w:t>
            </w:r>
          </w:p>
        </w:tc>
      </w:tr>
      <w:tr w:rsidR="008D156F" w14:paraId="6DD0827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DA854F7" w14:textId="77777777" w:rsidR="008D156F" w:rsidRDefault="008D156F"/>
        </w:tc>
      </w:tr>
    </w:tbl>
    <w:p w14:paraId="7329D71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Expected: </w:t>
      </w:r>
      <w:r>
        <w:t>200 OK</w:t>
      </w:r>
    </w:p>
    <w:p w14:paraId="272D4853" w14:textId="77777777" w:rsidR="008D156F" w:rsidRDefault="008D156F">
      <w:pPr>
        <w:spacing w:after="60"/>
      </w:pPr>
    </w:p>
    <w:p w14:paraId="0F3C7032" w14:textId="77777777" w:rsidR="008D156F" w:rsidRDefault="00000000">
      <w:pPr>
        <w:pStyle w:val="Heading3"/>
      </w:pPr>
      <w:r>
        <w:t>9. Test User Role Access (Delete — Should Fail)</w:t>
      </w:r>
    </w:p>
    <w:p w14:paraId="1CA8F20D" w14:textId="77777777" w:rsidR="008D156F" w:rsidRDefault="00000000">
      <w:pPr>
        <w:spacing w:before="40" w:after="100"/>
      </w:pPr>
      <w:r>
        <w:t>Try to delete (requires Admin):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89C60B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85AA5EE" w14:textId="77777777" w:rsidR="008D156F" w:rsidRDefault="008D156F"/>
        </w:tc>
      </w:tr>
      <w:tr w:rsidR="008D156F" w14:paraId="0B15BF6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36603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DELETE https://localhost:5001/api/employee/1</w:t>
            </w:r>
          </w:p>
        </w:tc>
      </w:tr>
      <w:tr w:rsidR="008D156F" w14:paraId="649AB3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5C865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Authorization: Bearer &lt;user-token&gt;</w:t>
            </w:r>
          </w:p>
        </w:tc>
      </w:tr>
      <w:tr w:rsidR="008D156F" w14:paraId="181FA24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DD53A05" w14:textId="77777777" w:rsidR="008D156F" w:rsidRDefault="008D156F"/>
        </w:tc>
      </w:tr>
    </w:tbl>
    <w:p w14:paraId="10A1CDDF" w14:textId="77777777" w:rsidR="008D156F" w:rsidRDefault="00000000">
      <w:pPr>
        <w:spacing w:before="160" w:after="60"/>
      </w:pPr>
      <w:r>
        <w:rPr>
          <w:b/>
          <w:bCs/>
          <w:color w:val="0D47A1"/>
        </w:rPr>
        <w:t>Expected Response (403 Forbidden):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C1BAC8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A63A773" w14:textId="77777777" w:rsidR="008D156F" w:rsidRDefault="008D156F"/>
        </w:tc>
      </w:tr>
      <w:tr w:rsidR="008D156F" w14:paraId="6EFE943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B6E1B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2FDAAAC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89785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"type": "https://tools.ietf.org/html/rfc7231#section-6.5.3",</w:t>
            </w:r>
          </w:p>
        </w:tc>
      </w:tr>
      <w:tr w:rsidR="008D156F" w14:paraId="47660E4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D7445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"title": "Forbidden",</w:t>
            </w:r>
          </w:p>
        </w:tc>
      </w:tr>
      <w:tr w:rsidR="008D156F" w14:paraId="4DB485D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3EB50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"status": 403</w:t>
            </w:r>
          </w:p>
        </w:tc>
      </w:tr>
      <w:tr w:rsidR="008D156F" w14:paraId="3536683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7F8C4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04FA2A4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3483A88" w14:textId="77777777" w:rsidR="008D156F" w:rsidRDefault="008D156F"/>
        </w:tc>
      </w:tr>
    </w:tbl>
    <w:p w14:paraId="0C33D7F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lastRenderedPageBreak/>
        <w:t xml:space="preserve">Reason: </w:t>
      </w:r>
      <w:r>
        <w:t>User role doesn't have Admin permission</w:t>
      </w:r>
    </w:p>
    <w:p w14:paraId="3BF0A265" w14:textId="77777777" w:rsidR="008D156F" w:rsidRDefault="008D156F">
      <w:pPr>
        <w:spacing w:after="60"/>
      </w:pPr>
    </w:p>
    <w:p w14:paraId="1992C374" w14:textId="77777777" w:rsidR="008D156F" w:rsidRDefault="00000000">
      <w:pPr>
        <w:pStyle w:val="Heading3"/>
      </w:pPr>
      <w:r>
        <w:t>10. Test Admin Role Access (Delete — Should Succeed)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B30AF3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E610605" w14:textId="77777777" w:rsidR="008D156F" w:rsidRDefault="008D156F"/>
        </w:tc>
      </w:tr>
      <w:tr w:rsidR="008D156F" w14:paraId="43357F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BF33D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DELETE https://localhost:5001/api/employee/1</w:t>
            </w:r>
          </w:p>
        </w:tc>
      </w:tr>
      <w:tr w:rsidR="008D156F" w14:paraId="4BAC846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663FD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Authorization: Bearer &lt;admin-token&gt;</w:t>
            </w:r>
          </w:p>
        </w:tc>
      </w:tr>
      <w:tr w:rsidR="008D156F" w14:paraId="16FC653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4616214" w14:textId="77777777" w:rsidR="008D156F" w:rsidRDefault="008D156F"/>
        </w:tc>
      </w:tr>
    </w:tbl>
    <w:p w14:paraId="6BC4DC67" w14:textId="77777777" w:rsidR="008D156F" w:rsidRDefault="00000000">
      <w:pPr>
        <w:spacing w:before="160" w:after="60"/>
      </w:pPr>
      <w:r>
        <w:rPr>
          <w:b/>
          <w:bCs/>
          <w:color w:val="0D47A1"/>
        </w:rPr>
        <w:t>Expected Response (200 OK):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4239D9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A48564C" w14:textId="77777777" w:rsidR="008D156F" w:rsidRDefault="008D156F"/>
        </w:tc>
      </w:tr>
      <w:tr w:rsidR="008D156F" w14:paraId="4F10DF2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62818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49A34D0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4EC33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"id": 1,</w:t>
            </w:r>
          </w:p>
        </w:tc>
      </w:tr>
      <w:tr w:rsidR="008D156F" w14:paraId="73B30FD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CFB72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"name": "Rahul",</w:t>
            </w:r>
          </w:p>
        </w:tc>
      </w:tr>
      <w:tr w:rsidR="008D156F" w14:paraId="4108708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728FE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"gender": "Male",</w:t>
            </w:r>
          </w:p>
        </w:tc>
      </w:tr>
      <w:tr w:rsidR="008D156F" w14:paraId="643FD72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D2E24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"age": 23,</w:t>
            </w:r>
          </w:p>
        </w:tc>
      </w:tr>
      <w:tr w:rsidR="008D156F" w14:paraId="13D4D83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2E85E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"salary": 45000,</w:t>
            </w:r>
          </w:p>
        </w:tc>
      </w:tr>
      <w:tr w:rsidR="008D156F" w14:paraId="7B970F6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77D79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"dateOfJoining": "1991-01-23"</w:t>
            </w:r>
          </w:p>
        </w:tc>
      </w:tr>
      <w:tr w:rsidR="008D156F" w14:paraId="16C7C57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37F53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DE3F7B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8EED813" w14:textId="77777777" w:rsidR="008D156F" w:rsidRDefault="008D156F"/>
        </w:tc>
      </w:tr>
    </w:tbl>
    <w:p w14:paraId="3DA304C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Success! </w:t>
      </w:r>
      <w:r>
        <w:t>Admin can delete</w:t>
      </w:r>
    </w:p>
    <w:p w14:paraId="31FAB283" w14:textId="77777777" w:rsidR="008D156F" w:rsidRDefault="008D156F">
      <w:pPr>
        <w:spacing w:after="60"/>
      </w:pPr>
    </w:p>
    <w:p w14:paraId="799F2739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Testing with Postman</w:t>
      </w:r>
    </w:p>
    <w:p w14:paraId="69B0BB87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Create Environment:</w:t>
      </w:r>
    </w:p>
    <w:p w14:paraId="3C1713C4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Variable: </w:t>
      </w:r>
      <w:r>
        <w:rPr>
          <w:rFonts w:ascii="Consolas" w:eastAsia="Consolas" w:hAnsi="Consolas" w:cs="Consolas"/>
          <w:color w:val="1A237E"/>
          <w:sz w:val="18"/>
          <w:szCs w:val="18"/>
        </w:rPr>
        <w:t>baseUrl = https://localhost:5001</w:t>
      </w:r>
    </w:p>
    <w:p w14:paraId="5C5E2B5B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 xml:space="preserve">Variable: </w:t>
      </w:r>
      <w:r>
        <w:rPr>
          <w:rFonts w:ascii="Consolas" w:eastAsia="Consolas" w:hAnsi="Consolas" w:cs="Consolas"/>
          <w:color w:val="1A237E"/>
          <w:sz w:val="18"/>
          <w:szCs w:val="18"/>
        </w:rPr>
        <w:t>token = (empty, will be set from login)</w:t>
      </w:r>
    </w:p>
    <w:p w14:paraId="23B22424" w14:textId="77777777" w:rsidR="008D156F" w:rsidRDefault="008D156F">
      <w:pPr>
        <w:spacing w:after="60"/>
      </w:pPr>
    </w:p>
    <w:p w14:paraId="04214A01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Create Login Request:</w:t>
      </w:r>
    </w:p>
    <w:p w14:paraId="0C20C27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Save response: Click "Tests" tab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6D32A1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FCFED65" w14:textId="77777777" w:rsidR="008D156F" w:rsidRDefault="008D156F"/>
        </w:tc>
      </w:tr>
      <w:tr w:rsidR="008D156F" w14:paraId="084B32B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0170A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pm.environment.set("token", pm.response.json().accessToken);</w:t>
            </w:r>
          </w:p>
        </w:tc>
      </w:tr>
      <w:tr w:rsidR="008D156F" w14:paraId="2D791DD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7E4BED0" w14:textId="77777777" w:rsidR="008D156F" w:rsidRDefault="008D156F"/>
        </w:tc>
      </w:tr>
    </w:tbl>
    <w:p w14:paraId="1A7A6047" w14:textId="77777777" w:rsidR="008D156F" w:rsidRDefault="008D156F">
      <w:pPr>
        <w:spacing w:after="60"/>
      </w:pPr>
    </w:p>
    <w:p w14:paraId="63CC4CD9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Use Token in Requests:</w:t>
      </w:r>
    </w:p>
    <w:p w14:paraId="2FACFE7E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Authorization tab -&gt; Type: Bearer Token</w:t>
      </w:r>
    </w:p>
    <w:p w14:paraId="1AAC039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Token: {{token}}</w:t>
      </w:r>
    </w:p>
    <w:p w14:paraId="54117258" w14:textId="77777777" w:rsidR="008D156F" w:rsidRDefault="008D156F">
      <w:pPr>
        <w:spacing w:after="60"/>
      </w:pPr>
    </w:p>
    <w:p w14:paraId="3C5C7B4D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t>Create Collection:</w:t>
      </w:r>
    </w:p>
    <w:p w14:paraId="42F310F0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Auth -&gt; Register Admin</w:t>
      </w:r>
    </w:p>
    <w:p w14:paraId="01DDAA79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Auth -&gt; Register User</w:t>
      </w:r>
    </w:p>
    <w:p w14:paraId="2FE18AEC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Auth -&gt; Login Admin</w:t>
      </w:r>
    </w:p>
    <w:p w14:paraId="7A9B4498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Auth -&gt; Login User</w:t>
      </w:r>
    </w:p>
    <w:p w14:paraId="31A3694A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Employee -&gt; Get All (with token)</w:t>
      </w:r>
    </w:p>
    <w:p w14:paraId="650B0F47" w14:textId="77777777" w:rsidR="008D156F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Employee -&gt; Delete (with token)</w:t>
      </w:r>
    </w:p>
    <w:p w14:paraId="7455F6FF" w14:textId="77777777" w:rsidR="008D156F" w:rsidRDefault="008D156F">
      <w:pPr>
        <w:spacing w:after="60"/>
      </w:pPr>
    </w:p>
    <w:p w14:paraId="20F19D88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lastRenderedPageBreak/>
        <w:t>Testing with curl</w:t>
      </w:r>
    </w:p>
    <w:p w14:paraId="70353ED9" w14:textId="77777777" w:rsidR="008D156F" w:rsidRDefault="00000000">
      <w:pPr>
        <w:pStyle w:val="Heading3"/>
      </w:pPr>
      <w:r>
        <w:t>Register: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53CDD5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5B8FFDF" w14:textId="77777777" w:rsidR="008D156F" w:rsidRDefault="008D156F"/>
        </w:tc>
      </w:tr>
      <w:tr w:rsidR="008D156F" w14:paraId="38F6A05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04F9F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curl -X POST https://localhost:5001/api/auth/register \</w:t>
            </w:r>
          </w:p>
        </w:tc>
      </w:tr>
      <w:tr w:rsidR="008D156F" w14:paraId="00A365E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72368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-H "Content-Type: application/json" \</w:t>
            </w:r>
          </w:p>
        </w:tc>
      </w:tr>
      <w:tr w:rsidR="008D156F" w14:paraId="6B5C07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8884D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-d '{"email":"admin@test.com","password":"Admin@123","confirmPassword":"Admin@123","role":"Admin"}' \</w:t>
            </w:r>
          </w:p>
        </w:tc>
      </w:tr>
      <w:tr w:rsidR="008D156F" w14:paraId="751457F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89C9E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-k</w:t>
            </w:r>
          </w:p>
        </w:tc>
      </w:tr>
      <w:tr w:rsidR="008D156F" w14:paraId="6CC9074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880B5BE" w14:textId="77777777" w:rsidR="008D156F" w:rsidRDefault="008D156F"/>
        </w:tc>
      </w:tr>
    </w:tbl>
    <w:p w14:paraId="7728ECAE" w14:textId="77777777" w:rsidR="008D156F" w:rsidRDefault="008D156F">
      <w:pPr>
        <w:spacing w:after="60"/>
      </w:pPr>
    </w:p>
    <w:p w14:paraId="780CD0E9" w14:textId="77777777" w:rsidR="008D156F" w:rsidRDefault="00000000">
      <w:pPr>
        <w:pStyle w:val="Heading3"/>
      </w:pPr>
      <w:r>
        <w:t>Login: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C9DCED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EB764AC" w14:textId="77777777" w:rsidR="008D156F" w:rsidRDefault="008D156F"/>
        </w:tc>
      </w:tr>
      <w:tr w:rsidR="008D156F" w14:paraId="52A0D7D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15A67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TOKEN=$(curl -X POST https://localhost:5001/api/auth/login \</w:t>
            </w:r>
          </w:p>
        </w:tc>
      </w:tr>
      <w:tr w:rsidR="008D156F" w14:paraId="50DE5AB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85F39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-H "Content-Type: application/json" \</w:t>
            </w:r>
          </w:p>
        </w:tc>
      </w:tr>
      <w:tr w:rsidR="008D156F" w14:paraId="699F95B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4C0D1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-d '{"email":"admin@test.com","password":"Admin@123"}' \</w:t>
            </w:r>
          </w:p>
        </w:tc>
      </w:tr>
      <w:tr w:rsidR="008D156F" w14:paraId="7567723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40075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-k | jq -r '.accessToken')</w:t>
            </w:r>
          </w:p>
        </w:tc>
      </w:tr>
      <w:tr w:rsidR="008D156F" w14:paraId="3775816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C95BCB7" w14:textId="77777777" w:rsidR="008D156F" w:rsidRDefault="008D156F"/>
        </w:tc>
      </w:tr>
    </w:tbl>
    <w:p w14:paraId="31F182B1" w14:textId="77777777" w:rsidR="008D156F" w:rsidRDefault="008D156F">
      <w:pPr>
        <w:spacing w:after="60"/>
      </w:pPr>
    </w:p>
    <w:p w14:paraId="192F7DF8" w14:textId="77777777" w:rsidR="008D156F" w:rsidRDefault="00000000">
      <w:pPr>
        <w:pStyle w:val="Heading3"/>
      </w:pPr>
      <w:r>
        <w:t>Get Employees: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E71A03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E005960" w14:textId="77777777" w:rsidR="008D156F" w:rsidRDefault="008D156F"/>
        </w:tc>
      </w:tr>
      <w:tr w:rsidR="008D156F" w14:paraId="51794F5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1D921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curl -X GET https://localhost:5001/api/employee \</w:t>
            </w:r>
          </w:p>
        </w:tc>
      </w:tr>
      <w:tr w:rsidR="008D156F" w14:paraId="4CF01BA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E5D38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-H "Authorization: Bearer $TOKEN" \</w:t>
            </w:r>
          </w:p>
        </w:tc>
      </w:tr>
      <w:tr w:rsidR="008D156F" w14:paraId="191B91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62F34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-k</w:t>
            </w:r>
          </w:p>
        </w:tc>
      </w:tr>
      <w:tr w:rsidR="008D156F" w14:paraId="0E6EF54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199A580" w14:textId="77777777" w:rsidR="008D156F" w:rsidRDefault="008D156F"/>
        </w:tc>
      </w:tr>
    </w:tbl>
    <w:p w14:paraId="51C51743" w14:textId="77777777" w:rsidR="008D156F" w:rsidRDefault="008D156F">
      <w:pPr>
        <w:spacing w:after="60"/>
      </w:pPr>
    </w:p>
    <w:p w14:paraId="111A3717" w14:textId="77777777" w:rsidR="008D156F" w:rsidRDefault="00000000">
      <w:pPr>
        <w:pStyle w:val="Heading1"/>
        <w:pBdr>
          <w:bottom w:val="single" w:sz="8" w:space="4" w:color="1A237E"/>
        </w:pBdr>
      </w:pPr>
      <w:r>
        <w:t>Troubleshooting</w:t>
      </w:r>
    </w:p>
    <w:p w14:paraId="35C0275A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Common Issues and Solutions</w:t>
      </w:r>
    </w:p>
    <w:p w14:paraId="27B271CD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1: 401 Unauthorized (All Endpoints)</w:t>
      </w:r>
    </w:p>
    <w:p w14:paraId="03C4919B" w14:textId="77777777" w:rsidR="008D156F" w:rsidRDefault="00000000">
      <w:pPr>
        <w:pStyle w:val="Heading3"/>
      </w:pPr>
      <w:r>
        <w:t>Symptoms:</w:t>
      </w:r>
    </w:p>
    <w:p w14:paraId="2712896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All protected endpoints return 401</w:t>
      </w:r>
    </w:p>
    <w:p w14:paraId="0D2E00B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Even with valid token</w:t>
      </w:r>
    </w:p>
    <w:p w14:paraId="38DD830F" w14:textId="77777777" w:rsidR="008D156F" w:rsidRDefault="008D156F">
      <w:pPr>
        <w:spacing w:after="60"/>
      </w:pPr>
    </w:p>
    <w:p w14:paraId="24F99A7C" w14:textId="77777777" w:rsidR="008D156F" w:rsidRDefault="00000000">
      <w:pPr>
        <w:pStyle w:val="Heading3"/>
      </w:pPr>
      <w:r>
        <w:t>Possible Causes:</w:t>
      </w:r>
    </w:p>
    <w:p w14:paraId="16A85E31" w14:textId="77777777" w:rsidR="008D156F" w:rsidRDefault="00000000">
      <w:pPr>
        <w:spacing w:before="160" w:after="60"/>
      </w:pPr>
      <w:r>
        <w:rPr>
          <w:b/>
          <w:bCs/>
          <w:color w:val="0D47A1"/>
        </w:rPr>
        <w:t>A. Wrong Authentication Scheme (Most Common!)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606520B" w14:textId="77777777">
        <w:tc>
          <w:tcPr>
            <w:tcW w:w="9360" w:type="dxa"/>
            <w:tcBorders>
              <w:top w:val="single" w:sz="4" w:space="0" w:color="C62828"/>
              <w:left w:val="single" w:sz="24" w:space="0" w:color="C62828"/>
              <w:bottom w:val="single" w:sz="4" w:space="0" w:color="C62828"/>
              <w:right w:val="single" w:sz="4" w:space="0" w:color="C62828"/>
            </w:tcBorders>
            <w:shd w:val="clear" w:color="auto" w:fill="FCE4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323ACB" w14:textId="77777777" w:rsidR="008D156F" w:rsidRDefault="00000000">
            <w:r>
              <w:rPr>
                <w:sz w:val="20"/>
                <w:szCs w:val="20"/>
              </w:rPr>
              <w:t>CRITICAL: CRITICAL ISSUE: This is the most common cause when implementing both Identity and JWT.</w:t>
            </w:r>
          </w:p>
        </w:tc>
      </w:tr>
    </w:tbl>
    <w:p w14:paraId="5B8630BC" w14:textId="77777777" w:rsidR="008D156F" w:rsidRDefault="008D156F">
      <w:pPr>
        <w:spacing w:after="60"/>
      </w:pPr>
    </w:p>
    <w:p w14:paraId="460873BD" w14:textId="77777777" w:rsidR="008D156F" w:rsidRDefault="00000000">
      <w:pPr>
        <w:spacing w:before="160" w:after="60"/>
      </w:pPr>
      <w:r>
        <w:rPr>
          <w:b/>
          <w:bCs/>
          <w:color w:val="0D47A1"/>
        </w:rPr>
        <w:lastRenderedPageBreak/>
        <w:t>Symptom Details: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C00E8D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D4CF286" w14:textId="77777777" w:rsidR="008D156F" w:rsidRDefault="008D156F"/>
        </w:tc>
      </w:tr>
      <w:tr w:rsidR="008D156F" w14:paraId="7E89EA7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F1DBC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Request: GET /api/employee (with valid JWT token)</w:t>
            </w:r>
          </w:p>
        </w:tc>
      </w:tr>
      <w:tr w:rsidR="008D156F" w14:paraId="4439FC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F4AA6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Authorization: Bearer eyJ0eXAiOiJKV1QiLC...</w:t>
            </w:r>
          </w:p>
        </w:tc>
      </w:tr>
      <w:tr w:rsidR="008D156F" w14:paraId="3D25B2B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A6CD7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Response: 401 Unauthorized</w:t>
            </w:r>
          </w:p>
        </w:tc>
      </w:tr>
      <w:tr w:rsidR="008D156F" w14:paraId="6EE0669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44DD0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Also: May redirect to /Account/Login</w:t>
            </w:r>
          </w:p>
        </w:tc>
      </w:tr>
      <w:tr w:rsidR="008D156F" w14:paraId="23A9F45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1CD14F6" w14:textId="77777777" w:rsidR="008D156F" w:rsidRDefault="008D156F"/>
        </w:tc>
      </w:tr>
    </w:tbl>
    <w:p w14:paraId="4A0E7DD3" w14:textId="77777777" w:rsidR="008D156F" w:rsidRDefault="008D156F">
      <w:pPr>
        <w:spacing w:after="60"/>
      </w:pPr>
    </w:p>
    <w:p w14:paraId="28FDDC8C" w14:textId="77777777" w:rsidR="008D156F" w:rsidRDefault="00000000">
      <w:pPr>
        <w:spacing w:before="160" w:after="60"/>
      </w:pPr>
      <w:r>
        <w:rPr>
          <w:b/>
          <w:bCs/>
          <w:color w:val="0D47A1"/>
        </w:rPr>
        <w:t>Root Cause:</w:t>
      </w:r>
    </w:p>
    <w:p w14:paraId="2E02B8F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[Authorize] attribute without explicit scheme defaults to wrong handler</w:t>
      </w:r>
    </w:p>
    <w:p w14:paraId="397F520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If Identity is registered, it becomes the default auth scheme</w:t>
      </w:r>
    </w:p>
    <w:p w14:paraId="647A65A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Framework looks for Identity cookies instead of JWT tokens</w:t>
      </w:r>
    </w:p>
    <w:p w14:paraId="469B923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JWT token validation never happens</w:t>
      </w:r>
    </w:p>
    <w:p w14:paraId="5944FED4" w14:textId="77777777" w:rsidR="008D156F" w:rsidRDefault="008D156F">
      <w:pPr>
        <w:spacing w:after="60"/>
      </w:pPr>
    </w:p>
    <w:p w14:paraId="46F0E35B" w14:textId="77777777" w:rsidR="008D156F" w:rsidRDefault="00000000">
      <w:pPr>
        <w:spacing w:before="160" w:after="60"/>
      </w:pPr>
      <w:r>
        <w:rPr>
          <w:b/>
          <w:bCs/>
          <w:color w:val="0D47A1"/>
        </w:rPr>
        <w:t>Solution (MUST DO):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AD2A60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24EF9D2" w14:textId="77777777" w:rsidR="008D156F" w:rsidRDefault="008D156F"/>
        </w:tc>
      </w:tr>
      <w:tr w:rsidR="008D156F" w14:paraId="03626F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3787D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Add using statement</w:t>
            </w:r>
          </w:p>
        </w:tc>
      </w:tr>
      <w:tr w:rsidR="008D156F" w14:paraId="1F734E8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4D6D9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using Microsoft.AspNetCore.Authentication.JwtBearer;</w:t>
            </w:r>
          </w:p>
        </w:tc>
      </w:tr>
      <w:tr w:rsidR="008D156F" w14:paraId="7A87661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9905F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0FE65D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638BF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Change all [Authorize] attributes to explicitly specify scheme:</w:t>
            </w:r>
          </w:p>
        </w:tc>
      </w:tr>
      <w:tr w:rsidR="008D156F" w14:paraId="7AB84A7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94D4E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BEFORE:</w:t>
            </w:r>
          </w:p>
        </w:tc>
      </w:tr>
      <w:tr w:rsidR="008D156F" w14:paraId="1485926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0D33B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[Authorize(Roles = "Admin")]</w:t>
            </w:r>
          </w:p>
        </w:tc>
      </w:tr>
      <w:tr w:rsidR="008D156F" w14:paraId="71752E3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4F3A1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IActionResult Delete(int id) { }</w:t>
            </w:r>
          </w:p>
        </w:tc>
      </w:tr>
      <w:tr w:rsidR="008D156F" w14:paraId="6097ACC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7A0ED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E278FA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CB953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AFTER:</w:t>
            </w:r>
          </w:p>
        </w:tc>
      </w:tr>
      <w:tr w:rsidR="008D156F" w14:paraId="4AF836A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BE05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[Authorize(AuthenticationSchemes = JwtBearerDefaults.AuthenticationScheme, Roles = "Admin")]</w:t>
            </w:r>
          </w:p>
        </w:tc>
      </w:tr>
      <w:tr w:rsidR="008D156F" w14:paraId="6A9B90F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54FDD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IActionResult Delete(int id) { }</w:t>
            </w:r>
          </w:p>
        </w:tc>
      </w:tr>
      <w:tr w:rsidR="008D156F" w14:paraId="4BFE57F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D14A4AC" w14:textId="77777777" w:rsidR="008D156F" w:rsidRDefault="008D156F"/>
        </w:tc>
      </w:tr>
    </w:tbl>
    <w:p w14:paraId="77826856" w14:textId="77777777" w:rsidR="008D156F" w:rsidRDefault="008D156F">
      <w:pPr>
        <w:spacing w:after="60"/>
      </w:pPr>
    </w:p>
    <w:p w14:paraId="60E9ACDE" w14:textId="77777777" w:rsidR="008D156F" w:rsidRDefault="00000000">
      <w:pPr>
        <w:spacing w:before="160" w:after="60"/>
      </w:pPr>
      <w:r>
        <w:rPr>
          <w:b/>
          <w:bCs/>
          <w:color w:val="0D47A1"/>
        </w:rPr>
        <w:t>Verification:</w:t>
      </w:r>
    </w:p>
    <w:p w14:paraId="7F99A3C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Get a valid token from login endpoint</w:t>
      </w:r>
    </w:p>
    <w:p w14:paraId="442CEF0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Decode at https://jwt.io to verify it contains your claims</w:t>
      </w:r>
    </w:p>
    <w:p w14:paraId="0ADB6C9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Call endpoint with: </w:t>
      </w:r>
      <w:r>
        <w:t>Authorization: Bearer &lt;token&gt;</w:t>
      </w:r>
    </w:p>
    <w:p w14:paraId="1EE280E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If still 401, check that endpoint uses AuthenticationSchemes parameter</w:t>
      </w:r>
    </w:p>
    <w:p w14:paraId="7278DF48" w14:textId="77777777" w:rsidR="008D156F" w:rsidRDefault="008D156F">
      <w:pPr>
        <w:spacing w:after="60"/>
      </w:pPr>
    </w:p>
    <w:p w14:paraId="221ACF89" w14:textId="77777777" w:rsidR="008D156F" w:rsidRDefault="00000000">
      <w:pPr>
        <w:spacing w:before="160" w:after="60"/>
      </w:pPr>
      <w:r>
        <w:rPr>
          <w:b/>
          <w:bCs/>
          <w:color w:val="0D47A1"/>
        </w:rPr>
        <w:t>B. Token validation failing</w:t>
      </w:r>
    </w:p>
    <w:p w14:paraId="79987057" w14:textId="77777777" w:rsidR="008D156F" w:rsidRDefault="00000000">
      <w:pPr>
        <w:spacing w:before="40" w:after="100"/>
      </w:pPr>
      <w:r>
        <w:t>Check appsettings.json: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39C346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81AB4EF" w14:textId="77777777" w:rsidR="008D156F" w:rsidRDefault="008D156F"/>
        </w:tc>
      </w:tr>
      <w:tr w:rsidR="008D156F" w14:paraId="1FA60B3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94203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- Issuer matches between token creation and validation</w:t>
            </w:r>
          </w:p>
        </w:tc>
      </w:tr>
      <w:tr w:rsidR="008D156F" w14:paraId="638D8F5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0A3B3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- Audience matches between token creation and validation</w:t>
            </w:r>
          </w:p>
        </w:tc>
      </w:tr>
      <w:tr w:rsidR="008D156F" w14:paraId="1C7334E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C0832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- Key matches between token creation and validation</w:t>
            </w:r>
          </w:p>
        </w:tc>
      </w:tr>
      <w:tr w:rsidR="008D156F" w14:paraId="2DF41A5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AC11FF8" w14:textId="77777777" w:rsidR="008D156F" w:rsidRDefault="008D156F"/>
        </w:tc>
      </w:tr>
    </w:tbl>
    <w:p w14:paraId="08A3BD73" w14:textId="77777777" w:rsidR="008D156F" w:rsidRDefault="008D156F">
      <w:pPr>
        <w:spacing w:after="60"/>
      </w:pPr>
    </w:p>
    <w:p w14:paraId="0CA79496" w14:textId="77777777" w:rsidR="008D156F" w:rsidRDefault="00000000">
      <w:pPr>
        <w:spacing w:before="160" w:after="60"/>
      </w:pPr>
      <w:r>
        <w:rPr>
          <w:b/>
          <w:bCs/>
          <w:color w:val="0D47A1"/>
        </w:rPr>
        <w:t>C. Middleware order wrong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2D7D04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3FBEDA0" w14:textId="77777777" w:rsidR="008D156F" w:rsidRDefault="008D156F"/>
        </w:tc>
      </w:tr>
      <w:tr w:rsidR="008D156F" w14:paraId="5F4089A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5DA2E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WRONG ORDER</w:t>
            </w:r>
          </w:p>
        </w:tc>
      </w:tr>
      <w:tr w:rsidR="008D156F" w14:paraId="6AB7AE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EED6E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app.UseAuthorization();</w:t>
            </w:r>
          </w:p>
        </w:tc>
      </w:tr>
      <w:tr w:rsidR="008D156F" w14:paraId="765201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B8744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app.UseAuthentication();</w:t>
            </w:r>
          </w:p>
        </w:tc>
      </w:tr>
      <w:tr w:rsidR="008D156F" w14:paraId="1076ED1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14CFD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F5D8B8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72276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CORRECT ORDER</w:t>
            </w:r>
          </w:p>
        </w:tc>
      </w:tr>
      <w:tr w:rsidR="008D156F" w14:paraId="07BFCE4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BEAB5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app.UseAuthentication();  // First</w:t>
            </w:r>
          </w:p>
        </w:tc>
      </w:tr>
      <w:tr w:rsidR="008D156F" w14:paraId="6B02BE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59FB1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app.UseAuthorization();   // Second</w:t>
            </w:r>
          </w:p>
        </w:tc>
      </w:tr>
      <w:tr w:rsidR="008D156F" w14:paraId="6708A2F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3524AB3" w14:textId="77777777" w:rsidR="008D156F" w:rsidRDefault="008D156F"/>
        </w:tc>
      </w:tr>
    </w:tbl>
    <w:p w14:paraId="516009A9" w14:textId="77777777" w:rsidR="008D156F" w:rsidRDefault="008D156F">
      <w:pPr>
        <w:spacing w:after="60"/>
      </w:pPr>
    </w:p>
    <w:p w14:paraId="6C5F79E0" w14:textId="77777777" w:rsidR="008D156F" w:rsidRDefault="00000000">
      <w:pPr>
        <w:spacing w:before="160" w:after="60"/>
      </w:pPr>
      <w:r>
        <w:rPr>
          <w:b/>
          <w:bCs/>
          <w:color w:val="0D47A1"/>
        </w:rPr>
        <w:t>D. Authentication not configured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AEDBAD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5D36C48" w14:textId="77777777" w:rsidR="008D156F" w:rsidRDefault="008D156F"/>
        </w:tc>
      </w:tr>
      <w:tr w:rsidR="008D156F" w14:paraId="2ACC855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254B7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Missing in Program.cs</w:t>
            </w:r>
          </w:p>
        </w:tc>
      </w:tr>
      <w:tr w:rsidR="008D156F" w14:paraId="01667F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236F0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builder.Services.AddAuthentication(...)</w:t>
            </w:r>
          </w:p>
        </w:tc>
      </w:tr>
      <w:tr w:rsidR="008D156F" w14:paraId="4E53E28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443F67C" w14:textId="77777777" w:rsidR="008D156F" w:rsidRDefault="008D156F"/>
        </w:tc>
      </w:tr>
    </w:tbl>
    <w:p w14:paraId="0326734C" w14:textId="77777777" w:rsidR="008D156F" w:rsidRDefault="008D156F">
      <w:pPr>
        <w:spacing w:after="60"/>
      </w:pPr>
    </w:p>
    <w:p w14:paraId="7521CFB2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2: 403 Forbidden (Only Some Endpoints)</w:t>
      </w:r>
    </w:p>
    <w:p w14:paraId="2D29DC80" w14:textId="77777777" w:rsidR="008D156F" w:rsidRDefault="00000000">
      <w:pPr>
        <w:pStyle w:val="Heading3"/>
      </w:pPr>
      <w:r>
        <w:t>Symptoms:</w:t>
      </w:r>
    </w:p>
    <w:p w14:paraId="39FCD63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Login successful</w:t>
      </w:r>
    </w:p>
    <w:p w14:paraId="33B2F34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Some endpoints work (GET)</w:t>
      </w:r>
    </w:p>
    <w:p w14:paraId="732B582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Other endpoints fail (POST, DELETE)</w:t>
      </w:r>
    </w:p>
    <w:p w14:paraId="60E107C9" w14:textId="77777777" w:rsidR="008D156F" w:rsidRDefault="008D156F">
      <w:pPr>
        <w:spacing w:after="60"/>
      </w:pPr>
    </w:p>
    <w:p w14:paraId="33F4988A" w14:textId="77777777" w:rsidR="008D156F" w:rsidRDefault="00000000">
      <w:pPr>
        <w:pStyle w:val="Heading3"/>
      </w:pPr>
      <w:r>
        <w:t>Possible Causes:</w:t>
      </w:r>
    </w:p>
    <w:p w14:paraId="498CBCE6" w14:textId="77777777" w:rsidR="008D156F" w:rsidRDefault="00000000">
      <w:pPr>
        <w:spacing w:before="160" w:after="60"/>
      </w:pPr>
      <w:r>
        <w:rPr>
          <w:b/>
          <w:bCs/>
          <w:color w:val="0D47A1"/>
        </w:rPr>
        <w:t>A. Role claims not in token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D9226D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737AA6F" w14:textId="77777777" w:rsidR="008D156F" w:rsidRDefault="008D156F"/>
        </w:tc>
      </w:tr>
      <w:tr w:rsidR="008D156F" w14:paraId="1157B9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E9AB2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Missing in GenerateJwtToken:</w:t>
            </w:r>
          </w:p>
        </w:tc>
      </w:tr>
      <w:tr w:rsidR="008D156F" w14:paraId="16DCBB1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84B33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foreach (var role in roles)</w:t>
            </w:r>
          </w:p>
        </w:tc>
      </w:tr>
      <w:tr w:rsidR="008D156F" w14:paraId="75DD818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03624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5397322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BFD69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claims.Add(new Claim(ClaimTypes.Role, role));</w:t>
            </w:r>
          </w:p>
        </w:tc>
      </w:tr>
      <w:tr w:rsidR="008D156F" w14:paraId="3D3919C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6B9B7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0426591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29DA095" w14:textId="77777777" w:rsidR="008D156F" w:rsidRDefault="008D156F"/>
        </w:tc>
      </w:tr>
    </w:tbl>
    <w:p w14:paraId="4E3361A0" w14:textId="77777777" w:rsidR="008D156F" w:rsidRDefault="008D156F">
      <w:pPr>
        <w:spacing w:after="60"/>
      </w:pPr>
    </w:p>
    <w:p w14:paraId="2435146A" w14:textId="77777777" w:rsidR="008D156F" w:rsidRDefault="00000000">
      <w:pPr>
        <w:spacing w:before="160" w:after="60"/>
      </w:pPr>
      <w:r>
        <w:rPr>
          <w:b/>
          <w:bCs/>
          <w:color w:val="0D47A1"/>
        </w:rPr>
        <w:t>B. User not assigned role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CF540C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35CDF75" w14:textId="77777777" w:rsidR="008D156F" w:rsidRDefault="008D156F"/>
        </w:tc>
      </w:tr>
      <w:tr w:rsidR="008D156F" w14:paraId="7CC13C5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C2F1C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Check in RegisterAsync:</w:t>
            </w:r>
          </w:p>
        </w:tc>
      </w:tr>
      <w:tr w:rsidR="008D156F" w14:paraId="14D7E7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34135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await userManager.AddToRoleAsync(user, request.Role);</w:t>
            </w:r>
          </w:p>
        </w:tc>
      </w:tr>
      <w:tr w:rsidR="008D156F" w14:paraId="294B227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9D7DD22" w14:textId="77777777" w:rsidR="008D156F" w:rsidRDefault="008D156F"/>
        </w:tc>
      </w:tr>
    </w:tbl>
    <w:p w14:paraId="42760326" w14:textId="77777777" w:rsidR="008D156F" w:rsidRDefault="008D156F">
      <w:pPr>
        <w:spacing w:after="60"/>
      </w:pPr>
    </w:p>
    <w:p w14:paraId="4463B36D" w14:textId="77777777" w:rsidR="008D156F" w:rsidRDefault="00000000">
      <w:pPr>
        <w:spacing w:before="160" w:after="60"/>
      </w:pPr>
      <w:r>
        <w:rPr>
          <w:b/>
          <w:bCs/>
          <w:color w:val="0D47A1"/>
        </w:rPr>
        <w:t>C. Roles not seeded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6DAB8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FE748A5" w14:textId="77777777" w:rsidR="008D156F" w:rsidRDefault="008D156F"/>
        </w:tc>
      </w:tr>
      <w:tr w:rsidR="008D156F" w14:paraId="77F8ED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F57E3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Check in Program.cs:</w:t>
            </w:r>
          </w:p>
        </w:tc>
      </w:tr>
      <w:tr w:rsidR="008D156F" w14:paraId="7B951D1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AB3EC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await RoleSeeder.SeedRolesAsync(roleManager);</w:t>
            </w:r>
          </w:p>
        </w:tc>
      </w:tr>
      <w:tr w:rsidR="008D156F" w14:paraId="36222CD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28A7E76" w14:textId="77777777" w:rsidR="008D156F" w:rsidRDefault="008D156F"/>
        </w:tc>
      </w:tr>
    </w:tbl>
    <w:p w14:paraId="581F01E1" w14:textId="77777777" w:rsidR="008D156F" w:rsidRDefault="008D156F">
      <w:pPr>
        <w:spacing w:after="60"/>
      </w:pPr>
    </w:p>
    <w:p w14:paraId="38980368" w14:textId="77777777" w:rsidR="008D156F" w:rsidRDefault="00000000">
      <w:pPr>
        <w:spacing w:before="160" w:after="60"/>
      </w:pPr>
      <w:r>
        <w:rPr>
          <w:b/>
          <w:bCs/>
          <w:color w:val="0D47A1"/>
        </w:rPr>
        <w:t>Debug: Decode JWT token at https://jwt.io</w:t>
      </w:r>
    </w:p>
    <w:p w14:paraId="3AC7917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Check for role claim</w:t>
      </w:r>
    </w:p>
    <w:p w14:paraId="152520A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Verify role value matches authorization requirement</w:t>
      </w:r>
    </w:p>
    <w:p w14:paraId="4C639CDC" w14:textId="77777777" w:rsidR="008D156F" w:rsidRDefault="008D156F">
      <w:pPr>
        <w:spacing w:after="60"/>
      </w:pPr>
    </w:p>
    <w:p w14:paraId="2485821C" w14:textId="77777777" w:rsidR="008D156F" w:rsidRDefault="00000000">
      <w:pPr>
        <w:pStyle w:val="Heading3"/>
      </w:pPr>
      <w:r>
        <w:t>Issue 9 — Role Check Not Working (Check claim type):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FEE3FA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0DD2C03" w14:textId="77777777" w:rsidR="008D156F" w:rsidRDefault="008D156F"/>
        </w:tc>
      </w:tr>
      <w:tr w:rsidR="008D156F" w14:paraId="093A3B4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0C342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Token generation must use ClaimTypes.Role</w:t>
            </w:r>
          </w:p>
        </w:tc>
      </w:tr>
      <w:tr w:rsidR="008D156F" w14:paraId="500D493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01BF1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claims.Add(new Claim(ClaimTypes.Role, role));</w:t>
            </w:r>
          </w:p>
        </w:tc>
      </w:tr>
      <w:tr w:rsidR="008D156F" w14:paraId="62F2745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BFD8F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02E232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65D87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NOT this:</w:t>
            </w:r>
          </w:p>
        </w:tc>
      </w:tr>
      <w:tr w:rsidR="008D156F" w14:paraId="270A01B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0835F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claims.Add(new Claim("role", role));  // Wrong claim type</w:t>
            </w:r>
          </w:p>
        </w:tc>
      </w:tr>
      <w:tr w:rsidR="008D156F" w14:paraId="1C76106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5EFD2C8" w14:textId="77777777" w:rsidR="008D156F" w:rsidRDefault="008D156F"/>
        </w:tc>
      </w:tr>
    </w:tbl>
    <w:p w14:paraId="785FCAA7" w14:textId="77777777" w:rsidR="008D156F" w:rsidRDefault="008D156F">
      <w:pPr>
        <w:spacing w:after="60"/>
      </w:pPr>
    </w:p>
    <w:p w14:paraId="0DEE7251" w14:textId="77777777" w:rsidR="008D156F" w:rsidRDefault="00000000">
      <w:pPr>
        <w:spacing w:before="160" w:after="60"/>
      </w:pPr>
      <w:r>
        <w:rPr>
          <w:b/>
          <w:bCs/>
          <w:color w:val="0D47A1"/>
        </w:rPr>
        <w:t>Check authorization attribute: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97D85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FA43477" w14:textId="77777777" w:rsidR="008D156F" w:rsidRDefault="008D156F"/>
        </w:tc>
      </w:tr>
      <w:tr w:rsidR="008D156F" w14:paraId="25FFF67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66636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[Authorize(Roles = "Admin")]  // Role name must match exactly (case-sensitive)</w:t>
            </w:r>
          </w:p>
        </w:tc>
      </w:tr>
      <w:tr w:rsidR="008D156F" w14:paraId="49C84C6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79E9508" w14:textId="77777777" w:rsidR="008D156F" w:rsidRDefault="008D156F"/>
        </w:tc>
      </w:tr>
    </w:tbl>
    <w:p w14:paraId="2427752B" w14:textId="77777777" w:rsidR="008D156F" w:rsidRDefault="008D156F">
      <w:pPr>
        <w:spacing w:after="60"/>
      </w:pPr>
    </w:p>
    <w:p w14:paraId="18C6A81F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3: Database Errors</w:t>
      </w:r>
    </w:p>
    <w:p w14:paraId="182C7B44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Error: </w:t>
      </w:r>
      <w:r>
        <w:t>"Invalid object name 'AspNetUsers'"</w:t>
      </w:r>
    </w:p>
    <w:p w14:paraId="7D81968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Cause: </w:t>
      </w:r>
      <w:r>
        <w:t>Migrations not applied</w:t>
      </w:r>
    </w:p>
    <w:p w14:paraId="6F797790" w14:textId="77777777" w:rsidR="008D156F" w:rsidRDefault="00000000">
      <w:pPr>
        <w:spacing w:before="160" w:after="60"/>
      </w:pPr>
      <w:r>
        <w:rPr>
          <w:b/>
          <w:bCs/>
          <w:color w:val="0D47A1"/>
        </w:rPr>
        <w:t>Solution: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008049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1ECAF26" w14:textId="77777777" w:rsidR="008D156F" w:rsidRDefault="008D156F"/>
        </w:tc>
      </w:tr>
      <w:tr w:rsidR="008D156F" w14:paraId="19377B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A41E9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database update</w:t>
            </w:r>
          </w:p>
        </w:tc>
      </w:tr>
      <w:tr w:rsidR="008D156F" w14:paraId="17C4F1F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088B644" w14:textId="77777777" w:rsidR="008D156F" w:rsidRDefault="008D156F"/>
        </w:tc>
      </w:tr>
    </w:tbl>
    <w:p w14:paraId="79848C51" w14:textId="77777777" w:rsidR="008D156F" w:rsidRDefault="008D156F">
      <w:pPr>
        <w:spacing w:after="60"/>
      </w:pPr>
    </w:p>
    <w:p w14:paraId="6D07EC1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Error: </w:t>
      </w:r>
      <w:r>
        <w:t>"Cannot insert duplicate key in object 'dbo.AspNetRoles'"</w:t>
      </w:r>
    </w:p>
    <w:p w14:paraId="63F9C6F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Cause: </w:t>
      </w:r>
      <w:r>
        <w:t>Trying to seed roles that already exist</w:t>
      </w:r>
    </w:p>
    <w:p w14:paraId="0052AEA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Solution: </w:t>
      </w:r>
      <w:r>
        <w:t>Already handled by RoleExistsAsync check — no action needed</w:t>
      </w:r>
    </w:p>
    <w:p w14:paraId="7F02E3A1" w14:textId="77777777" w:rsidR="008D156F" w:rsidRDefault="008D156F">
      <w:pPr>
        <w:spacing w:after="60"/>
      </w:pPr>
    </w:p>
    <w:p w14:paraId="2CE382B7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4: Token Expired</w:t>
      </w:r>
    </w:p>
    <w:p w14:paraId="2F1A65A5" w14:textId="77777777" w:rsidR="008D156F" w:rsidRDefault="00000000">
      <w:pPr>
        <w:pStyle w:val="Heading3"/>
      </w:pPr>
      <w:r>
        <w:t>Symptoms:</w:t>
      </w:r>
    </w:p>
    <w:p w14:paraId="22BA498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Token worked initially</w:t>
      </w:r>
    </w:p>
    <w:p w14:paraId="5FA2962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Now returns 401</w:t>
      </w:r>
    </w:p>
    <w:p w14:paraId="7B68450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No code changes</w:t>
      </w:r>
    </w:p>
    <w:p w14:paraId="6A2C9047" w14:textId="77777777" w:rsidR="008D156F" w:rsidRDefault="008D156F">
      <w:pPr>
        <w:spacing w:after="60"/>
      </w:pPr>
    </w:p>
    <w:p w14:paraId="4AA7EE4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Cause: </w:t>
      </w:r>
      <w:r>
        <w:t>Token lifetime expired (15 minutes by default)</w:t>
      </w:r>
    </w:p>
    <w:p w14:paraId="276DD924" w14:textId="77777777" w:rsidR="008D156F" w:rsidRDefault="00000000">
      <w:pPr>
        <w:pStyle w:val="Heading3"/>
      </w:pPr>
      <w:r>
        <w:t>Solution:</w:t>
      </w:r>
    </w:p>
    <w:p w14:paraId="3C2FF36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lastRenderedPageBreak/>
        <w:t>Login again to get new token</w:t>
      </w:r>
    </w:p>
    <w:p w14:paraId="1699682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Increase </w:t>
      </w:r>
      <w:r>
        <w:t>AccessTokenExpirationMinutes in appsettings.json (not recommended for production)</w:t>
      </w:r>
    </w:p>
    <w:p w14:paraId="163E2AD7" w14:textId="77777777" w:rsidR="008D156F" w:rsidRDefault="008D156F">
      <w:pPr>
        <w:spacing w:after="60"/>
      </w:pPr>
    </w:p>
    <w:p w14:paraId="69FE3F30" w14:textId="77777777" w:rsidR="008D156F" w:rsidRDefault="00000000">
      <w:pPr>
        <w:pStyle w:val="Heading3"/>
      </w:pPr>
      <w:r>
        <w:t>Check Token Expiration:</w:t>
      </w:r>
    </w:p>
    <w:p w14:paraId="59CB006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Decode token at https://jwt.io</w:t>
      </w:r>
    </w:p>
    <w:p w14:paraId="5BDB8C2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Look at exp claim (Unix timestamp)</w:t>
      </w:r>
    </w:p>
    <w:p w14:paraId="109D272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Compare with current time</w:t>
      </w:r>
    </w:p>
    <w:p w14:paraId="77F42C0E" w14:textId="77777777" w:rsidR="008D156F" w:rsidRDefault="008D156F">
      <w:pPr>
        <w:spacing w:after="60"/>
      </w:pPr>
    </w:p>
    <w:p w14:paraId="6D4AFEF5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5: ClockSkew Issues</w:t>
      </w:r>
    </w:p>
    <w:p w14:paraId="7123F02B" w14:textId="77777777" w:rsidR="008D156F" w:rsidRDefault="00000000">
      <w:pPr>
        <w:pStyle w:val="Heading3"/>
      </w:pPr>
      <w:r>
        <w:t>Symptoms:</w:t>
      </w:r>
    </w:p>
    <w:p w14:paraId="0AC1828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Token expires too early or too late</w:t>
      </w:r>
    </w:p>
    <w:p w14:paraId="3CB8637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Inconsistent behavior across servers</w:t>
      </w:r>
    </w:p>
    <w:p w14:paraId="08CC5C1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Cause: </w:t>
      </w:r>
      <w:r>
        <w:t>Server clock differences</w:t>
      </w:r>
    </w:p>
    <w:p w14:paraId="22F6B1DC" w14:textId="77777777" w:rsidR="008D156F" w:rsidRDefault="008D156F">
      <w:pPr>
        <w:spacing w:after="60"/>
      </w:pPr>
    </w:p>
    <w:p w14:paraId="6D11F8EB" w14:textId="77777777" w:rsidR="008D156F" w:rsidRDefault="00000000">
      <w:pPr>
        <w:pStyle w:val="Heading3"/>
      </w:pPr>
      <w:r>
        <w:t>Solutions:</w:t>
      </w:r>
    </w:p>
    <w:p w14:paraId="658751D2" w14:textId="77777777" w:rsidR="008D156F" w:rsidRDefault="00000000">
      <w:pPr>
        <w:spacing w:before="160" w:after="60"/>
      </w:pPr>
      <w:r>
        <w:rPr>
          <w:b/>
          <w:bCs/>
          <w:color w:val="0D47A1"/>
        </w:rPr>
        <w:t>A. Remove ClockSkew (if all servers synchronized):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CC1D6E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35AC846" w14:textId="77777777" w:rsidR="008D156F" w:rsidRDefault="008D156F"/>
        </w:tc>
      </w:tr>
      <w:tr w:rsidR="008D156F" w14:paraId="42D5F7F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5D717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ClockSkew = TimeSpan.Zero</w:t>
            </w:r>
          </w:p>
        </w:tc>
      </w:tr>
      <w:tr w:rsidR="008D156F" w14:paraId="36E5052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59742A9" w14:textId="77777777" w:rsidR="008D156F" w:rsidRDefault="008D156F"/>
        </w:tc>
      </w:tr>
    </w:tbl>
    <w:p w14:paraId="0B031551" w14:textId="77777777" w:rsidR="008D156F" w:rsidRDefault="008D156F">
      <w:pPr>
        <w:spacing w:after="60"/>
      </w:pPr>
    </w:p>
    <w:p w14:paraId="105572BC" w14:textId="77777777" w:rsidR="008D156F" w:rsidRDefault="00000000">
      <w:pPr>
        <w:spacing w:before="160" w:after="60"/>
      </w:pPr>
      <w:r>
        <w:rPr>
          <w:b/>
          <w:bCs/>
          <w:color w:val="0D47A1"/>
        </w:rPr>
        <w:t>B. Increase ClockSkew (if server clocks may differ):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1D3B1C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91F5384" w14:textId="77777777" w:rsidR="008D156F" w:rsidRDefault="008D156F"/>
        </w:tc>
      </w:tr>
      <w:tr w:rsidR="008D156F" w14:paraId="285F16D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586D1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ClockSkew = TimeSpan.FromMinutes(5)  // Default</w:t>
            </w:r>
          </w:p>
        </w:tc>
      </w:tr>
      <w:tr w:rsidR="008D156F" w14:paraId="6B751B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2FBA851" w14:textId="77777777" w:rsidR="008D156F" w:rsidRDefault="008D156F"/>
        </w:tc>
      </w:tr>
    </w:tbl>
    <w:p w14:paraId="06AAAD19" w14:textId="77777777" w:rsidR="008D156F" w:rsidRDefault="008D156F">
      <w:pPr>
        <w:spacing w:after="60"/>
      </w:pPr>
    </w:p>
    <w:p w14:paraId="5CBF530D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6: CORS Errors (Browser)</w:t>
      </w:r>
    </w:p>
    <w:p w14:paraId="32E1F1B1" w14:textId="77777777" w:rsidR="008D156F" w:rsidRDefault="00000000">
      <w:pPr>
        <w:pStyle w:val="Heading3"/>
      </w:pPr>
      <w:r>
        <w:t>Symptoms:</w:t>
      </w:r>
    </w:p>
    <w:p w14:paraId="2101D03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Works in Postman</w:t>
      </w:r>
    </w:p>
    <w:p w14:paraId="5D9DC1AB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Fails in browser with CORS error</w:t>
      </w:r>
    </w:p>
    <w:p w14:paraId="081BA859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Cause: </w:t>
      </w:r>
      <w:r>
        <w:t>Cross-Origin Resource Sharing not configured</w:t>
      </w:r>
    </w:p>
    <w:p w14:paraId="28160F0A" w14:textId="77777777" w:rsidR="008D156F" w:rsidRDefault="008D156F">
      <w:pPr>
        <w:spacing w:after="60"/>
      </w:pPr>
    </w:p>
    <w:p w14:paraId="714BA8A7" w14:textId="77777777" w:rsidR="008D156F" w:rsidRDefault="00000000">
      <w:pPr>
        <w:pStyle w:val="Heading3"/>
      </w:pPr>
      <w:r>
        <w:t>Solution: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41AB52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E920D71" w14:textId="77777777" w:rsidR="008D156F" w:rsidRDefault="008D156F"/>
        </w:tc>
      </w:tr>
      <w:tr w:rsidR="008D156F" w14:paraId="61CBA9F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A4011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In Program.cs</w:t>
            </w:r>
          </w:p>
        </w:tc>
      </w:tr>
      <w:tr w:rsidR="008D156F" w14:paraId="2BC6D67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4499A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builder.Services.AddCors(options =&gt;</w:t>
            </w:r>
          </w:p>
        </w:tc>
      </w:tr>
      <w:tr w:rsidR="008D156F" w14:paraId="2B3EA41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1D407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47D87F7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28F8A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options.AddDefaultPolicy(policy =&gt;</w:t>
            </w:r>
          </w:p>
        </w:tc>
      </w:tr>
      <w:tr w:rsidR="008D156F" w14:paraId="713B9A0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9E5BF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4F6DA67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90E35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      policy.WithOrigins("http://localhost:3000")  // Your frontend URL</w:t>
            </w:r>
          </w:p>
        </w:tc>
      </w:tr>
      <w:tr w:rsidR="008D156F" w14:paraId="30A02D0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980FB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.AllowAnyHeader()</w:t>
            </w:r>
          </w:p>
        </w:tc>
      </w:tr>
      <w:tr w:rsidR="008D156F" w14:paraId="65EB3F7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EB88C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.AllowAnyMethod()</w:t>
            </w:r>
          </w:p>
        </w:tc>
      </w:tr>
      <w:tr w:rsidR="008D156F" w14:paraId="139D8A6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EDA34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.AllowCredentials();</w:t>
            </w:r>
          </w:p>
        </w:tc>
      </w:tr>
      <w:tr w:rsidR="008D156F" w14:paraId="26BFAFB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D2457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});</w:t>
            </w:r>
          </w:p>
        </w:tc>
      </w:tr>
      <w:tr w:rsidR="008D156F" w14:paraId="12A778D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C5A06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});</w:t>
            </w:r>
          </w:p>
        </w:tc>
      </w:tr>
      <w:tr w:rsidR="008D156F" w14:paraId="7F6FF4F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D3BFC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1249C85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15041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Before app.UseAuthentication()</w:t>
            </w:r>
          </w:p>
        </w:tc>
      </w:tr>
      <w:tr w:rsidR="008D156F" w14:paraId="4BD80FD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973BA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app.UseCors();</w:t>
            </w:r>
          </w:p>
        </w:tc>
      </w:tr>
      <w:tr w:rsidR="008D156F" w14:paraId="4B905CE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AE3ADD3" w14:textId="77777777" w:rsidR="008D156F" w:rsidRDefault="008D156F"/>
        </w:tc>
      </w:tr>
    </w:tbl>
    <w:p w14:paraId="7C480CC9" w14:textId="77777777" w:rsidR="008D156F" w:rsidRDefault="008D156F">
      <w:pPr>
        <w:spacing w:after="60"/>
      </w:pPr>
    </w:p>
    <w:p w14:paraId="731F6E2E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7: SSL/HTTPS Certificate Errors</w:t>
      </w:r>
    </w:p>
    <w:p w14:paraId="17D2E1F6" w14:textId="77777777" w:rsidR="008D156F" w:rsidRDefault="00000000">
      <w:pPr>
        <w:pStyle w:val="Heading3"/>
      </w:pPr>
      <w:r>
        <w:t>Symptoms:</w:t>
      </w:r>
    </w:p>
    <w:p w14:paraId="1033489A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"SSL connection could not be established"</w:t>
      </w:r>
    </w:p>
    <w:p w14:paraId="1A74F23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"Certificate validation failed"</w:t>
      </w:r>
    </w:p>
    <w:p w14:paraId="137C2F20" w14:textId="77777777" w:rsidR="008D156F" w:rsidRDefault="008D156F">
      <w:pPr>
        <w:spacing w:after="60"/>
      </w:pPr>
    </w:p>
    <w:p w14:paraId="1E2892A1" w14:textId="77777777" w:rsidR="008D156F" w:rsidRDefault="00000000">
      <w:pPr>
        <w:pStyle w:val="Heading3"/>
      </w:pPr>
      <w:r>
        <w:t>Solutions:</w:t>
      </w:r>
    </w:p>
    <w:p w14:paraId="158DE037" w14:textId="77777777" w:rsidR="008D156F" w:rsidRDefault="00000000">
      <w:pPr>
        <w:spacing w:before="160" w:after="60"/>
      </w:pPr>
      <w:r>
        <w:rPr>
          <w:b/>
          <w:bCs/>
          <w:color w:val="0D47A1"/>
        </w:rPr>
        <w:t>A. Trust development certificate: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9A0978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EDF5A85" w14:textId="77777777" w:rsidR="008D156F" w:rsidRDefault="008D156F"/>
        </w:tc>
      </w:tr>
      <w:tr w:rsidR="008D156F" w14:paraId="76B1034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E1EF9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dev-certs https --trust</w:t>
            </w:r>
          </w:p>
        </w:tc>
      </w:tr>
      <w:tr w:rsidR="008D156F" w14:paraId="201445D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FD817C1" w14:textId="77777777" w:rsidR="008D156F" w:rsidRDefault="008D156F"/>
        </w:tc>
      </w:tr>
    </w:tbl>
    <w:p w14:paraId="44C742C2" w14:textId="77777777" w:rsidR="008D156F" w:rsidRDefault="008D156F">
      <w:pPr>
        <w:spacing w:after="60"/>
      </w:pPr>
    </w:p>
    <w:p w14:paraId="2B58F288" w14:textId="77777777" w:rsidR="008D156F" w:rsidRDefault="00000000">
      <w:pPr>
        <w:spacing w:before="160" w:after="60"/>
      </w:pPr>
      <w:r>
        <w:rPr>
          <w:b/>
          <w:bCs/>
          <w:color w:val="0D47A1"/>
        </w:rPr>
        <w:t>B. Disable SSL in development (not recommended):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2EF9BA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E5D0E05" w14:textId="77777777" w:rsidR="008D156F" w:rsidRDefault="008D156F"/>
        </w:tc>
      </w:tr>
      <w:tr w:rsidR="008D156F" w14:paraId="0B9C0E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33143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In launchSettings.json</w:t>
            </w:r>
          </w:p>
        </w:tc>
      </w:tr>
      <w:tr w:rsidR="008D156F" w14:paraId="34EEAF5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F743B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"applicationUrl": "http://localhost:5000"  // Remove https</w:t>
            </w:r>
          </w:p>
        </w:tc>
      </w:tr>
      <w:tr w:rsidR="008D156F" w14:paraId="1797466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3C92B84" w14:textId="77777777" w:rsidR="008D156F" w:rsidRDefault="008D156F"/>
        </w:tc>
      </w:tr>
    </w:tbl>
    <w:p w14:paraId="217513B8" w14:textId="77777777" w:rsidR="008D156F" w:rsidRDefault="008D156F">
      <w:pPr>
        <w:spacing w:after="60"/>
      </w:pPr>
    </w:p>
    <w:p w14:paraId="23825110" w14:textId="77777777" w:rsidR="008D156F" w:rsidRDefault="00000000">
      <w:pPr>
        <w:spacing w:before="160" w:after="60"/>
      </w:pPr>
      <w:r>
        <w:rPr>
          <w:b/>
          <w:bCs/>
          <w:color w:val="0D47A1"/>
        </w:rPr>
        <w:t>C. Use -k flag in curl: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5E0FA1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96C96C5" w14:textId="77777777" w:rsidR="008D156F" w:rsidRDefault="008D156F"/>
        </w:tc>
      </w:tr>
      <w:tr w:rsidR="008D156F" w14:paraId="5AC897A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E79EE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curl -k https://localhost:5001/api/auth/login</w:t>
            </w:r>
          </w:p>
        </w:tc>
      </w:tr>
      <w:tr w:rsidR="008D156F" w14:paraId="21A01EE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C6ECC4A" w14:textId="77777777" w:rsidR="008D156F" w:rsidRDefault="008D156F"/>
        </w:tc>
      </w:tr>
    </w:tbl>
    <w:p w14:paraId="16CF6775" w14:textId="77777777" w:rsidR="008D156F" w:rsidRDefault="008D156F">
      <w:pPr>
        <w:spacing w:after="60"/>
      </w:pPr>
    </w:p>
    <w:p w14:paraId="2DC0A28F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8: Password Validation Fails</w:t>
      </w:r>
    </w:p>
    <w:p w14:paraId="5229247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Error: </w:t>
      </w:r>
      <w:r>
        <w:t>"Passwords must have at least one non alphanumeric character"</w:t>
      </w:r>
    </w:p>
    <w:p w14:paraId="0F698F6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Cause: </w:t>
      </w:r>
      <w:r>
        <w:t>Identity password requirements not met</w:t>
      </w:r>
    </w:p>
    <w:p w14:paraId="5FAF1A8A" w14:textId="77777777" w:rsidR="008D156F" w:rsidRDefault="008D156F">
      <w:pPr>
        <w:spacing w:after="60"/>
      </w:pPr>
    </w:p>
    <w:p w14:paraId="5B99FBD8" w14:textId="77777777" w:rsidR="008D156F" w:rsidRDefault="00000000">
      <w:pPr>
        <w:pStyle w:val="Heading3"/>
      </w:pPr>
      <w:r>
        <w:t>Solutions:</w:t>
      </w:r>
    </w:p>
    <w:p w14:paraId="3D5F73E5" w14:textId="77777777" w:rsidR="008D156F" w:rsidRDefault="00000000">
      <w:pPr>
        <w:spacing w:before="160" w:after="60"/>
      </w:pPr>
      <w:r>
        <w:rPr>
          <w:b/>
          <w:bCs/>
          <w:color w:val="0D47A1"/>
        </w:rPr>
        <w:t>A. Use stronger password: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72287A8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1EDFDA6" w14:textId="77777777" w:rsidR="008D156F" w:rsidRDefault="008D156F"/>
        </w:tc>
      </w:tr>
      <w:tr w:rsidR="008D156F" w14:paraId="70B5C5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F19A3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>Admin@123  (has uppercase, lowercase, digit, special char)</w:t>
            </w:r>
          </w:p>
        </w:tc>
      </w:tr>
      <w:tr w:rsidR="008D156F" w14:paraId="13BD691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5A856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admin123   (missing uppercase and special char) - INVALID</w:t>
            </w:r>
          </w:p>
        </w:tc>
      </w:tr>
      <w:tr w:rsidR="008D156F" w14:paraId="5B3006E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47442B5" w14:textId="77777777" w:rsidR="008D156F" w:rsidRDefault="008D156F"/>
        </w:tc>
      </w:tr>
    </w:tbl>
    <w:p w14:paraId="5C867E86" w14:textId="77777777" w:rsidR="008D156F" w:rsidRDefault="008D156F">
      <w:pPr>
        <w:spacing w:after="60"/>
      </w:pPr>
    </w:p>
    <w:p w14:paraId="2EB0BF03" w14:textId="77777777" w:rsidR="008D156F" w:rsidRDefault="00000000">
      <w:pPr>
        <w:spacing w:before="160" w:after="60"/>
      </w:pPr>
      <w:r>
        <w:rPr>
          <w:b/>
          <w:bCs/>
          <w:color w:val="0D47A1"/>
        </w:rPr>
        <w:t>B. Relax password requirements (development only):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A9562F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D9C91E2" w14:textId="77777777" w:rsidR="008D156F" w:rsidRDefault="008D156F"/>
        </w:tc>
      </w:tr>
      <w:tr w:rsidR="008D156F" w14:paraId="424EF9F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03869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builder.Services.AddIdentity&lt;IdentityUser, IdentityRole&gt;(options =&gt;</w:t>
            </w:r>
          </w:p>
        </w:tc>
      </w:tr>
      <w:tr w:rsidR="008D156F" w14:paraId="6232CED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D7570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138A0FA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3698A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options.Password.RequireDigit = false;</w:t>
            </w:r>
          </w:p>
        </w:tc>
      </w:tr>
      <w:tr w:rsidR="008D156F" w14:paraId="73D0917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86AE1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options.Password.RequireLowercase = false;</w:t>
            </w:r>
          </w:p>
        </w:tc>
      </w:tr>
      <w:tr w:rsidR="008D156F" w14:paraId="0601AD8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68C95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options.Password.RequireUppercase = false;</w:t>
            </w:r>
          </w:p>
        </w:tc>
      </w:tr>
      <w:tr w:rsidR="008D156F" w14:paraId="469914D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6A1AF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options.Password.RequireNonAlphanumeric = false;</w:t>
            </w:r>
          </w:p>
        </w:tc>
      </w:tr>
      <w:tr w:rsidR="008D156F" w14:paraId="743C86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C0CB1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options.Password.RequiredLength = 6;</w:t>
            </w:r>
          </w:p>
        </w:tc>
      </w:tr>
      <w:tr w:rsidR="008D156F" w14:paraId="113151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F63A8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})</w:t>
            </w:r>
          </w:p>
        </w:tc>
      </w:tr>
      <w:tr w:rsidR="008D156F" w14:paraId="5252AE8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2C123A48" w14:textId="77777777" w:rsidR="008D156F" w:rsidRDefault="008D156F"/>
        </w:tc>
      </w:tr>
    </w:tbl>
    <w:p w14:paraId="48FD563E" w14:textId="77777777" w:rsidR="008D156F" w:rsidRDefault="008D156F">
      <w:pPr>
        <w:spacing w:after="60"/>
      </w:pPr>
    </w:p>
    <w:p w14:paraId="39E25806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Issue 10: Multiple Roles Not Working</w:t>
      </w:r>
    </w:p>
    <w:p w14:paraId="3B57AD4E" w14:textId="77777777" w:rsidR="008D156F" w:rsidRDefault="00000000">
      <w:pPr>
        <w:pStyle w:val="Heading3"/>
      </w:pPr>
      <w:r>
        <w:t>Symptoms:</w:t>
      </w:r>
    </w:p>
    <w:p w14:paraId="2DA05BF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User with "Admin" role can't access endpoint requiring "Admin,User"</w:t>
      </w:r>
    </w:p>
    <w:p w14:paraId="7BF5936E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rPr>
          <w:b/>
          <w:bCs/>
        </w:rPr>
        <w:t xml:space="preserve">Cause: </w:t>
      </w:r>
      <w:r>
        <w:t>Attribute syntax incorrect</w:t>
      </w:r>
    </w:p>
    <w:p w14:paraId="1725EEB4" w14:textId="77777777" w:rsidR="008D156F" w:rsidRDefault="008D156F">
      <w:pPr>
        <w:spacing w:after="60"/>
      </w:pPr>
    </w:p>
    <w:p w14:paraId="25434017" w14:textId="77777777" w:rsidR="008D156F" w:rsidRDefault="00000000">
      <w:pPr>
        <w:pStyle w:val="Heading3"/>
      </w:pPr>
      <w:r>
        <w:t>Wrong: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130248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FFE7DE3" w14:textId="77777777" w:rsidR="008D156F" w:rsidRDefault="008D156F"/>
        </w:tc>
      </w:tr>
      <w:tr w:rsidR="008D156F" w14:paraId="42F331D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F6890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[Authorize(Roles = "Admin" + "User")]  // Wrong!</w:t>
            </w:r>
          </w:p>
        </w:tc>
      </w:tr>
      <w:tr w:rsidR="008D156F" w14:paraId="6461C84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6CC3D8C" w14:textId="77777777" w:rsidR="008D156F" w:rsidRDefault="008D156F"/>
        </w:tc>
      </w:tr>
    </w:tbl>
    <w:p w14:paraId="164D09E9" w14:textId="77777777" w:rsidR="008D156F" w:rsidRDefault="008D156F">
      <w:pPr>
        <w:spacing w:after="60"/>
      </w:pPr>
    </w:p>
    <w:p w14:paraId="2481F960" w14:textId="77777777" w:rsidR="008D156F" w:rsidRDefault="00000000">
      <w:pPr>
        <w:pStyle w:val="Heading3"/>
      </w:pPr>
      <w:r>
        <w:t>Correct: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34F9CB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948A787" w14:textId="77777777" w:rsidR="008D156F" w:rsidRDefault="008D156F"/>
        </w:tc>
      </w:tr>
      <w:tr w:rsidR="008D156F" w14:paraId="3CBA109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3CEF6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[Authorize(Roles = "Admin,User")]  // Comma-separated string</w:t>
            </w:r>
          </w:p>
        </w:tc>
      </w:tr>
      <w:tr w:rsidR="008D156F" w14:paraId="4339628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91B9BEB" w14:textId="77777777" w:rsidR="008D156F" w:rsidRDefault="008D156F"/>
        </w:tc>
      </w:tr>
    </w:tbl>
    <w:p w14:paraId="0B85E549" w14:textId="77777777" w:rsidR="008D156F" w:rsidRDefault="008D156F">
      <w:pPr>
        <w:spacing w:after="60"/>
      </w:pPr>
    </w:p>
    <w:p w14:paraId="2AB9C7E2" w14:textId="77777777" w:rsidR="008D156F" w:rsidRDefault="00000000">
      <w:pPr>
        <w:pStyle w:val="Heading1"/>
        <w:pBdr>
          <w:bottom w:val="single" w:sz="8" w:space="4" w:color="1A237E"/>
        </w:pBdr>
      </w:pPr>
      <w:r>
        <w:t>Debugging Tips</w:t>
      </w:r>
    </w:p>
    <w:p w14:paraId="343602F1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Enable Detailed Errors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B37C91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71BA93A" w14:textId="77777777" w:rsidR="008D156F" w:rsidRDefault="008D156F"/>
        </w:tc>
      </w:tr>
      <w:tr w:rsidR="008D156F" w14:paraId="6A3BAC7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2A924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In Program.cs (Development only)</w:t>
            </w:r>
          </w:p>
        </w:tc>
      </w:tr>
      <w:tr w:rsidR="008D156F" w14:paraId="3AB221C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53AA1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if (app.Environment.IsDevelopment())</w:t>
            </w:r>
          </w:p>
        </w:tc>
      </w:tr>
      <w:tr w:rsidR="008D156F" w14:paraId="0B46F5F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C6CA2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11AD42B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57DC5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app.UseDeveloperExceptionPage();</w:t>
            </w:r>
          </w:p>
        </w:tc>
      </w:tr>
      <w:tr w:rsidR="008D156F" w14:paraId="4EC0C3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E4132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3F6E6E4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40E30AE" w14:textId="77777777" w:rsidR="008D156F" w:rsidRDefault="008D156F"/>
        </w:tc>
      </w:tr>
    </w:tbl>
    <w:p w14:paraId="0A89AFA7" w14:textId="77777777" w:rsidR="008D156F" w:rsidRDefault="008D156F">
      <w:pPr>
        <w:spacing w:after="60"/>
      </w:pPr>
    </w:p>
    <w:p w14:paraId="5F2457EF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lastRenderedPageBreak/>
        <w:t>Log Authentication Details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58000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04E437E" w14:textId="77777777" w:rsidR="008D156F" w:rsidRDefault="008D156F"/>
        </w:tc>
      </w:tr>
      <w:tr w:rsidR="008D156F" w14:paraId="519A520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93C28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In Program.cs</w:t>
            </w:r>
          </w:p>
        </w:tc>
      </w:tr>
      <w:tr w:rsidR="008D156F" w14:paraId="40F1B71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4A2EC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builder.Services.AddAuthentication(...)</w:t>
            </w:r>
          </w:p>
        </w:tc>
      </w:tr>
      <w:tr w:rsidR="008D156F" w14:paraId="6614C3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0A315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.AddJwtBearer(options =&gt;</w:t>
            </w:r>
          </w:p>
        </w:tc>
      </w:tr>
      <w:tr w:rsidR="008D156F" w14:paraId="259B1EE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9FFC3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6CB66CB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FD266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options.Events = new JwtBearerEvents</w:t>
            </w:r>
          </w:p>
        </w:tc>
      </w:tr>
      <w:tr w:rsidR="008D156F" w14:paraId="17FA1AB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75B6F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{</w:t>
            </w:r>
          </w:p>
        </w:tc>
      </w:tr>
      <w:tr w:rsidR="008D156F" w14:paraId="33FBE98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DEF22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OnAuthenticationFailed = context =&gt;</w:t>
            </w:r>
          </w:p>
        </w:tc>
      </w:tr>
      <w:tr w:rsidR="008D156F" w14:paraId="02AC1CC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3ABE8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{</w:t>
            </w:r>
          </w:p>
        </w:tc>
      </w:tr>
      <w:tr w:rsidR="008D156F" w14:paraId="3C4CD99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D7FE8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Console.WriteLine($"Authentication failed: {context.Exception.Message}");</w:t>
            </w:r>
          </w:p>
        </w:tc>
      </w:tr>
      <w:tr w:rsidR="008D156F" w14:paraId="340EAFB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443E1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return Task.CompletedTask;</w:t>
            </w:r>
          </w:p>
        </w:tc>
      </w:tr>
      <w:tr w:rsidR="008D156F" w14:paraId="4D711A4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78556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},</w:t>
            </w:r>
          </w:p>
        </w:tc>
      </w:tr>
      <w:tr w:rsidR="008D156F" w14:paraId="408959F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0AB33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OnTokenValidated = context =&gt;</w:t>
            </w:r>
          </w:p>
        </w:tc>
      </w:tr>
      <w:tr w:rsidR="008D156F" w14:paraId="77252AF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4DE3B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{</w:t>
            </w:r>
          </w:p>
        </w:tc>
      </w:tr>
      <w:tr w:rsidR="008D156F" w14:paraId="5241A7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EEE12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Console.WriteLine("Token validated successfully");</w:t>
            </w:r>
          </w:p>
        </w:tc>
      </w:tr>
      <w:tr w:rsidR="008D156F" w14:paraId="7C63DF4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C7D5D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    return Task.CompletedTask;</w:t>
            </w:r>
          </w:p>
        </w:tc>
      </w:tr>
      <w:tr w:rsidR="008D156F" w14:paraId="4A0E94C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7A049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    }</w:t>
            </w:r>
          </w:p>
        </w:tc>
      </w:tr>
      <w:tr w:rsidR="008D156F" w14:paraId="288503D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6E8F8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};</w:t>
            </w:r>
          </w:p>
        </w:tc>
      </w:tr>
      <w:tr w:rsidR="008D156F" w14:paraId="65DD41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F101C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// ... rest of configuration</w:t>
            </w:r>
          </w:p>
        </w:tc>
      </w:tr>
      <w:tr w:rsidR="008D156F" w14:paraId="726E3E4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1C081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});</w:t>
            </w:r>
          </w:p>
        </w:tc>
      </w:tr>
      <w:tr w:rsidR="008D156F" w14:paraId="7144C4E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A581C5D" w14:textId="77777777" w:rsidR="008D156F" w:rsidRDefault="008D156F"/>
        </w:tc>
      </w:tr>
    </w:tbl>
    <w:p w14:paraId="764360DB" w14:textId="77777777" w:rsidR="008D156F" w:rsidRDefault="008D156F">
      <w:pPr>
        <w:spacing w:after="60"/>
      </w:pPr>
    </w:p>
    <w:p w14:paraId="11E7AA92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Check User Claims in Controller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814405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F876400" w14:textId="77777777" w:rsidR="008D156F" w:rsidRDefault="008D156F"/>
        </w:tc>
      </w:tr>
      <w:tr w:rsidR="008D156F" w14:paraId="5FE3306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F562F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[HttpGet("claims")]</w:t>
            </w:r>
          </w:p>
        </w:tc>
      </w:tr>
      <w:tr w:rsidR="008D156F" w14:paraId="1167A8C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C54EA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[Authorize]</w:t>
            </w:r>
          </w:p>
        </w:tc>
      </w:tr>
      <w:tr w:rsidR="008D156F" w14:paraId="518F1E3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C285A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IActionResult GetClaims()</w:t>
            </w:r>
          </w:p>
        </w:tc>
      </w:tr>
      <w:tr w:rsidR="008D156F" w14:paraId="19E912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86A15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5757A67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7973A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var claims = User.Claims.Select(c =&gt; new</w:t>
            </w:r>
          </w:p>
        </w:tc>
      </w:tr>
      <w:tr w:rsidR="008D156F" w14:paraId="4888A5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9ADFC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48C7428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50332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Type = c.Type,</w:t>
            </w:r>
          </w:p>
        </w:tc>
      </w:tr>
      <w:tr w:rsidR="008D156F" w14:paraId="56C3518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4FE2F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Value = c.Value</w:t>
            </w:r>
          </w:p>
        </w:tc>
      </w:tr>
      <w:tr w:rsidR="008D156F" w14:paraId="4DF47F3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1CB26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});</w:t>
            </w:r>
          </w:p>
        </w:tc>
      </w:tr>
      <w:tr w:rsidR="008D156F" w14:paraId="6AEE8D0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C064F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return Ok(claims);</w:t>
            </w:r>
          </w:p>
        </w:tc>
      </w:tr>
      <w:tr w:rsidR="008D156F" w14:paraId="71374F1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A641C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7966247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1E1AAE6" w14:textId="77777777" w:rsidR="008D156F" w:rsidRDefault="008D156F"/>
        </w:tc>
      </w:tr>
    </w:tbl>
    <w:p w14:paraId="5E923DF3" w14:textId="77777777" w:rsidR="008D156F" w:rsidRDefault="00000000">
      <w:pPr>
        <w:spacing w:before="40" w:after="100"/>
      </w:pPr>
      <w:r>
        <w:t>Call this endpoint with token to see all claims.</w:t>
      </w:r>
    </w:p>
    <w:p w14:paraId="2B5F8731" w14:textId="77777777" w:rsidR="008D156F" w:rsidRDefault="008D156F">
      <w:pPr>
        <w:spacing w:after="60"/>
      </w:pPr>
    </w:p>
    <w:p w14:paraId="0AD23C92" w14:textId="77777777" w:rsidR="008D156F" w:rsidRDefault="00000000">
      <w:pPr>
        <w:pStyle w:val="Heading1"/>
        <w:pBdr>
          <w:bottom w:val="single" w:sz="8" w:space="4" w:color="1A237E"/>
        </w:pBdr>
      </w:pPr>
      <w:r>
        <w:t>Security Best Practices</w:t>
      </w:r>
    </w:p>
    <w:p w14:paraId="3E6A5161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1. Never Commit Secrets</w:t>
      </w:r>
    </w:p>
    <w:p w14:paraId="0FC0D3C1" w14:textId="77777777" w:rsidR="008D156F" w:rsidRDefault="00000000">
      <w:pPr>
        <w:pStyle w:val="Heading3"/>
      </w:pPr>
      <w:r>
        <w:t>Never do this: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C3CF53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3883A99" w14:textId="77777777" w:rsidR="008D156F" w:rsidRDefault="008D156F"/>
        </w:tc>
      </w:tr>
      <w:tr w:rsidR="008D156F" w14:paraId="41C533D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98461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appsettings.json</w:t>
            </w:r>
          </w:p>
        </w:tc>
      </w:tr>
      <w:tr w:rsidR="008D156F" w14:paraId="7EAD022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62E9B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036702F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39330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"jwt": {</w:t>
            </w:r>
          </w:p>
        </w:tc>
      </w:tr>
      <w:tr w:rsidR="008D156F" w14:paraId="35556C1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EA51E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"Key": "my-super-secret-key"  // In source control!</w:t>
            </w:r>
          </w:p>
        </w:tc>
      </w:tr>
      <w:tr w:rsidR="008D156F" w14:paraId="4DDC69B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200E9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lastRenderedPageBreak/>
              <w:t xml:space="preserve">  }</w:t>
            </w:r>
          </w:p>
        </w:tc>
      </w:tr>
      <w:tr w:rsidR="008D156F" w14:paraId="3E9C7B7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D1119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1828962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43A35A4" w14:textId="77777777" w:rsidR="008D156F" w:rsidRDefault="008D156F"/>
        </w:tc>
      </w:tr>
    </w:tbl>
    <w:p w14:paraId="6814BA71" w14:textId="77777777" w:rsidR="008D156F" w:rsidRDefault="008D156F">
      <w:pPr>
        <w:spacing w:after="60"/>
      </w:pPr>
    </w:p>
    <w:p w14:paraId="7E41794F" w14:textId="77777777" w:rsidR="008D156F" w:rsidRDefault="00000000">
      <w:pPr>
        <w:pStyle w:val="Heading3"/>
      </w:pPr>
      <w:r>
        <w:t>Use User Secrets (Development):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F072D7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0D7B9FF" w14:textId="77777777" w:rsidR="008D156F" w:rsidRDefault="008D156F"/>
        </w:tc>
      </w:tr>
      <w:tr w:rsidR="008D156F" w14:paraId="30D6CEA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69546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user-secrets init</w:t>
            </w:r>
          </w:p>
        </w:tc>
      </w:tr>
      <w:tr w:rsidR="008D156F" w14:paraId="356AE7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C2A61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user-secrets set "jwt:Key" "your-secret-key"</w:t>
            </w:r>
          </w:p>
        </w:tc>
      </w:tr>
      <w:tr w:rsidR="008D156F" w14:paraId="526DBFB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1353CE3" w14:textId="77777777" w:rsidR="008D156F" w:rsidRDefault="008D156F"/>
        </w:tc>
      </w:tr>
    </w:tbl>
    <w:p w14:paraId="57615F05" w14:textId="77777777" w:rsidR="008D156F" w:rsidRDefault="008D156F">
      <w:pPr>
        <w:spacing w:after="60"/>
      </w:pPr>
    </w:p>
    <w:p w14:paraId="4D8726D8" w14:textId="77777777" w:rsidR="008D156F" w:rsidRDefault="00000000">
      <w:pPr>
        <w:pStyle w:val="Heading3"/>
      </w:pPr>
      <w:r>
        <w:t>Use Environment Variables (Production):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3D255E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4EA191D" w14:textId="77777777" w:rsidR="008D156F" w:rsidRDefault="008D156F"/>
        </w:tc>
      </w:tr>
      <w:tr w:rsidR="008D156F" w14:paraId="769CB6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36A67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export JWT__KEY="your-secret-key"</w:t>
            </w:r>
          </w:p>
        </w:tc>
      </w:tr>
      <w:tr w:rsidR="008D156F" w14:paraId="2B9B69C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0067C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C83523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36FC8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Reads from environment variable JWT__KEY</w:t>
            </w:r>
          </w:p>
        </w:tc>
      </w:tr>
      <w:tr w:rsidR="008D156F" w14:paraId="68D6CB8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F6BDA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key = builder.Configuration["jwt:Key"];</w:t>
            </w:r>
          </w:p>
        </w:tc>
      </w:tr>
      <w:tr w:rsidR="008D156F" w14:paraId="2C1BE79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34A7FF7" w14:textId="77777777" w:rsidR="008D156F" w:rsidRDefault="008D156F"/>
        </w:tc>
      </w:tr>
    </w:tbl>
    <w:p w14:paraId="45917DC7" w14:textId="77777777" w:rsidR="008D156F" w:rsidRDefault="008D156F">
      <w:pPr>
        <w:spacing w:after="60"/>
      </w:pPr>
    </w:p>
    <w:p w14:paraId="79930BEA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2. Use HTTPS in Production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53735E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93CFAEF" w14:textId="77777777" w:rsidR="008D156F" w:rsidRDefault="008D156F"/>
        </w:tc>
      </w:tr>
      <w:tr w:rsidR="008D156F" w14:paraId="33282CF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ED8C3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Enforce HTTPS</w:t>
            </w:r>
          </w:p>
        </w:tc>
      </w:tr>
      <w:tr w:rsidR="008D156F" w14:paraId="02AE3CF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51A83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app.UseHttpsRedirection();</w:t>
            </w:r>
          </w:p>
        </w:tc>
      </w:tr>
      <w:tr w:rsidR="008D156F" w14:paraId="3AA415D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64948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759D61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E65BB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Require HTTPS on endpoints</w:t>
            </w:r>
          </w:p>
        </w:tc>
      </w:tr>
      <w:tr w:rsidR="008D156F" w14:paraId="3BF51E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783E26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[RequireHttps]</w:t>
            </w:r>
          </w:p>
        </w:tc>
      </w:tr>
      <w:tr w:rsidR="008D156F" w14:paraId="752389D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9B62A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[ApiController]</w:t>
            </w:r>
          </w:p>
        </w:tc>
      </w:tr>
      <w:tr w:rsidR="008D156F" w14:paraId="13701E4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6BBE4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class AuthController : ControllerBase</w:t>
            </w:r>
          </w:p>
        </w:tc>
      </w:tr>
      <w:tr w:rsidR="008D156F" w14:paraId="64281F4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46A4A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45A9AD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446A2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478804C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197C103F" w14:textId="77777777" w:rsidR="008D156F" w:rsidRDefault="008D156F"/>
        </w:tc>
      </w:tr>
    </w:tbl>
    <w:p w14:paraId="482BE922" w14:textId="77777777" w:rsidR="008D156F" w:rsidRDefault="008D156F">
      <w:pPr>
        <w:spacing w:after="60"/>
      </w:pPr>
    </w:p>
    <w:p w14:paraId="579BA8F3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3. Implement Token Refresh</w:t>
      </w:r>
    </w:p>
    <w:p w14:paraId="09AD45D3" w14:textId="77777777" w:rsidR="008D156F" w:rsidRDefault="00000000">
      <w:pPr>
        <w:spacing w:before="40" w:after="100"/>
      </w:pPr>
      <w:r>
        <w:t>Current implementation: Token expires, user must login again.</w:t>
      </w:r>
    </w:p>
    <w:p w14:paraId="575C776F" w14:textId="77777777" w:rsidR="008D156F" w:rsidRDefault="00000000">
      <w:pPr>
        <w:spacing w:before="40" w:after="100"/>
      </w:pPr>
      <w:r>
        <w:t>Better: Implement refresh tokens for better UX.</w:t>
      </w:r>
    </w:p>
    <w:p w14:paraId="115EB79E" w14:textId="77777777" w:rsidR="008D156F" w:rsidRDefault="00000000">
      <w:pPr>
        <w:pStyle w:val="Heading3"/>
      </w:pPr>
      <w:r>
        <w:t>Concept:</w:t>
      </w:r>
    </w:p>
    <w:p w14:paraId="79B6D72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Access token: Short-lived (15 minutes)</w:t>
      </w:r>
    </w:p>
    <w:p w14:paraId="7668DA31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Refresh token: Long-lived (7 days)</w:t>
      </w:r>
    </w:p>
    <w:p w14:paraId="2F8780B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When access token expires, use refresh token to get new access token</w:t>
      </w:r>
    </w:p>
    <w:p w14:paraId="7C61AA2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User only logs in once per week</w:t>
      </w:r>
    </w:p>
    <w:p w14:paraId="49C93A16" w14:textId="77777777" w:rsidR="008D156F" w:rsidRDefault="008D156F">
      <w:pPr>
        <w:spacing w:after="60"/>
      </w:pPr>
    </w:p>
    <w:p w14:paraId="47C64684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4. Rate Limiting</w:t>
      </w:r>
    </w:p>
    <w:p w14:paraId="1C8C1EB5" w14:textId="77777777" w:rsidR="008D156F" w:rsidRDefault="00000000">
      <w:pPr>
        <w:spacing w:before="40" w:after="100"/>
      </w:pPr>
      <w:r>
        <w:lastRenderedPageBreak/>
        <w:t>Prevent brute force attacks: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FA7228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682B6AF" w14:textId="77777777" w:rsidR="008D156F" w:rsidRDefault="008D156F"/>
        </w:tc>
      </w:tr>
      <w:tr w:rsidR="008D156F" w14:paraId="56EF4AD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E37AE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Install: Microsoft.AspNetCore.RateLimiting</w:t>
            </w:r>
          </w:p>
        </w:tc>
      </w:tr>
      <w:tr w:rsidR="008D156F" w14:paraId="67EDE1C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17AA5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builder.Services.AddRateLimiter(options =&gt;</w:t>
            </w:r>
          </w:p>
        </w:tc>
      </w:tr>
      <w:tr w:rsidR="008D156F" w14:paraId="123D9C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FC89C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7B85A65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B7856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options.AddFixedWindowLimiter("login", opt =&gt;</w:t>
            </w:r>
          </w:p>
        </w:tc>
      </w:tr>
      <w:tr w:rsidR="008D156F" w14:paraId="3023FD2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4A72D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{</w:t>
            </w:r>
          </w:p>
        </w:tc>
      </w:tr>
      <w:tr w:rsidR="008D156F" w14:paraId="6C25A8E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B41F6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opt.PermitLimit = 5;</w:t>
            </w:r>
          </w:p>
        </w:tc>
      </w:tr>
      <w:tr w:rsidR="008D156F" w14:paraId="742F48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CCA05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    opt.Window = TimeSpan.FromMinutes(1);</w:t>
            </w:r>
          </w:p>
        </w:tc>
      </w:tr>
      <w:tr w:rsidR="008D156F" w14:paraId="354157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0B802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});</w:t>
            </w:r>
          </w:p>
        </w:tc>
      </w:tr>
      <w:tr w:rsidR="008D156F" w14:paraId="1D4DEA1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C98DB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});</w:t>
            </w:r>
          </w:p>
        </w:tc>
      </w:tr>
      <w:tr w:rsidR="008D156F" w14:paraId="50BC180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19401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258679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F3B44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On controller</w:t>
            </w:r>
          </w:p>
        </w:tc>
      </w:tr>
      <w:tr w:rsidR="008D156F" w14:paraId="1412E3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8B6E4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[EnableRateLimiting("login")]</w:t>
            </w:r>
          </w:p>
        </w:tc>
      </w:tr>
      <w:tr w:rsidR="008D156F" w14:paraId="367BE9B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B15E5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[HttpPost("login")]</w:t>
            </w:r>
          </w:p>
        </w:tc>
      </w:tr>
      <w:tr w:rsidR="008D156F" w14:paraId="13D3C53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C21CB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public async Task&lt;IActionResult&gt; Login(LoginDto request)</w:t>
            </w:r>
          </w:p>
        </w:tc>
      </w:tr>
      <w:tr w:rsidR="008D156F" w14:paraId="15D759D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E427034" w14:textId="77777777" w:rsidR="008D156F" w:rsidRDefault="008D156F"/>
        </w:tc>
      </w:tr>
    </w:tbl>
    <w:p w14:paraId="019DD2D1" w14:textId="77777777" w:rsidR="008D156F" w:rsidRDefault="008D156F">
      <w:pPr>
        <w:spacing w:after="60"/>
      </w:pPr>
    </w:p>
    <w:p w14:paraId="1EAD4344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5. Password Reset</w:t>
      </w:r>
    </w:p>
    <w:p w14:paraId="77FA490A" w14:textId="77777777" w:rsidR="008D156F" w:rsidRDefault="00000000">
      <w:pPr>
        <w:spacing w:before="40" w:after="100"/>
      </w:pPr>
      <w:r>
        <w:t>Add email verification and password reset: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6EBBC0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7D0F8F5" w14:textId="77777777" w:rsidR="008D156F" w:rsidRDefault="008D156F"/>
        </w:tc>
      </w:tr>
      <w:tr w:rsidR="008D156F" w14:paraId="38157A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99170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Generate password reset token</w:t>
            </w:r>
          </w:p>
        </w:tc>
      </w:tr>
      <w:tr w:rsidR="008D156F" w14:paraId="7F7F6D8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087BB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token = await userManager.GeneratePasswordResetTokenAsync(user);</w:t>
            </w:r>
          </w:p>
        </w:tc>
      </w:tr>
      <w:tr w:rsidR="008D156F" w14:paraId="3EFE2D0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98CD0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3340D44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125B2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Send token via email</w:t>
            </w:r>
          </w:p>
        </w:tc>
      </w:tr>
      <w:tr w:rsidR="008D156F" w14:paraId="4D6B43B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1D204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0F9B910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12999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Reset password</w:t>
            </w:r>
          </w:p>
        </w:tc>
      </w:tr>
      <w:tr w:rsidR="008D156F" w14:paraId="3FB638E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17521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result = await userManager.ResetPasswordAsync(user, token, newPassword);</w:t>
            </w:r>
          </w:p>
        </w:tc>
      </w:tr>
      <w:tr w:rsidR="008D156F" w14:paraId="70E8CBE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4CB2580D" w14:textId="77777777" w:rsidR="008D156F" w:rsidRDefault="008D156F"/>
        </w:tc>
      </w:tr>
    </w:tbl>
    <w:p w14:paraId="2DE34D50" w14:textId="77777777" w:rsidR="008D156F" w:rsidRDefault="008D156F">
      <w:pPr>
        <w:spacing w:after="60"/>
      </w:pPr>
    </w:p>
    <w:p w14:paraId="0419BB3A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6. Account Lockout</w:t>
      </w:r>
    </w:p>
    <w:p w14:paraId="6A304648" w14:textId="77777777" w:rsidR="008D156F" w:rsidRDefault="00000000">
      <w:pPr>
        <w:spacing w:before="40" w:after="100"/>
      </w:pPr>
      <w:r>
        <w:t>Prevent brute force by locking accounts after failed attempts: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6394B2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9052A6C" w14:textId="77777777" w:rsidR="008D156F" w:rsidRDefault="008D156F"/>
        </w:tc>
      </w:tr>
      <w:tr w:rsidR="008D156F" w14:paraId="05B0EFB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04C97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builder.Services.AddIdentity&lt;IdentityUser, IdentityRole&gt;(options =&gt;</w:t>
            </w:r>
          </w:p>
        </w:tc>
      </w:tr>
      <w:tr w:rsidR="008D156F" w14:paraId="2CD0159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E7DB2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245E8D4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D8AC8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options.Lockout.DefaultLockoutTimeSpan = TimeSpan.FromMinutes(15);</w:t>
            </w:r>
          </w:p>
        </w:tc>
      </w:tr>
      <w:tr w:rsidR="008D156F" w14:paraId="5E62E92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5DDFE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options.Lockout.MaxFailedAccessAttempts = 5;</w:t>
            </w:r>
          </w:p>
        </w:tc>
      </w:tr>
      <w:tr w:rsidR="008D156F" w14:paraId="4BE177A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98116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  options.Lockout.AllowedForNewUsers = true;</w:t>
            </w:r>
          </w:p>
        </w:tc>
      </w:tr>
      <w:tr w:rsidR="008D156F" w14:paraId="506CF71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B7776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})</w:t>
            </w:r>
          </w:p>
        </w:tc>
      </w:tr>
      <w:tr w:rsidR="008D156F" w14:paraId="6B93391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F514363" w14:textId="77777777" w:rsidR="008D156F" w:rsidRDefault="008D156F"/>
        </w:tc>
      </w:tr>
    </w:tbl>
    <w:p w14:paraId="0A01A7E2" w14:textId="77777777" w:rsidR="008D156F" w:rsidRDefault="008D156F">
      <w:pPr>
        <w:spacing w:after="60"/>
      </w:pPr>
    </w:p>
    <w:p w14:paraId="7C924710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7. Token Revocation</w:t>
      </w:r>
    </w:p>
    <w:p w14:paraId="12BD3956" w14:textId="77777777" w:rsidR="008D156F" w:rsidRDefault="00000000">
      <w:pPr>
        <w:spacing w:before="40" w:after="100"/>
      </w:pPr>
      <w:r>
        <w:t>Current limitation: Can't invalidate tokens before expiration.</w:t>
      </w:r>
    </w:p>
    <w:p w14:paraId="004D49ED" w14:textId="77777777" w:rsidR="008D156F" w:rsidRDefault="00000000">
      <w:pPr>
        <w:spacing w:before="40" w:after="100"/>
      </w:pPr>
      <w:r>
        <w:t>Solutions:</w:t>
      </w:r>
    </w:p>
    <w:p w14:paraId="3019A69F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Store token JTI in "blacklist" database table</w:t>
      </w:r>
    </w:p>
    <w:p w14:paraId="6319EAF7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lastRenderedPageBreak/>
        <w:t>Check blacklist in middleware before validating token</w:t>
      </w:r>
    </w:p>
    <w:p w14:paraId="7457FFB6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Or use shorter token lifetimes</w:t>
      </w:r>
    </w:p>
    <w:p w14:paraId="6EF9DE3A" w14:textId="77777777" w:rsidR="008D156F" w:rsidRDefault="008D156F">
      <w:pPr>
        <w:spacing w:after="60"/>
      </w:pPr>
    </w:p>
    <w:p w14:paraId="02CF53AE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8. Two-Factor Authentication</w:t>
      </w:r>
    </w:p>
    <w:p w14:paraId="66C9F062" w14:textId="77777777" w:rsidR="008D156F" w:rsidRDefault="00000000">
      <w:pPr>
        <w:spacing w:before="40" w:after="100"/>
      </w:pPr>
      <w:r>
        <w:t>Add extra security layer: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6712172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C17C5F4" w14:textId="77777777" w:rsidR="008D156F" w:rsidRDefault="008D156F"/>
        </w:tc>
      </w:tr>
      <w:tr w:rsidR="008D156F" w14:paraId="04E0711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0E1FA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Enable 2FA</w:t>
            </w:r>
          </w:p>
        </w:tc>
      </w:tr>
      <w:tr w:rsidR="008D156F" w14:paraId="44E78A4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5FD7D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token = await userManager.GenerateTwoFactorTokenAsync(user, "Email");</w:t>
            </w:r>
          </w:p>
        </w:tc>
      </w:tr>
      <w:tr w:rsidR="008D156F" w14:paraId="6CB8804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B08A5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5D34072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1D041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// Verify 2FA token</w:t>
            </w:r>
          </w:p>
        </w:tc>
      </w:tr>
      <w:tr w:rsidR="008D156F" w14:paraId="323858D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045B8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var valid = await userManager.VerifyTwoFactorTokenAsync(user, "Email", token);</w:t>
            </w:r>
          </w:p>
        </w:tc>
      </w:tr>
      <w:tr w:rsidR="008D156F" w14:paraId="727B040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36B5AB57" w14:textId="77777777" w:rsidR="008D156F" w:rsidRDefault="008D156F"/>
        </w:tc>
      </w:tr>
    </w:tbl>
    <w:p w14:paraId="7455FE5E" w14:textId="77777777" w:rsidR="008D156F" w:rsidRDefault="008D156F">
      <w:pPr>
        <w:spacing w:after="60"/>
      </w:pPr>
    </w:p>
    <w:p w14:paraId="220C522A" w14:textId="77777777" w:rsidR="008D156F" w:rsidRDefault="00000000">
      <w:pPr>
        <w:pStyle w:val="Heading1"/>
        <w:pBdr>
          <w:bottom w:val="single" w:sz="8" w:space="4" w:color="1A237E"/>
        </w:pBdr>
      </w:pPr>
      <w:r>
        <w:t>Quick Reference</w:t>
      </w:r>
    </w:p>
    <w:p w14:paraId="4DB8CC08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Registration Request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2C7B27A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5782047" w14:textId="77777777" w:rsidR="008D156F" w:rsidRDefault="008D156F"/>
        </w:tc>
      </w:tr>
      <w:tr w:rsidR="008D156F" w14:paraId="2618D86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ADD03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POST /api/auth/register</w:t>
            </w:r>
          </w:p>
        </w:tc>
      </w:tr>
      <w:tr w:rsidR="008D156F" w14:paraId="2734696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335AF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Content-Type: application/json</w:t>
            </w:r>
          </w:p>
        </w:tc>
      </w:tr>
      <w:tr w:rsidR="008D156F" w14:paraId="75F321C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BC617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746B605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631D6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3FE0A3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5CC43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"email": "user@example.com",</w:t>
            </w:r>
          </w:p>
        </w:tc>
      </w:tr>
      <w:tr w:rsidR="008D156F" w14:paraId="28C1977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DB726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"password": "Password@123",</w:t>
            </w:r>
          </w:p>
        </w:tc>
      </w:tr>
      <w:tr w:rsidR="008D156F" w14:paraId="3B86F4A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DD72B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"confirmPassword": "Password@123",</w:t>
            </w:r>
          </w:p>
        </w:tc>
      </w:tr>
      <w:tr w:rsidR="008D156F" w14:paraId="04C8C38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64958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"role": "User"</w:t>
            </w:r>
          </w:p>
        </w:tc>
      </w:tr>
      <w:tr w:rsidR="008D156F" w14:paraId="6A7A802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027620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57C36D1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7893C397" w14:textId="77777777" w:rsidR="008D156F" w:rsidRDefault="008D156F"/>
        </w:tc>
      </w:tr>
    </w:tbl>
    <w:p w14:paraId="7F3DFC13" w14:textId="77777777" w:rsidR="008D156F" w:rsidRDefault="008D156F">
      <w:pPr>
        <w:spacing w:after="60"/>
      </w:pPr>
    </w:p>
    <w:p w14:paraId="07FC5F7D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Login Request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1928D84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7E7F82D" w14:textId="77777777" w:rsidR="008D156F" w:rsidRDefault="008D156F"/>
        </w:tc>
      </w:tr>
      <w:tr w:rsidR="008D156F" w14:paraId="79D75DC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FDCE1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POST /api/auth/login</w:t>
            </w:r>
          </w:p>
        </w:tc>
      </w:tr>
      <w:tr w:rsidR="008D156F" w14:paraId="082A2CC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369CC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Content-Type: application/json</w:t>
            </w:r>
          </w:p>
        </w:tc>
      </w:tr>
      <w:tr w:rsidR="008D156F" w14:paraId="3053BF4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04B2FF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CDE81A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DDA3B8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{</w:t>
            </w:r>
          </w:p>
        </w:tc>
      </w:tr>
      <w:tr w:rsidR="008D156F" w14:paraId="692C79E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213CF5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"email": "user@example.com",</w:t>
            </w:r>
          </w:p>
        </w:tc>
      </w:tr>
      <w:tr w:rsidR="008D156F" w14:paraId="4A1847E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4DEA0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 "password": "Password@123"</w:t>
            </w:r>
          </w:p>
        </w:tc>
      </w:tr>
      <w:tr w:rsidR="008D156F" w14:paraId="2CF9BE6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8BC46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}</w:t>
            </w:r>
          </w:p>
        </w:tc>
      </w:tr>
      <w:tr w:rsidR="008D156F" w14:paraId="2CA9182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040AC80C" w14:textId="77777777" w:rsidR="008D156F" w:rsidRDefault="008D156F"/>
        </w:tc>
      </w:tr>
    </w:tbl>
    <w:p w14:paraId="6E114971" w14:textId="77777777" w:rsidR="008D156F" w:rsidRDefault="008D156F">
      <w:pPr>
        <w:spacing w:after="60"/>
      </w:pPr>
    </w:p>
    <w:p w14:paraId="283B5EC0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Using Token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31E51A4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8AEB868" w14:textId="77777777" w:rsidR="008D156F" w:rsidRDefault="008D156F"/>
        </w:tc>
      </w:tr>
      <w:tr w:rsidR="008D156F" w14:paraId="36F2EB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2E5EA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GET /api/employee</w:t>
            </w:r>
          </w:p>
        </w:tc>
      </w:tr>
      <w:tr w:rsidR="008D156F" w14:paraId="1D97C64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4F4F0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Authorization: Bearer eyJhbGciOiJIUzI1NiIsInR5cCI6IkpXVCJ9...</w:t>
            </w:r>
          </w:p>
        </w:tc>
      </w:tr>
      <w:tr w:rsidR="008D156F" w14:paraId="5EF9195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629DE8CE" w14:textId="77777777" w:rsidR="008D156F" w:rsidRDefault="008D156F"/>
        </w:tc>
      </w:tr>
    </w:tbl>
    <w:p w14:paraId="154D73F9" w14:textId="77777777" w:rsidR="008D156F" w:rsidRDefault="008D156F">
      <w:pPr>
        <w:spacing w:after="60"/>
      </w:pPr>
    </w:p>
    <w:p w14:paraId="5766E3BC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Authorization Attributes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01B83F5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13B79B1" w14:textId="77777777" w:rsidR="008D156F" w:rsidRDefault="008D156F"/>
        </w:tc>
      </w:tr>
      <w:tr w:rsidR="008D156F" w14:paraId="263C9BF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629D63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[AllowAnonymous]                                               // Public access</w:t>
            </w:r>
          </w:p>
        </w:tc>
      </w:tr>
      <w:tr w:rsidR="008D156F" w14:paraId="4330F50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37F14C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[Authorize]                                                    // Any authenticated user</w:t>
            </w:r>
          </w:p>
        </w:tc>
      </w:tr>
      <w:tr w:rsidR="008D156F" w14:paraId="13A539F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34261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[Authorize(Roles = "Admin")]                                   // Only Admin role</w:t>
            </w:r>
          </w:p>
        </w:tc>
      </w:tr>
      <w:tr w:rsidR="008D156F" w14:paraId="24A8056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AC64E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[Authorize(Roles = "User,Admin")]                              // User OR Admin role</w:t>
            </w:r>
          </w:p>
        </w:tc>
      </w:tr>
      <w:tr w:rsidR="008D156F" w14:paraId="1043D81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CE31FB2" w14:textId="77777777" w:rsidR="008D156F" w:rsidRDefault="008D156F"/>
        </w:tc>
      </w:tr>
    </w:tbl>
    <w:p w14:paraId="15C6B252" w14:textId="77777777" w:rsidR="008D156F" w:rsidRDefault="008D156F">
      <w:pPr>
        <w:spacing w:after="60"/>
      </w:pPr>
    </w:p>
    <w:p w14:paraId="02B3A8D8" w14:textId="77777777" w:rsidR="008D156F" w:rsidRDefault="00000000">
      <w:pPr>
        <w:pStyle w:val="Heading1"/>
        <w:pBdr>
          <w:bottom w:val="single" w:sz="8" w:space="4" w:color="1A237E"/>
        </w:pBdr>
      </w:pPr>
      <w:r>
        <w:t>Common Commands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56F" w14:paraId="42E2C4F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1610AA9" w14:textId="77777777" w:rsidR="008D156F" w:rsidRDefault="008D156F"/>
        </w:tc>
      </w:tr>
      <w:tr w:rsidR="008D156F" w14:paraId="16705C4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AB4B3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Create migration</w:t>
            </w:r>
          </w:p>
        </w:tc>
      </w:tr>
      <w:tr w:rsidR="008D156F" w14:paraId="0AD18F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90386D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migrations add MigrationName</w:t>
            </w:r>
          </w:p>
        </w:tc>
      </w:tr>
      <w:tr w:rsidR="008D156F" w14:paraId="6B104C1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7657BA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2AC76E8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44002B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Apply migrations</w:t>
            </w:r>
          </w:p>
        </w:tc>
      </w:tr>
      <w:tr w:rsidR="008D156F" w14:paraId="42CB5F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E8031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database update</w:t>
            </w:r>
          </w:p>
        </w:tc>
      </w:tr>
      <w:tr w:rsidR="008D156F" w14:paraId="177B6CE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10EDB2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4D3CD1F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0EA0D4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Remove last migration (not applied)</w:t>
            </w:r>
          </w:p>
        </w:tc>
      </w:tr>
      <w:tr w:rsidR="008D156F" w14:paraId="57FC4FA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4FA867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ef migrations remove</w:t>
            </w:r>
          </w:p>
        </w:tc>
      </w:tr>
      <w:tr w:rsidR="008D156F" w14:paraId="116563F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89C55E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 xml:space="preserve"> </w:t>
            </w:r>
          </w:p>
        </w:tc>
      </w:tr>
      <w:tr w:rsidR="008D156F" w14:paraId="681288D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B9CDA1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# Run application</w:t>
            </w:r>
          </w:p>
        </w:tc>
      </w:tr>
      <w:tr w:rsidR="008D156F" w14:paraId="7C18942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182A39" w14:textId="77777777" w:rsidR="008D156F" w:rsidRDefault="00000000">
            <w:r>
              <w:rPr>
                <w:rFonts w:ascii="Consolas" w:eastAsia="Consolas" w:hAnsi="Consolas" w:cs="Consolas"/>
                <w:color w:val="CDD6F4"/>
                <w:sz w:val="18"/>
                <w:szCs w:val="18"/>
              </w:rPr>
              <w:t>dotnet run</w:t>
            </w:r>
          </w:p>
        </w:tc>
      </w:tr>
      <w:tr w:rsidR="008D156F" w14:paraId="6D3555A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0" w:type="dxa"/>
              <w:bottom w:w="80" w:type="dxa"/>
              <w:right w:w="0" w:type="dxa"/>
            </w:tcMar>
          </w:tcPr>
          <w:p w14:paraId="55F9DA37" w14:textId="77777777" w:rsidR="008D156F" w:rsidRDefault="008D156F"/>
        </w:tc>
      </w:tr>
    </w:tbl>
    <w:p w14:paraId="3223FA87" w14:textId="77777777" w:rsidR="008D156F" w:rsidRDefault="008D156F">
      <w:pPr>
        <w:spacing w:after="60"/>
      </w:pPr>
    </w:p>
    <w:p w14:paraId="294EE77C" w14:textId="77777777" w:rsidR="008D156F" w:rsidRDefault="00000000">
      <w:pPr>
        <w:pStyle w:val="Heading1"/>
        <w:pBdr>
          <w:bottom w:val="single" w:sz="8" w:space="4" w:color="1A237E"/>
        </w:pBdr>
      </w:pPr>
      <w:r>
        <w:t>Conclusion</w:t>
      </w:r>
    </w:p>
    <w:p w14:paraId="53133CBD" w14:textId="77777777" w:rsidR="008D156F" w:rsidRDefault="00000000">
      <w:pPr>
        <w:spacing w:before="40" w:after="100"/>
      </w:pPr>
      <w:r>
        <w:t>You now have a complete JWT authentication and authorization system with:</w:t>
      </w:r>
    </w:p>
    <w:p w14:paraId="240DFD72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User registration with role assignment</w:t>
      </w:r>
    </w:p>
    <w:p w14:paraId="47C0CFA3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Secure password hashing</w:t>
      </w:r>
    </w:p>
    <w:p w14:paraId="4AEA7628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JWT token generation with role claims</w:t>
      </w:r>
    </w:p>
    <w:p w14:paraId="1FC3C37C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Role-based access control</w:t>
      </w:r>
    </w:p>
    <w:p w14:paraId="342F358D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Protected API endpoints</w:t>
      </w:r>
    </w:p>
    <w:p w14:paraId="12264355" w14:textId="77777777" w:rsidR="008D156F" w:rsidRDefault="00000000">
      <w:pPr>
        <w:pStyle w:val="ListParagraph"/>
        <w:numPr>
          <w:ilvl w:val="0"/>
          <w:numId w:val="2"/>
        </w:numPr>
        <w:spacing w:before="30" w:after="40"/>
      </w:pPr>
      <w:r>
        <w:t>Token validation middleware</w:t>
      </w:r>
    </w:p>
    <w:p w14:paraId="60F1D6F0" w14:textId="77777777" w:rsidR="008D156F" w:rsidRDefault="008D156F">
      <w:pPr>
        <w:spacing w:after="60"/>
      </w:pPr>
    </w:p>
    <w:p w14:paraId="38CFA4D5" w14:textId="77777777" w:rsidR="008D156F" w:rsidRDefault="00000000">
      <w:pPr>
        <w:pStyle w:val="Heading2"/>
        <w:pBdr>
          <w:left w:val="single" w:sz="16" w:space="8" w:color="3949AB"/>
        </w:pBdr>
        <w:ind w:left="160"/>
      </w:pPr>
      <w:r>
        <w:t>Next Steps</w:t>
      </w:r>
    </w:p>
    <w:p w14:paraId="10F34B96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rPr>
          <w:b/>
          <w:bCs/>
        </w:rPr>
        <w:t xml:space="preserve">Add refresh tokens </w:t>
      </w:r>
      <w:r>
        <w:t>for better UX</w:t>
      </w:r>
    </w:p>
    <w:p w14:paraId="60A7628D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rPr>
          <w:b/>
          <w:bCs/>
        </w:rPr>
        <w:t xml:space="preserve">Implement password reset </w:t>
      </w:r>
      <w:r>
        <w:t>via email</w:t>
      </w:r>
    </w:p>
    <w:p w14:paraId="107CA9BF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rPr>
          <w:b/>
          <w:bCs/>
        </w:rPr>
        <w:t xml:space="preserve">Add account lockout </w:t>
      </w:r>
      <w:r>
        <w:t>to prevent brute force</w:t>
      </w:r>
    </w:p>
    <w:p w14:paraId="1988B4CB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rPr>
          <w:b/>
          <w:bCs/>
        </w:rPr>
        <w:t xml:space="preserve">Set up logging </w:t>
      </w:r>
      <w:r>
        <w:t>for security events</w:t>
      </w:r>
    </w:p>
    <w:p w14:paraId="2C8C9043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rPr>
          <w:b/>
          <w:bCs/>
        </w:rPr>
        <w:t xml:space="preserve">Use User Secrets </w:t>
      </w:r>
      <w:r>
        <w:t>for development</w:t>
      </w:r>
    </w:p>
    <w:p w14:paraId="27871CE1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rPr>
          <w:b/>
          <w:bCs/>
        </w:rPr>
        <w:lastRenderedPageBreak/>
        <w:t xml:space="preserve">Configure environment variables </w:t>
      </w:r>
      <w:r>
        <w:t>for production</w:t>
      </w:r>
    </w:p>
    <w:p w14:paraId="056BA29B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rPr>
          <w:b/>
          <w:bCs/>
        </w:rPr>
        <w:t xml:space="preserve">Add rate limiting </w:t>
      </w:r>
      <w:r>
        <w:t>to prevent abuse</w:t>
      </w:r>
    </w:p>
    <w:p w14:paraId="0D49D700" w14:textId="77777777" w:rsidR="008D156F" w:rsidRDefault="00000000">
      <w:pPr>
        <w:pStyle w:val="ListParagraph"/>
        <w:numPr>
          <w:ilvl w:val="0"/>
          <w:numId w:val="4"/>
        </w:numPr>
        <w:spacing w:before="30" w:after="40"/>
      </w:pPr>
      <w:r>
        <w:rPr>
          <w:b/>
          <w:bCs/>
        </w:rPr>
        <w:t xml:space="preserve">Implement CORS </w:t>
      </w:r>
      <w:r>
        <w:t>for frontend integration</w:t>
      </w:r>
    </w:p>
    <w:sectPr w:rsidR="008D156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56C3A" w14:textId="77777777" w:rsidR="00F34FBE" w:rsidRDefault="00F34FBE">
      <w:r>
        <w:separator/>
      </w:r>
    </w:p>
  </w:endnote>
  <w:endnote w:type="continuationSeparator" w:id="0">
    <w:p w14:paraId="7F64DC46" w14:textId="77777777" w:rsidR="00F34FBE" w:rsidRDefault="00F3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84FF" w14:textId="77777777" w:rsidR="008D156F" w:rsidRDefault="00000000">
    <w:pPr>
      <w:pBdr>
        <w:top w:val="single" w:sz="4" w:space="4" w:color="CCCCCC"/>
      </w:pBdr>
      <w:tabs>
        <w:tab w:val="right" w:pos="9360"/>
      </w:tabs>
    </w:pPr>
    <w:r>
      <w:rPr>
        <w:color w:val="888888"/>
        <w:sz w:val="16"/>
        <w:szCs w:val="16"/>
      </w:rPr>
      <w:t>Knowledge Cynosure Training — UST ELEVATE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9045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F525A" w14:textId="77777777" w:rsidR="00F34FBE" w:rsidRDefault="00F34FBE">
      <w:r>
        <w:separator/>
      </w:r>
    </w:p>
  </w:footnote>
  <w:footnote w:type="continuationSeparator" w:id="0">
    <w:p w14:paraId="33A5D82B" w14:textId="77777777" w:rsidR="00F34FBE" w:rsidRDefault="00F34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C8B3B" w14:textId="77777777" w:rsidR="008D156F" w:rsidRDefault="00000000">
    <w:pPr>
      <w:pBdr>
        <w:bottom w:val="single" w:sz="6" w:space="4" w:color="1A237E"/>
      </w:pBdr>
      <w:tabs>
        <w:tab w:val="right" w:pos="9360"/>
      </w:tabs>
    </w:pPr>
    <w:r>
      <w:rPr>
        <w:color w:val="1A237E"/>
        <w:sz w:val="18"/>
        <w:szCs w:val="18"/>
      </w:rPr>
      <w:t>JWT Authentication &amp; Authorization Guide</w:t>
    </w:r>
    <w:r>
      <w:rPr>
        <w:sz w:val="18"/>
        <w:szCs w:val="18"/>
      </w:rPr>
      <w:tab/>
    </w:r>
    <w:r>
      <w:rPr>
        <w:color w:val="888888"/>
        <w:sz w:val="18"/>
        <w:szCs w:val="18"/>
      </w:rPr>
      <w:t>ASP.NET Core — EmployeeApp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C3C"/>
    <w:multiLevelType w:val="hybridMultilevel"/>
    <w:tmpl w:val="03B23586"/>
    <w:lvl w:ilvl="0" w:tplc="DE06188E">
      <w:start w:val="1"/>
      <w:numFmt w:val="bullet"/>
      <w:lvlText w:val="●"/>
      <w:lvlJc w:val="left"/>
      <w:pPr>
        <w:ind w:left="720" w:hanging="360"/>
      </w:pPr>
    </w:lvl>
    <w:lvl w:ilvl="1" w:tplc="4F54B8BE">
      <w:start w:val="1"/>
      <w:numFmt w:val="bullet"/>
      <w:lvlText w:val="○"/>
      <w:lvlJc w:val="left"/>
      <w:pPr>
        <w:ind w:left="1440" w:hanging="360"/>
      </w:pPr>
    </w:lvl>
    <w:lvl w:ilvl="2" w:tplc="02B8CE1A">
      <w:start w:val="1"/>
      <w:numFmt w:val="bullet"/>
      <w:lvlText w:val="■"/>
      <w:lvlJc w:val="left"/>
      <w:pPr>
        <w:ind w:left="2160" w:hanging="360"/>
      </w:pPr>
    </w:lvl>
    <w:lvl w:ilvl="3" w:tplc="5EF65C1C">
      <w:start w:val="1"/>
      <w:numFmt w:val="bullet"/>
      <w:lvlText w:val="●"/>
      <w:lvlJc w:val="left"/>
      <w:pPr>
        <w:ind w:left="2880" w:hanging="360"/>
      </w:pPr>
    </w:lvl>
    <w:lvl w:ilvl="4" w:tplc="12B85E0E">
      <w:start w:val="1"/>
      <w:numFmt w:val="bullet"/>
      <w:lvlText w:val="○"/>
      <w:lvlJc w:val="left"/>
      <w:pPr>
        <w:ind w:left="3600" w:hanging="360"/>
      </w:pPr>
    </w:lvl>
    <w:lvl w:ilvl="5" w:tplc="CA2203D0">
      <w:start w:val="1"/>
      <w:numFmt w:val="bullet"/>
      <w:lvlText w:val="■"/>
      <w:lvlJc w:val="left"/>
      <w:pPr>
        <w:ind w:left="4320" w:hanging="360"/>
      </w:pPr>
    </w:lvl>
    <w:lvl w:ilvl="6" w:tplc="94B448CC">
      <w:start w:val="1"/>
      <w:numFmt w:val="bullet"/>
      <w:lvlText w:val="●"/>
      <w:lvlJc w:val="left"/>
      <w:pPr>
        <w:ind w:left="5040" w:hanging="360"/>
      </w:pPr>
    </w:lvl>
    <w:lvl w:ilvl="7" w:tplc="4DEE0F62">
      <w:start w:val="1"/>
      <w:numFmt w:val="bullet"/>
      <w:lvlText w:val="●"/>
      <w:lvlJc w:val="left"/>
      <w:pPr>
        <w:ind w:left="5760" w:hanging="360"/>
      </w:pPr>
    </w:lvl>
    <w:lvl w:ilvl="8" w:tplc="9ADA15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42067F"/>
    <w:multiLevelType w:val="hybridMultilevel"/>
    <w:tmpl w:val="B9D49FC6"/>
    <w:lvl w:ilvl="0" w:tplc="FE409DE0">
      <w:start w:val="1"/>
      <w:numFmt w:val="bullet"/>
      <w:lvlText w:val="•"/>
      <w:lvlJc w:val="left"/>
      <w:pPr>
        <w:ind w:left="720" w:hanging="360"/>
      </w:pPr>
    </w:lvl>
    <w:lvl w:ilvl="1" w:tplc="140094A2">
      <w:numFmt w:val="decimal"/>
      <w:lvlText w:val=""/>
      <w:lvlJc w:val="left"/>
    </w:lvl>
    <w:lvl w:ilvl="2" w:tplc="9FF40612">
      <w:numFmt w:val="decimal"/>
      <w:lvlText w:val=""/>
      <w:lvlJc w:val="left"/>
    </w:lvl>
    <w:lvl w:ilvl="3" w:tplc="3A287C4A">
      <w:numFmt w:val="decimal"/>
      <w:lvlText w:val=""/>
      <w:lvlJc w:val="left"/>
    </w:lvl>
    <w:lvl w:ilvl="4" w:tplc="81BA2E26">
      <w:numFmt w:val="decimal"/>
      <w:lvlText w:val=""/>
      <w:lvlJc w:val="left"/>
    </w:lvl>
    <w:lvl w:ilvl="5" w:tplc="F11447D0">
      <w:numFmt w:val="decimal"/>
      <w:lvlText w:val=""/>
      <w:lvlJc w:val="left"/>
    </w:lvl>
    <w:lvl w:ilvl="6" w:tplc="42E4B228">
      <w:numFmt w:val="decimal"/>
      <w:lvlText w:val=""/>
      <w:lvlJc w:val="left"/>
    </w:lvl>
    <w:lvl w:ilvl="7" w:tplc="4D66D8B0">
      <w:numFmt w:val="decimal"/>
      <w:lvlText w:val=""/>
      <w:lvlJc w:val="left"/>
    </w:lvl>
    <w:lvl w:ilvl="8" w:tplc="70362E26">
      <w:numFmt w:val="decimal"/>
      <w:lvlText w:val=""/>
      <w:lvlJc w:val="left"/>
    </w:lvl>
  </w:abstractNum>
  <w:abstractNum w:abstractNumId="2" w15:restartNumberingAfterBreak="0">
    <w:nsid w:val="5E0C4F83"/>
    <w:multiLevelType w:val="hybridMultilevel"/>
    <w:tmpl w:val="1324C77C"/>
    <w:lvl w:ilvl="0" w:tplc="77B83302">
      <w:start w:val="1"/>
      <w:numFmt w:val="bullet"/>
      <w:lvlText w:val="◦"/>
      <w:lvlJc w:val="left"/>
      <w:pPr>
        <w:ind w:left="1080" w:hanging="360"/>
      </w:pPr>
    </w:lvl>
    <w:lvl w:ilvl="1" w:tplc="415613D0">
      <w:numFmt w:val="decimal"/>
      <w:lvlText w:val=""/>
      <w:lvlJc w:val="left"/>
    </w:lvl>
    <w:lvl w:ilvl="2" w:tplc="5720C182">
      <w:numFmt w:val="decimal"/>
      <w:lvlText w:val=""/>
      <w:lvlJc w:val="left"/>
    </w:lvl>
    <w:lvl w:ilvl="3" w:tplc="488A3C62">
      <w:numFmt w:val="decimal"/>
      <w:lvlText w:val=""/>
      <w:lvlJc w:val="left"/>
    </w:lvl>
    <w:lvl w:ilvl="4" w:tplc="0AB0758E">
      <w:numFmt w:val="decimal"/>
      <w:lvlText w:val=""/>
      <w:lvlJc w:val="left"/>
    </w:lvl>
    <w:lvl w:ilvl="5" w:tplc="5FE8D892">
      <w:numFmt w:val="decimal"/>
      <w:lvlText w:val=""/>
      <w:lvlJc w:val="left"/>
    </w:lvl>
    <w:lvl w:ilvl="6" w:tplc="E76A8E70">
      <w:numFmt w:val="decimal"/>
      <w:lvlText w:val=""/>
      <w:lvlJc w:val="left"/>
    </w:lvl>
    <w:lvl w:ilvl="7" w:tplc="E8BC0D34">
      <w:numFmt w:val="decimal"/>
      <w:lvlText w:val=""/>
      <w:lvlJc w:val="left"/>
    </w:lvl>
    <w:lvl w:ilvl="8" w:tplc="E5C0A6EC">
      <w:numFmt w:val="decimal"/>
      <w:lvlText w:val=""/>
      <w:lvlJc w:val="left"/>
    </w:lvl>
  </w:abstractNum>
  <w:abstractNum w:abstractNumId="3" w15:restartNumberingAfterBreak="0">
    <w:nsid w:val="644E4D54"/>
    <w:multiLevelType w:val="hybridMultilevel"/>
    <w:tmpl w:val="BFBAD194"/>
    <w:lvl w:ilvl="0" w:tplc="CE1EDEE2">
      <w:start w:val="1"/>
      <w:numFmt w:val="decimal"/>
      <w:lvlText w:val="%1."/>
      <w:lvlJc w:val="left"/>
      <w:pPr>
        <w:ind w:left="720" w:hanging="360"/>
      </w:pPr>
    </w:lvl>
    <w:lvl w:ilvl="1" w:tplc="45BED9FC">
      <w:numFmt w:val="decimal"/>
      <w:lvlText w:val=""/>
      <w:lvlJc w:val="left"/>
    </w:lvl>
    <w:lvl w:ilvl="2" w:tplc="1D989CC0">
      <w:numFmt w:val="decimal"/>
      <w:lvlText w:val=""/>
      <w:lvlJc w:val="left"/>
    </w:lvl>
    <w:lvl w:ilvl="3" w:tplc="F87C53A4">
      <w:numFmt w:val="decimal"/>
      <w:lvlText w:val=""/>
      <w:lvlJc w:val="left"/>
    </w:lvl>
    <w:lvl w:ilvl="4" w:tplc="271E08D0">
      <w:numFmt w:val="decimal"/>
      <w:lvlText w:val=""/>
      <w:lvlJc w:val="left"/>
    </w:lvl>
    <w:lvl w:ilvl="5" w:tplc="59BA9318">
      <w:numFmt w:val="decimal"/>
      <w:lvlText w:val=""/>
      <w:lvlJc w:val="left"/>
    </w:lvl>
    <w:lvl w:ilvl="6" w:tplc="86EA4A8E">
      <w:numFmt w:val="decimal"/>
      <w:lvlText w:val=""/>
      <w:lvlJc w:val="left"/>
    </w:lvl>
    <w:lvl w:ilvl="7" w:tplc="8E6E7FB8">
      <w:numFmt w:val="decimal"/>
      <w:lvlText w:val=""/>
      <w:lvlJc w:val="left"/>
    </w:lvl>
    <w:lvl w:ilvl="8" w:tplc="4A5E5E0E">
      <w:numFmt w:val="decimal"/>
      <w:lvlText w:val=""/>
      <w:lvlJc w:val="left"/>
    </w:lvl>
  </w:abstractNum>
  <w:num w:numId="1" w16cid:durableId="1090275987">
    <w:abstractNumId w:val="0"/>
    <w:lvlOverride w:ilvl="0">
      <w:startOverride w:val="1"/>
    </w:lvlOverride>
  </w:num>
  <w:num w:numId="2" w16cid:durableId="1198591672">
    <w:abstractNumId w:val="1"/>
    <w:lvlOverride w:ilvl="0">
      <w:startOverride w:val="1"/>
    </w:lvlOverride>
  </w:num>
  <w:num w:numId="3" w16cid:durableId="1784184177">
    <w:abstractNumId w:val="2"/>
    <w:lvlOverride w:ilvl="0">
      <w:startOverride w:val="1"/>
    </w:lvlOverride>
  </w:num>
  <w:num w:numId="4" w16cid:durableId="190312991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6F"/>
    <w:rsid w:val="00790451"/>
    <w:rsid w:val="008D156F"/>
    <w:rsid w:val="00E5629E"/>
    <w:rsid w:val="00F3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7A60"/>
  <w15:docId w15:val="{2FD38450-25AC-4495-B9C7-0DC7C209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565C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8233</Words>
  <Characters>46931</Characters>
  <Application>Microsoft Office Word</Application>
  <DocSecurity>0</DocSecurity>
  <Lines>391</Lines>
  <Paragraphs>110</Paragraphs>
  <ScaleCrop>false</ScaleCrop>
  <Company/>
  <LinksUpToDate>false</LinksUpToDate>
  <CharactersWithSpaces>55054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RENI VARGHESE</cp:lastModifiedBy>
  <cp:revision>2</cp:revision>
  <dcterms:created xsi:type="dcterms:W3CDTF">2026-06-15T00:27:00Z</dcterms:created>
  <dcterms:modified xsi:type="dcterms:W3CDTF">2026-06-15T00:27:00Z</dcterms:modified>
</cp:coreProperties>
</file>