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9098AA" w14:textId="172917C4" w:rsidR="004408CA" w:rsidRDefault="004408CA">
      <w:pPr>
        <w:rPr>
          <w:lang w:val="en-US"/>
        </w:rPr>
      </w:pPr>
      <w:r>
        <w:rPr>
          <w:lang w:val="en-US"/>
        </w:rPr>
        <w:t>NAMA</w:t>
      </w:r>
      <w:r>
        <w:rPr>
          <w:lang w:val="en-US"/>
        </w:rPr>
        <w:tab/>
      </w:r>
      <w:r>
        <w:rPr>
          <w:lang w:val="en-US"/>
        </w:rPr>
        <w:tab/>
        <w:t>: RENI SUSANTI</w:t>
      </w:r>
    </w:p>
    <w:p w14:paraId="667EDC33" w14:textId="472ABB2A" w:rsidR="004408CA" w:rsidRDefault="004408CA">
      <w:pPr>
        <w:rPr>
          <w:lang w:val="en-US"/>
        </w:rPr>
      </w:pPr>
      <w:r>
        <w:rPr>
          <w:lang w:val="en-US"/>
        </w:rPr>
        <w:t>NIM</w:t>
      </w:r>
      <w:r>
        <w:rPr>
          <w:lang w:val="en-US"/>
        </w:rPr>
        <w:tab/>
      </w:r>
      <w:r>
        <w:rPr>
          <w:lang w:val="en-US"/>
        </w:rPr>
        <w:tab/>
        <w:t>: 210511079</w:t>
      </w:r>
    </w:p>
    <w:p w14:paraId="3A3013FB" w14:textId="224A275D" w:rsidR="004408CA" w:rsidRDefault="004408CA">
      <w:pPr>
        <w:rPr>
          <w:lang w:val="en-US"/>
        </w:rPr>
      </w:pPr>
      <w:r>
        <w:rPr>
          <w:lang w:val="en-US"/>
        </w:rPr>
        <w:t>KELAS</w:t>
      </w:r>
      <w:r>
        <w:rPr>
          <w:lang w:val="en-US"/>
        </w:rPr>
        <w:tab/>
      </w:r>
      <w:r>
        <w:rPr>
          <w:lang w:val="en-US"/>
        </w:rPr>
        <w:tab/>
        <w:t>: B TIF SMT4</w:t>
      </w:r>
    </w:p>
    <w:p w14:paraId="2D2A644E" w14:textId="77777777" w:rsidR="004408CA" w:rsidRDefault="004408CA">
      <w:pPr>
        <w:rPr>
          <w:lang w:val="en-US"/>
        </w:rPr>
      </w:pPr>
    </w:p>
    <w:p w14:paraId="3164F4A7" w14:textId="4F47CDDC" w:rsidR="004408CA" w:rsidRDefault="004408CA">
      <w:pPr>
        <w:rPr>
          <w:lang w:val="en-US"/>
        </w:rPr>
      </w:pPr>
      <w:r>
        <w:rPr>
          <w:noProof/>
        </w:rPr>
        <w:drawing>
          <wp:inline distT="0" distB="0" distL="0" distR="0" wp14:anchorId="2B307714" wp14:editId="7C01D5C9">
            <wp:extent cx="2640787" cy="1484821"/>
            <wp:effectExtent l="0" t="0" r="7620" b="1270"/>
            <wp:docPr id="9084248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42489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90767" cy="1512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438C5">
        <w:rPr>
          <w:noProof/>
        </w:rPr>
        <w:drawing>
          <wp:inline distT="0" distB="0" distL="0" distR="0" wp14:anchorId="47D45006" wp14:editId="4FD6DC0E">
            <wp:extent cx="2655418" cy="1493047"/>
            <wp:effectExtent l="0" t="0" r="0" b="0"/>
            <wp:docPr id="12751795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17957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21751" cy="1530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331E6" w14:textId="7D88B865" w:rsidR="004408CA" w:rsidRPr="004408CA" w:rsidRDefault="009438C5">
      <w:pPr>
        <w:rPr>
          <w:lang w:val="en-US"/>
        </w:rPr>
      </w:pPr>
      <w:r>
        <w:rPr>
          <w:noProof/>
        </w:rPr>
        <w:drawing>
          <wp:inline distT="0" distB="0" distL="0" distR="0" wp14:anchorId="237E654D" wp14:editId="067B9D22">
            <wp:extent cx="2640330" cy="1484564"/>
            <wp:effectExtent l="0" t="0" r="7620" b="1905"/>
            <wp:docPr id="21408474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84748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61282" cy="149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925787C" wp14:editId="50A93878">
            <wp:extent cx="2641081" cy="1484986"/>
            <wp:effectExtent l="0" t="0" r="6985" b="1270"/>
            <wp:docPr id="17125052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50527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54645" cy="1492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08D9134" wp14:editId="758F9F05">
            <wp:extent cx="2648102" cy="1488934"/>
            <wp:effectExtent l="0" t="0" r="0" b="0"/>
            <wp:docPr id="2950639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06398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82044" cy="1508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116EC36" wp14:editId="4B0A77F3">
            <wp:extent cx="2633472" cy="1480708"/>
            <wp:effectExtent l="0" t="0" r="0" b="5715"/>
            <wp:docPr id="17976790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67901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64008" cy="1497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08CA" w:rsidRPr="004408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8CA"/>
    <w:rsid w:val="004408CA"/>
    <w:rsid w:val="00943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275504"/>
  <w15:chartTrackingRefBased/>
  <w15:docId w15:val="{B05FC704-C736-4F4D-82EE-5871F7B85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reni</dc:creator>
  <cp:keywords/>
  <dc:description/>
  <cp:lastModifiedBy>reni</cp:lastModifiedBy>
  <cp:revision>1</cp:revision>
  <dcterms:created xsi:type="dcterms:W3CDTF">2023-06-15T09:36:00Z</dcterms:created>
  <dcterms:modified xsi:type="dcterms:W3CDTF">2023-06-15T09:50:00Z</dcterms:modified>
</cp:coreProperties>
</file>