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1DC44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HUMAN–COMPUTER INTERACTION (HCI)</w:t>
      </w:r>
    </w:p>
    <w:p w14:paraId="379C0DD8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UNIVERSITY STUDENT PORTAL MOBILE APPLICATION</w:t>
      </w:r>
    </w:p>
    <w:p w14:paraId="78CBFC18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Problem Definition and User Research</w:t>
      </w:r>
    </w:p>
    <w:p w14:paraId="449322C0" w14:textId="77777777" w:rsidR="004B442F" w:rsidRPr="004B442F" w:rsidRDefault="004B442F" w:rsidP="004B442F">
      <w:r w:rsidRPr="004B442F">
        <w:rPr>
          <w:b/>
          <w:bCs/>
        </w:rPr>
        <w:t>Group Members:</w:t>
      </w:r>
    </w:p>
    <w:p w14:paraId="0E944679" w14:textId="77777777" w:rsidR="007A792D" w:rsidRDefault="007A792D" w:rsidP="004B442F">
      <w:pPr>
        <w:numPr>
          <w:ilvl w:val="0"/>
          <w:numId w:val="1"/>
        </w:numPr>
      </w:pPr>
      <w:r>
        <w:t>Brian Kirunde  C027-01-0886/2024</w:t>
      </w:r>
      <w:r w:rsidRPr="00120BF0">
        <w:t xml:space="preserve"> </w:t>
      </w:r>
    </w:p>
    <w:p w14:paraId="79BE8714" w14:textId="1E475963" w:rsidR="004B442F" w:rsidRPr="004B442F" w:rsidRDefault="004B442F" w:rsidP="004B442F">
      <w:pPr>
        <w:numPr>
          <w:ilvl w:val="0"/>
          <w:numId w:val="1"/>
        </w:numPr>
      </w:pPr>
      <w:r>
        <w:t>Alex Njoroge  C027-01-08</w:t>
      </w:r>
      <w:r w:rsidR="00E32FF9">
        <w:t>30</w:t>
      </w:r>
      <w:r>
        <w:t>/2024</w:t>
      </w:r>
    </w:p>
    <w:p w14:paraId="1D51121D" w14:textId="347A8EDA" w:rsidR="004B442F" w:rsidRPr="004B442F" w:rsidRDefault="004B442F" w:rsidP="004B442F">
      <w:pPr>
        <w:numPr>
          <w:ilvl w:val="0"/>
          <w:numId w:val="1"/>
        </w:numPr>
      </w:pPr>
      <w:r>
        <w:t>Kibet Kerich   C027-01-0917/2024</w:t>
      </w:r>
    </w:p>
    <w:p w14:paraId="4A30A226" w14:textId="3072022D" w:rsidR="004B442F" w:rsidRPr="004B442F" w:rsidRDefault="004B442F" w:rsidP="004B442F">
      <w:pPr>
        <w:numPr>
          <w:ilvl w:val="0"/>
          <w:numId w:val="1"/>
        </w:numPr>
      </w:pPr>
      <w:r>
        <w:t>Irene Njoroge  C027-01-0882/2024</w:t>
      </w:r>
    </w:p>
    <w:p w14:paraId="46C96DD0" w14:textId="7EBFB738" w:rsidR="004B442F" w:rsidRPr="004B442F" w:rsidRDefault="004B442F" w:rsidP="004B442F">
      <w:pPr>
        <w:numPr>
          <w:ilvl w:val="0"/>
          <w:numId w:val="1"/>
        </w:numPr>
      </w:pPr>
      <w:r>
        <w:t>Irene Serianai  C027-01-0848/2024</w:t>
      </w:r>
    </w:p>
    <w:p w14:paraId="38868E84" w14:textId="29AA542F" w:rsidR="004B442F" w:rsidRPr="004B442F" w:rsidRDefault="004B442F" w:rsidP="004B442F">
      <w:pPr>
        <w:numPr>
          <w:ilvl w:val="0"/>
          <w:numId w:val="1"/>
        </w:numPr>
      </w:pPr>
      <w:r>
        <w:t>Rachael Muriithi   C027-01-0895/2024</w:t>
      </w:r>
    </w:p>
    <w:p w14:paraId="1D164282" w14:textId="7E59761F" w:rsidR="004B442F" w:rsidRDefault="004B442F" w:rsidP="004B442F">
      <w:pPr>
        <w:numPr>
          <w:ilvl w:val="0"/>
          <w:numId w:val="1"/>
        </w:numPr>
      </w:pPr>
      <w:r>
        <w:t>Terrence Kamau  C027-01-0790/2023</w:t>
      </w:r>
    </w:p>
    <w:p w14:paraId="7E62DB13" w14:textId="70572F2F" w:rsidR="004B442F" w:rsidRDefault="004B442F" w:rsidP="004B442F">
      <w:pPr>
        <w:numPr>
          <w:ilvl w:val="0"/>
          <w:numId w:val="1"/>
        </w:numPr>
      </w:pPr>
      <w:r>
        <w:t>Joseph Nyori   C027-01-0460/2022</w:t>
      </w:r>
    </w:p>
    <w:p w14:paraId="5AAD3C95" w14:textId="5EBCCBBB" w:rsidR="004B442F" w:rsidRDefault="004B442F" w:rsidP="004B442F">
      <w:pPr>
        <w:numPr>
          <w:ilvl w:val="0"/>
          <w:numId w:val="1"/>
        </w:numPr>
      </w:pPr>
      <w:r>
        <w:t>Erickson Kibet  C027-01-2798/2024</w:t>
      </w:r>
    </w:p>
    <w:p w14:paraId="57E8AB6D" w14:textId="21AB7EFB" w:rsidR="00120BF0" w:rsidRPr="004B442F" w:rsidRDefault="00120BF0" w:rsidP="00120BF0">
      <w:pPr>
        <w:numPr>
          <w:ilvl w:val="0"/>
          <w:numId w:val="1"/>
        </w:numPr>
      </w:pPr>
      <w:r>
        <w:t>Francis Mwariri   C027-01-08</w:t>
      </w:r>
      <w:r w:rsidR="00E32FF9">
        <w:t>29</w:t>
      </w:r>
      <w:r>
        <w:t>/2024</w:t>
      </w:r>
    </w:p>
    <w:p w14:paraId="36E0AF4D" w14:textId="14055961" w:rsidR="004B442F" w:rsidRPr="004B442F" w:rsidRDefault="004B442F" w:rsidP="007A792D">
      <w:pPr>
        <w:ind w:left="360"/>
      </w:pPr>
    </w:p>
    <w:p w14:paraId="7A0245EC" w14:textId="77777777" w:rsidR="004B442F" w:rsidRPr="004B442F" w:rsidRDefault="004B442F" w:rsidP="004B442F">
      <w:r w:rsidRPr="004B442F">
        <w:rPr>
          <w:b/>
          <w:bCs/>
        </w:rPr>
        <w:t>Course:</w:t>
      </w:r>
      <w:r w:rsidRPr="004B442F">
        <w:t xml:space="preserve"> Human–Computer Interaction (HCI)</w:t>
      </w:r>
      <w:r w:rsidRPr="004B442F">
        <w:br/>
      </w:r>
      <w:r w:rsidRPr="004B442F">
        <w:rPr>
          <w:b/>
          <w:bCs/>
        </w:rPr>
        <w:t>Project Duration:</w:t>
      </w:r>
      <w:r w:rsidRPr="004B442F">
        <w:t xml:space="preserve"> 3 Weeks</w:t>
      </w:r>
      <w:r w:rsidRPr="004B442F">
        <w:br/>
      </w:r>
      <w:r w:rsidRPr="004B442F">
        <w:rPr>
          <w:b/>
          <w:bCs/>
        </w:rPr>
        <w:t>Design Tool:</w:t>
      </w:r>
      <w:r w:rsidRPr="004B442F">
        <w:t xml:space="preserve"> Balsamiq</w:t>
      </w:r>
      <w:r w:rsidRPr="004B442F">
        <w:br/>
      </w:r>
      <w:r w:rsidRPr="004B442F">
        <w:rPr>
          <w:b/>
          <w:bCs/>
        </w:rPr>
        <w:t>Platform:</w:t>
      </w:r>
      <w:r w:rsidRPr="004B442F">
        <w:t xml:space="preserve"> Mobile Application</w:t>
      </w:r>
    </w:p>
    <w:p w14:paraId="444160A0" w14:textId="77777777" w:rsidR="004B442F" w:rsidRPr="004B442F" w:rsidRDefault="00000000" w:rsidP="004B442F">
      <w:r>
        <w:pict w14:anchorId="20BAD860">
          <v:rect id="_x0000_i1025" style="width:0;height:1.5pt" o:hralign="center" o:hrstd="t" o:hr="t" fillcolor="#a0a0a0" stroked="f"/>
        </w:pict>
      </w:r>
    </w:p>
    <w:p w14:paraId="1B24B790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1. Problem Definition</w:t>
      </w:r>
    </w:p>
    <w:p w14:paraId="6AA2D631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1.1 Background</w:t>
      </w:r>
    </w:p>
    <w:p w14:paraId="04000F90" w14:textId="77777777" w:rsidR="004B442F" w:rsidRPr="004B442F" w:rsidRDefault="004B442F" w:rsidP="004B442F">
      <w:r w:rsidRPr="004B442F">
        <w:t>University students need to access different services during their studies. These services include course registration, fee statements, academic results, and student profile information.</w:t>
      </w:r>
    </w:p>
    <w:p w14:paraId="1161C129" w14:textId="77777777" w:rsidR="004B442F" w:rsidRPr="004B442F" w:rsidRDefault="004B442F" w:rsidP="004B442F">
      <w:r w:rsidRPr="004B442F">
        <w:t>Sometimes, finding these services can be difficult or take too much time. Students may need to use different systems or go through several steps before they find the information they need.</w:t>
      </w:r>
    </w:p>
    <w:p w14:paraId="6E3BFE0F" w14:textId="77777777" w:rsidR="004B442F" w:rsidRPr="004B442F" w:rsidRDefault="004B442F" w:rsidP="004B442F">
      <w:r w:rsidRPr="004B442F">
        <w:lastRenderedPageBreak/>
        <w:t>A simple mobile application can bring these important services together in one place.</w:t>
      </w:r>
    </w:p>
    <w:p w14:paraId="0E8E802F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1.2 Problem Statement</w:t>
      </w:r>
    </w:p>
    <w:p w14:paraId="0BD852EF" w14:textId="77777777" w:rsidR="004B442F" w:rsidRPr="004B442F" w:rsidRDefault="004B442F" w:rsidP="004B442F">
      <w:r w:rsidRPr="004B442F">
        <w:t>University students may have difficulty accessing important university services quickly and easily. Finding information about fees, results, courses, and student profiles can be confusing and time-consuming.</w:t>
      </w:r>
    </w:p>
    <w:p w14:paraId="04F255B9" w14:textId="77777777" w:rsidR="004B442F" w:rsidRPr="004B442F" w:rsidRDefault="004B442F" w:rsidP="004B442F">
      <w:r w:rsidRPr="004B442F">
        <w:t xml:space="preserve">Therefore, there is a need for a simple </w:t>
      </w:r>
      <w:r w:rsidRPr="004B442F">
        <w:rPr>
          <w:b/>
          <w:bCs/>
        </w:rPr>
        <w:t>University Student Portal Mobile App</w:t>
      </w:r>
      <w:r w:rsidRPr="004B442F">
        <w:t xml:space="preserve"> that allows students to access important university services from their smartphones in one place.</w:t>
      </w:r>
    </w:p>
    <w:p w14:paraId="5FCF44D7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1.3 Target Users</w:t>
      </w:r>
    </w:p>
    <w:p w14:paraId="2D90D382" w14:textId="77777777" w:rsidR="004B442F" w:rsidRPr="004B442F" w:rsidRDefault="004B442F" w:rsidP="004B442F">
      <w:r w:rsidRPr="004B442F">
        <w:t>The main users of the application are:</w:t>
      </w:r>
    </w:p>
    <w:p w14:paraId="280EEF2E" w14:textId="77777777" w:rsidR="004B442F" w:rsidRPr="004B442F" w:rsidRDefault="004B442F" w:rsidP="004B442F">
      <w:pPr>
        <w:numPr>
          <w:ilvl w:val="0"/>
          <w:numId w:val="2"/>
        </w:numPr>
      </w:pPr>
      <w:r w:rsidRPr="004B442F">
        <w:t>University students</w:t>
      </w:r>
    </w:p>
    <w:p w14:paraId="5FFA8017" w14:textId="77777777" w:rsidR="004B442F" w:rsidRPr="004B442F" w:rsidRDefault="004B442F" w:rsidP="004B442F">
      <w:pPr>
        <w:numPr>
          <w:ilvl w:val="0"/>
          <w:numId w:val="2"/>
        </w:numPr>
      </w:pPr>
      <w:r w:rsidRPr="004B442F">
        <w:t>New students</w:t>
      </w:r>
    </w:p>
    <w:p w14:paraId="2810DE07" w14:textId="77777777" w:rsidR="004B442F" w:rsidRPr="004B442F" w:rsidRDefault="004B442F" w:rsidP="004B442F">
      <w:pPr>
        <w:numPr>
          <w:ilvl w:val="0"/>
          <w:numId w:val="2"/>
        </w:numPr>
      </w:pPr>
      <w:r w:rsidRPr="004B442F">
        <w:t>Continuing students</w:t>
      </w:r>
    </w:p>
    <w:p w14:paraId="2A228D0F" w14:textId="77777777" w:rsidR="004B442F" w:rsidRPr="004B442F" w:rsidRDefault="004B442F" w:rsidP="004B442F">
      <w:pPr>
        <w:numPr>
          <w:ilvl w:val="0"/>
          <w:numId w:val="2"/>
        </w:numPr>
      </w:pPr>
      <w:r w:rsidRPr="004B442F">
        <w:t>Students registering for courses</w:t>
      </w:r>
    </w:p>
    <w:p w14:paraId="0A8A3C1D" w14:textId="77777777" w:rsidR="004B442F" w:rsidRPr="004B442F" w:rsidRDefault="004B442F" w:rsidP="004B442F">
      <w:pPr>
        <w:numPr>
          <w:ilvl w:val="0"/>
          <w:numId w:val="2"/>
        </w:numPr>
      </w:pPr>
      <w:r w:rsidRPr="004B442F">
        <w:t>Students checking fees and academic results</w:t>
      </w:r>
    </w:p>
    <w:p w14:paraId="7430D8D5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1.4 Main Problems</w:t>
      </w:r>
    </w:p>
    <w:p w14:paraId="10FB5B58" w14:textId="77777777" w:rsidR="004B442F" w:rsidRPr="004B442F" w:rsidRDefault="004B442F" w:rsidP="004B442F">
      <w:r w:rsidRPr="004B442F">
        <w:t>The main problems we want to solve are:</w:t>
      </w:r>
    </w:p>
    <w:p w14:paraId="15EBEB1B" w14:textId="77777777" w:rsidR="004B442F" w:rsidRPr="004B442F" w:rsidRDefault="004B442F" w:rsidP="004B442F">
      <w:pPr>
        <w:numPr>
          <w:ilvl w:val="0"/>
          <w:numId w:val="3"/>
        </w:numPr>
      </w:pPr>
      <w:r w:rsidRPr="004B442F">
        <w:t>Students find it difficult to find university services.</w:t>
      </w:r>
    </w:p>
    <w:p w14:paraId="16A71DC3" w14:textId="77777777" w:rsidR="004B442F" w:rsidRPr="004B442F" w:rsidRDefault="004B442F" w:rsidP="004B442F">
      <w:pPr>
        <w:numPr>
          <w:ilvl w:val="0"/>
          <w:numId w:val="3"/>
        </w:numPr>
      </w:pPr>
      <w:r w:rsidRPr="004B442F">
        <w:t>Students spend too much time looking for information.</w:t>
      </w:r>
    </w:p>
    <w:p w14:paraId="242D8919" w14:textId="77777777" w:rsidR="004B442F" w:rsidRPr="004B442F" w:rsidRDefault="004B442F" w:rsidP="004B442F">
      <w:pPr>
        <w:numPr>
          <w:ilvl w:val="0"/>
          <w:numId w:val="3"/>
        </w:numPr>
      </w:pPr>
      <w:r w:rsidRPr="004B442F">
        <w:t>Navigation between services can be confusing.</w:t>
      </w:r>
    </w:p>
    <w:p w14:paraId="01F153F6" w14:textId="77777777" w:rsidR="004B442F" w:rsidRPr="004B442F" w:rsidRDefault="004B442F" w:rsidP="004B442F">
      <w:pPr>
        <w:numPr>
          <w:ilvl w:val="0"/>
          <w:numId w:val="3"/>
        </w:numPr>
      </w:pPr>
      <w:r w:rsidRPr="004B442F">
        <w:t>Students need quick access to fee information.</w:t>
      </w:r>
    </w:p>
    <w:p w14:paraId="222EA99C" w14:textId="77777777" w:rsidR="004B442F" w:rsidRPr="004B442F" w:rsidRDefault="004B442F" w:rsidP="004B442F">
      <w:pPr>
        <w:numPr>
          <w:ilvl w:val="0"/>
          <w:numId w:val="3"/>
        </w:numPr>
      </w:pPr>
      <w:r w:rsidRPr="004B442F">
        <w:t>Students need quick access to academic results.</w:t>
      </w:r>
    </w:p>
    <w:p w14:paraId="732D83B6" w14:textId="77777777" w:rsidR="004B442F" w:rsidRPr="004B442F" w:rsidRDefault="004B442F" w:rsidP="004B442F">
      <w:pPr>
        <w:numPr>
          <w:ilvl w:val="0"/>
          <w:numId w:val="3"/>
        </w:numPr>
      </w:pPr>
      <w:r w:rsidRPr="004B442F">
        <w:t>Students need an easy way to manage their student profile.</w:t>
      </w:r>
    </w:p>
    <w:p w14:paraId="3422DD3F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1.5 Project Goal</w:t>
      </w:r>
    </w:p>
    <w:p w14:paraId="388E84BE" w14:textId="77777777" w:rsidR="004B442F" w:rsidRPr="004B442F" w:rsidRDefault="004B442F" w:rsidP="004B442F">
      <w:r w:rsidRPr="004B442F">
        <w:t>The goal of the project is to design a simple mobile application that brings common university student services together in one place.</w:t>
      </w:r>
    </w:p>
    <w:p w14:paraId="4E87321B" w14:textId="77777777" w:rsidR="004B442F" w:rsidRPr="004B442F" w:rsidRDefault="004B442F" w:rsidP="004B442F">
      <w:r w:rsidRPr="004B442F">
        <w:t>The application will allow students to:</w:t>
      </w:r>
    </w:p>
    <w:p w14:paraId="339A21C8" w14:textId="77777777" w:rsidR="004B442F" w:rsidRPr="004B442F" w:rsidRDefault="004B442F" w:rsidP="004B442F">
      <w:pPr>
        <w:numPr>
          <w:ilvl w:val="0"/>
          <w:numId w:val="4"/>
        </w:numPr>
      </w:pPr>
      <w:r w:rsidRPr="004B442F">
        <w:t>Register for courses</w:t>
      </w:r>
    </w:p>
    <w:p w14:paraId="3B0EC5AE" w14:textId="77777777" w:rsidR="004B442F" w:rsidRPr="004B442F" w:rsidRDefault="004B442F" w:rsidP="004B442F">
      <w:pPr>
        <w:numPr>
          <w:ilvl w:val="0"/>
          <w:numId w:val="4"/>
        </w:numPr>
      </w:pPr>
      <w:r w:rsidRPr="004B442F">
        <w:lastRenderedPageBreak/>
        <w:t>View fee statements</w:t>
      </w:r>
    </w:p>
    <w:p w14:paraId="40C27DC0" w14:textId="77777777" w:rsidR="004B442F" w:rsidRPr="004B442F" w:rsidRDefault="004B442F" w:rsidP="004B442F">
      <w:pPr>
        <w:numPr>
          <w:ilvl w:val="0"/>
          <w:numId w:val="4"/>
        </w:numPr>
      </w:pPr>
      <w:r w:rsidRPr="004B442F">
        <w:t>View academic results</w:t>
      </w:r>
    </w:p>
    <w:p w14:paraId="005F0AEA" w14:textId="77777777" w:rsidR="004B442F" w:rsidRPr="004B442F" w:rsidRDefault="004B442F" w:rsidP="004B442F">
      <w:pPr>
        <w:numPr>
          <w:ilvl w:val="0"/>
          <w:numId w:val="4"/>
        </w:numPr>
      </w:pPr>
      <w:r w:rsidRPr="004B442F">
        <w:t>Manage their student profile</w:t>
      </w:r>
    </w:p>
    <w:p w14:paraId="59327684" w14:textId="77777777" w:rsidR="004B442F" w:rsidRPr="004B442F" w:rsidRDefault="004B442F" w:rsidP="004B442F">
      <w:pPr>
        <w:numPr>
          <w:ilvl w:val="0"/>
          <w:numId w:val="4"/>
        </w:numPr>
      </w:pPr>
      <w:r w:rsidRPr="004B442F">
        <w:t>Move easily between different services</w:t>
      </w:r>
    </w:p>
    <w:p w14:paraId="7FF9990A" w14:textId="77777777" w:rsidR="004B442F" w:rsidRPr="004B442F" w:rsidRDefault="00000000" w:rsidP="004B442F">
      <w:r>
        <w:pict w14:anchorId="3B0BA069">
          <v:rect id="_x0000_i1026" style="width:0;height:1.5pt" o:hralign="center" o:hrstd="t" o:hr="t" fillcolor="#a0a0a0" stroked="f"/>
        </w:pict>
      </w:r>
    </w:p>
    <w:p w14:paraId="25712339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2. User Research</w:t>
      </w:r>
    </w:p>
    <w:p w14:paraId="00610EAA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2.1 Research Objective</w:t>
      </w:r>
    </w:p>
    <w:p w14:paraId="267C31C7" w14:textId="77777777" w:rsidR="004B442F" w:rsidRPr="004B442F" w:rsidRDefault="004B442F" w:rsidP="004B442F">
      <w:r w:rsidRPr="004B442F">
        <w:t>The purpose of the user research was to understand students' experiences with university services.</w:t>
      </w:r>
    </w:p>
    <w:p w14:paraId="058E649B" w14:textId="77777777" w:rsidR="004B442F" w:rsidRPr="004B442F" w:rsidRDefault="004B442F" w:rsidP="004B442F">
      <w:r w:rsidRPr="004B442F">
        <w:t>The research focused on:</w:t>
      </w:r>
    </w:p>
    <w:p w14:paraId="42B650D8" w14:textId="77777777" w:rsidR="004B442F" w:rsidRPr="004B442F" w:rsidRDefault="004B442F" w:rsidP="004B442F">
      <w:pPr>
        <w:numPr>
          <w:ilvl w:val="0"/>
          <w:numId w:val="5"/>
        </w:numPr>
      </w:pPr>
      <w:r w:rsidRPr="004B442F">
        <w:t>How students currently access university services.</w:t>
      </w:r>
    </w:p>
    <w:p w14:paraId="674853B2" w14:textId="77777777" w:rsidR="004B442F" w:rsidRPr="004B442F" w:rsidRDefault="004B442F" w:rsidP="004B442F">
      <w:pPr>
        <w:numPr>
          <w:ilvl w:val="0"/>
          <w:numId w:val="5"/>
        </w:numPr>
      </w:pPr>
      <w:r w:rsidRPr="004B442F">
        <w:t>Problems students experience.</w:t>
      </w:r>
    </w:p>
    <w:p w14:paraId="5CBFBCB6" w14:textId="77777777" w:rsidR="004B442F" w:rsidRPr="004B442F" w:rsidRDefault="004B442F" w:rsidP="004B442F">
      <w:pPr>
        <w:numPr>
          <w:ilvl w:val="0"/>
          <w:numId w:val="5"/>
        </w:numPr>
      </w:pPr>
      <w:r w:rsidRPr="004B442F">
        <w:t>Services students use most.</w:t>
      </w:r>
    </w:p>
    <w:p w14:paraId="42B78548" w14:textId="77777777" w:rsidR="004B442F" w:rsidRPr="004B442F" w:rsidRDefault="004B442F" w:rsidP="004B442F">
      <w:pPr>
        <w:numPr>
          <w:ilvl w:val="0"/>
          <w:numId w:val="5"/>
        </w:numPr>
      </w:pPr>
      <w:r w:rsidRPr="004B442F">
        <w:t>Features students need.</w:t>
      </w:r>
    </w:p>
    <w:p w14:paraId="1580FBF7" w14:textId="77777777" w:rsidR="004B442F" w:rsidRPr="004B442F" w:rsidRDefault="004B442F" w:rsidP="004B442F">
      <w:pPr>
        <w:numPr>
          <w:ilvl w:val="0"/>
          <w:numId w:val="5"/>
        </w:numPr>
      </w:pPr>
      <w:r w:rsidRPr="004B442F">
        <w:t>What students expect from a mobile application.</w:t>
      </w:r>
    </w:p>
    <w:p w14:paraId="104F0049" w14:textId="77777777" w:rsidR="004B442F" w:rsidRPr="004B442F" w:rsidRDefault="004B442F" w:rsidP="004B442F">
      <w:pPr>
        <w:numPr>
          <w:ilvl w:val="0"/>
          <w:numId w:val="5"/>
        </w:numPr>
      </w:pPr>
      <w:r w:rsidRPr="004B442F">
        <w:t>What would make the application easy to use.</w:t>
      </w:r>
    </w:p>
    <w:p w14:paraId="41CAA3EC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2.2 Research Method</w:t>
      </w:r>
    </w:p>
    <w:p w14:paraId="15FF5F71" w14:textId="77777777" w:rsidR="004B442F" w:rsidRPr="004B442F" w:rsidRDefault="004B442F" w:rsidP="004B442F">
      <w:r w:rsidRPr="004B442F">
        <w:t>We used short interviews to collect information from potential users.</w:t>
      </w:r>
    </w:p>
    <w:p w14:paraId="00FD2934" w14:textId="77777777" w:rsidR="004B442F" w:rsidRPr="004B442F" w:rsidRDefault="004B442F" w:rsidP="004B442F">
      <w:r w:rsidRPr="004B442F">
        <w:rPr>
          <w:b/>
          <w:bCs/>
        </w:rPr>
        <w:t>Number of participants:</w:t>
      </w:r>
      <w:r w:rsidRPr="004B442F">
        <w:t xml:space="preserve"> 5 students</w:t>
      </w:r>
      <w:r w:rsidRPr="004B442F">
        <w:br/>
      </w:r>
      <w:r w:rsidRPr="004B442F">
        <w:rPr>
          <w:b/>
          <w:bCs/>
        </w:rPr>
        <w:t>Research method:</w:t>
      </w:r>
      <w:r w:rsidRPr="004B442F">
        <w:t xml:space="preserve"> Student interviews</w:t>
      </w:r>
      <w:r w:rsidRPr="004B442F">
        <w:br/>
      </w:r>
      <w:r w:rsidRPr="004B442F">
        <w:rPr>
          <w:b/>
          <w:bCs/>
        </w:rPr>
        <w:t>Interview duration:</w:t>
      </w:r>
      <w:r w:rsidRPr="004B442F">
        <w:t xml:space="preserve"> 10–15 minutes</w:t>
      </w:r>
      <w:r w:rsidRPr="004B442F">
        <w:br/>
      </w:r>
      <w:r w:rsidRPr="004B442F">
        <w:rPr>
          <w:b/>
          <w:bCs/>
        </w:rPr>
        <w:t>Location:</w:t>
      </w:r>
      <w:r w:rsidRPr="004B442F">
        <w:t xml:space="preserve"> University campus / online</w:t>
      </w:r>
      <w:r w:rsidRPr="004B442F">
        <w:br/>
      </w:r>
      <w:r w:rsidRPr="004B442F">
        <w:rPr>
          <w:b/>
          <w:bCs/>
        </w:rPr>
        <w:t>Target users:</w:t>
      </w:r>
      <w:r w:rsidRPr="004B442F">
        <w:t xml:space="preserve"> University students</w:t>
      </w:r>
    </w:p>
    <w:p w14:paraId="0B225762" w14:textId="77777777" w:rsidR="004B442F" w:rsidRPr="004B442F" w:rsidRDefault="00000000" w:rsidP="004B442F">
      <w:r>
        <w:pict w14:anchorId="4815A533">
          <v:rect id="_x0000_i1027" style="width:0;height:1.5pt" o:hralign="center" o:hrstd="t" o:hr="t" fillcolor="#a0a0a0" stroked="f"/>
        </w:pict>
      </w:r>
    </w:p>
    <w:p w14:paraId="3F7EF384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3. User Research Questions</w:t>
      </w:r>
    </w:p>
    <w:p w14:paraId="0450D4AE" w14:textId="77777777" w:rsidR="004B442F" w:rsidRPr="004B442F" w:rsidRDefault="004B442F" w:rsidP="004B442F">
      <w:r w:rsidRPr="004B442F">
        <w:t>The following questions were asked during the interviews:</w:t>
      </w:r>
    </w:p>
    <w:p w14:paraId="2BFBB82E" w14:textId="77777777" w:rsidR="004B442F" w:rsidRPr="004B442F" w:rsidRDefault="004B442F" w:rsidP="004B442F">
      <w:pPr>
        <w:numPr>
          <w:ilvl w:val="0"/>
          <w:numId w:val="6"/>
        </w:numPr>
      </w:pPr>
      <w:r w:rsidRPr="004B442F">
        <w:t>How do you currently access university services?</w:t>
      </w:r>
    </w:p>
    <w:p w14:paraId="72D5938D" w14:textId="77777777" w:rsidR="004B442F" w:rsidRPr="004B442F" w:rsidRDefault="004B442F" w:rsidP="004B442F">
      <w:pPr>
        <w:numPr>
          <w:ilvl w:val="0"/>
          <w:numId w:val="6"/>
        </w:numPr>
      </w:pPr>
      <w:r w:rsidRPr="004B442F">
        <w:lastRenderedPageBreak/>
        <w:t>What problems do you experience when accessing these services?</w:t>
      </w:r>
    </w:p>
    <w:p w14:paraId="068A7612" w14:textId="77777777" w:rsidR="004B442F" w:rsidRPr="004B442F" w:rsidRDefault="004B442F" w:rsidP="004B442F">
      <w:pPr>
        <w:numPr>
          <w:ilvl w:val="0"/>
          <w:numId w:val="6"/>
        </w:numPr>
      </w:pPr>
      <w:r w:rsidRPr="004B442F">
        <w:t>Which university service do you use most often?</w:t>
      </w:r>
    </w:p>
    <w:p w14:paraId="08E04F1C" w14:textId="77777777" w:rsidR="004B442F" w:rsidRPr="004B442F" w:rsidRDefault="004B442F" w:rsidP="004B442F">
      <w:pPr>
        <w:numPr>
          <w:ilvl w:val="0"/>
          <w:numId w:val="6"/>
        </w:numPr>
      </w:pPr>
      <w:r w:rsidRPr="004B442F">
        <w:t>How easy is it to find the information you need?</w:t>
      </w:r>
    </w:p>
    <w:p w14:paraId="20478BFD" w14:textId="77777777" w:rsidR="004B442F" w:rsidRPr="004B442F" w:rsidRDefault="004B442F" w:rsidP="004B442F">
      <w:pPr>
        <w:numPr>
          <w:ilvl w:val="0"/>
          <w:numId w:val="6"/>
        </w:numPr>
      </w:pPr>
      <w:r w:rsidRPr="004B442F">
        <w:t>Would you prefer to access university services through a mobile app?</w:t>
      </w:r>
    </w:p>
    <w:p w14:paraId="73D21FD4" w14:textId="77777777" w:rsidR="004B442F" w:rsidRPr="004B442F" w:rsidRDefault="004B442F" w:rsidP="004B442F">
      <w:pPr>
        <w:numPr>
          <w:ilvl w:val="0"/>
          <w:numId w:val="6"/>
        </w:numPr>
      </w:pPr>
      <w:r w:rsidRPr="004B442F">
        <w:t>Which features would you like to have in the mobile app?</w:t>
      </w:r>
    </w:p>
    <w:p w14:paraId="5F1C0DB0" w14:textId="77777777" w:rsidR="004B442F" w:rsidRPr="004B442F" w:rsidRDefault="004B442F" w:rsidP="004B442F">
      <w:pPr>
        <w:numPr>
          <w:ilvl w:val="0"/>
          <w:numId w:val="6"/>
        </w:numPr>
      </w:pPr>
      <w:r w:rsidRPr="004B442F">
        <w:t>What would make the app easy to use?</w:t>
      </w:r>
    </w:p>
    <w:p w14:paraId="5245F493" w14:textId="77777777" w:rsidR="004B442F" w:rsidRPr="004B442F" w:rsidRDefault="004B442F" w:rsidP="004B442F">
      <w:pPr>
        <w:numPr>
          <w:ilvl w:val="0"/>
          <w:numId w:val="6"/>
        </w:numPr>
      </w:pPr>
      <w:r w:rsidRPr="004B442F">
        <w:t>What problems have you experienced with university systems?</w:t>
      </w:r>
    </w:p>
    <w:p w14:paraId="60C48ADC" w14:textId="77777777" w:rsidR="004B442F" w:rsidRPr="004B442F" w:rsidRDefault="004B442F" w:rsidP="004B442F">
      <w:pPr>
        <w:numPr>
          <w:ilvl w:val="0"/>
          <w:numId w:val="6"/>
        </w:numPr>
      </w:pPr>
      <w:r w:rsidRPr="004B442F">
        <w:t>Would notifications be useful to you?</w:t>
      </w:r>
    </w:p>
    <w:p w14:paraId="6F10037E" w14:textId="77777777" w:rsidR="004B442F" w:rsidRPr="004B442F" w:rsidRDefault="004B442F" w:rsidP="004B442F">
      <w:pPr>
        <w:numPr>
          <w:ilvl w:val="0"/>
          <w:numId w:val="6"/>
        </w:numPr>
      </w:pPr>
      <w:r w:rsidRPr="004B442F">
        <w:t>What is one thing you would improve about the current system?</w:t>
      </w:r>
    </w:p>
    <w:p w14:paraId="5462F65A" w14:textId="77777777" w:rsidR="004B442F" w:rsidRPr="004B442F" w:rsidRDefault="00000000" w:rsidP="004B442F">
      <w:r>
        <w:pict w14:anchorId="016F7331">
          <v:rect id="_x0000_i1028" style="width:0;height:1.5pt" o:hralign="center" o:hrstd="t" o:hr="t" fillcolor="#a0a0a0" stroked="f"/>
        </w:pict>
      </w:r>
    </w:p>
    <w:p w14:paraId="7391C504" w14:textId="77777777" w:rsidR="004B442F" w:rsidRDefault="004B442F" w:rsidP="004B442F">
      <w:pPr>
        <w:rPr>
          <w:b/>
          <w:bCs/>
        </w:rPr>
      </w:pPr>
      <w:r w:rsidRPr="004B442F">
        <w:rPr>
          <w:b/>
          <w:bCs/>
        </w:rPr>
        <w:t>4. Research Results</w:t>
      </w:r>
    </w:p>
    <w:p w14:paraId="74493ED0" w14:textId="089B1FC2" w:rsidR="00324F33" w:rsidRPr="004B442F" w:rsidRDefault="009C198E" w:rsidP="004B442F">
      <w:pPr>
        <w:rPr>
          <w:b/>
          <w:bCs/>
        </w:rPr>
      </w:pPr>
      <w:r w:rsidRPr="009C198E">
        <w:rPr>
          <w:b/>
          <w:bCs/>
          <w:noProof/>
        </w:rPr>
        <w:drawing>
          <wp:inline distT="0" distB="0" distL="0" distR="0" wp14:anchorId="421E0CD9" wp14:editId="019F8918">
            <wp:extent cx="5943600" cy="37668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7C01" w14:textId="1AB00729" w:rsidR="004B442F" w:rsidRDefault="00297D49" w:rsidP="004B442F">
      <w:r w:rsidRPr="00297D49">
        <w:rPr>
          <w:noProof/>
        </w:rPr>
        <w:lastRenderedPageBreak/>
        <w:drawing>
          <wp:inline distT="0" distB="0" distL="0" distR="0" wp14:anchorId="6E0F6D8F" wp14:editId="113EE639">
            <wp:extent cx="5943600" cy="3316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42F" w:rsidRPr="004B442F">
        <w:br/>
      </w:r>
    </w:p>
    <w:p w14:paraId="30B3B045" w14:textId="056C59A2" w:rsidR="00297D49" w:rsidRPr="004B442F" w:rsidRDefault="0037006A" w:rsidP="004B442F">
      <w:r w:rsidRPr="0037006A">
        <w:rPr>
          <w:noProof/>
        </w:rPr>
        <w:drawing>
          <wp:inline distT="0" distB="0" distL="0" distR="0" wp14:anchorId="28B75480" wp14:editId="1A2108FF">
            <wp:extent cx="5943600" cy="38582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20E3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Finding</w:t>
      </w:r>
    </w:p>
    <w:p w14:paraId="361C54DF" w14:textId="77777777" w:rsidR="004B442F" w:rsidRPr="004B442F" w:rsidRDefault="004B442F" w:rsidP="004B442F">
      <w:r w:rsidRPr="004B442F">
        <w:t>The most requested features were:</w:t>
      </w:r>
    </w:p>
    <w:p w14:paraId="77F0AF86" w14:textId="77777777" w:rsidR="004B442F" w:rsidRPr="004B442F" w:rsidRDefault="004B442F" w:rsidP="004B442F">
      <w:pPr>
        <w:numPr>
          <w:ilvl w:val="0"/>
          <w:numId w:val="7"/>
        </w:numPr>
      </w:pPr>
      <w:r w:rsidRPr="004B442F">
        <w:lastRenderedPageBreak/>
        <w:t>View fees</w:t>
      </w:r>
    </w:p>
    <w:p w14:paraId="678A9094" w14:textId="77777777" w:rsidR="004B442F" w:rsidRPr="004B442F" w:rsidRDefault="004B442F" w:rsidP="004B442F">
      <w:pPr>
        <w:numPr>
          <w:ilvl w:val="0"/>
          <w:numId w:val="7"/>
        </w:numPr>
      </w:pPr>
      <w:r w:rsidRPr="004B442F">
        <w:t>View academic results</w:t>
      </w:r>
    </w:p>
    <w:p w14:paraId="49D962FE" w14:textId="77777777" w:rsidR="004B442F" w:rsidRPr="004B442F" w:rsidRDefault="004B442F" w:rsidP="004B442F">
      <w:pPr>
        <w:numPr>
          <w:ilvl w:val="0"/>
          <w:numId w:val="7"/>
        </w:numPr>
      </w:pPr>
      <w:r w:rsidRPr="004B442F">
        <w:t>Course registration</w:t>
      </w:r>
    </w:p>
    <w:p w14:paraId="33B79353" w14:textId="77777777" w:rsidR="004B442F" w:rsidRPr="004B442F" w:rsidRDefault="004B442F" w:rsidP="004B442F">
      <w:pPr>
        <w:numPr>
          <w:ilvl w:val="0"/>
          <w:numId w:val="7"/>
        </w:numPr>
      </w:pPr>
      <w:r w:rsidRPr="004B442F">
        <w:t>Student profile</w:t>
      </w:r>
    </w:p>
    <w:p w14:paraId="249BA3F5" w14:textId="77777777" w:rsidR="004B442F" w:rsidRPr="004B442F" w:rsidRDefault="004B442F" w:rsidP="004B442F">
      <w:pPr>
        <w:numPr>
          <w:ilvl w:val="0"/>
          <w:numId w:val="7"/>
        </w:numPr>
      </w:pPr>
      <w:r w:rsidRPr="004B442F">
        <w:t>Notifications</w:t>
      </w:r>
    </w:p>
    <w:p w14:paraId="01EDA874" w14:textId="77777777" w:rsidR="004B442F" w:rsidRPr="004B442F" w:rsidRDefault="004B442F" w:rsidP="004B442F">
      <w:r w:rsidRPr="004B442F">
        <w:t>Therefore, these features should be given high priority in the mobile app design.</w:t>
      </w:r>
    </w:p>
    <w:p w14:paraId="15641155" w14:textId="77777777" w:rsidR="004B442F" w:rsidRPr="004B442F" w:rsidRDefault="00000000" w:rsidP="004B442F">
      <w:r>
        <w:pict w14:anchorId="20B47C1B">
          <v:rect id="_x0000_i1029" style="width:0;height:1.5pt" o:hralign="center" o:hrstd="t" o:hr="t" fillcolor="#a0a0a0" stroked="f"/>
        </w:pict>
      </w:r>
    </w:p>
    <w:p w14:paraId="3AF99D48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6. Preference for a Mobile Application</w:t>
      </w:r>
    </w:p>
    <w:p w14:paraId="1513B4DE" w14:textId="77777777" w:rsidR="004B442F" w:rsidRPr="004B442F" w:rsidRDefault="004B442F" w:rsidP="004B442F">
      <w:r w:rsidRPr="004B442F">
        <w:t>Students were asked whether they would like to use a mobile application to access university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270"/>
      </w:tblGrid>
      <w:tr w:rsidR="004B442F" w:rsidRPr="004B442F" w14:paraId="0330B9E0" w14:textId="77777777" w:rsidTr="004B44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E56BB" w14:textId="77777777" w:rsidR="004B442F" w:rsidRPr="004B442F" w:rsidRDefault="004B442F" w:rsidP="004B442F">
            <w:pPr>
              <w:rPr>
                <w:b/>
                <w:bCs/>
              </w:rPr>
            </w:pPr>
            <w:r w:rsidRPr="004B442F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3122129C" w14:textId="77777777" w:rsidR="004B442F" w:rsidRPr="004B442F" w:rsidRDefault="004B442F" w:rsidP="004B442F">
            <w:pPr>
              <w:rPr>
                <w:b/>
                <w:bCs/>
              </w:rPr>
            </w:pPr>
            <w:r w:rsidRPr="004B442F">
              <w:rPr>
                <w:b/>
                <w:bCs/>
              </w:rPr>
              <w:t>Number of Students</w:t>
            </w:r>
          </w:p>
        </w:tc>
      </w:tr>
      <w:tr w:rsidR="004B442F" w:rsidRPr="004B442F" w14:paraId="474C045E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799F" w14:textId="77777777" w:rsidR="004B442F" w:rsidRPr="004B442F" w:rsidRDefault="004B442F" w:rsidP="004B442F">
            <w:r w:rsidRPr="004B442F">
              <w:t>Yes</w:t>
            </w:r>
          </w:p>
        </w:tc>
        <w:tc>
          <w:tcPr>
            <w:tcW w:w="0" w:type="auto"/>
            <w:vAlign w:val="center"/>
            <w:hideMark/>
          </w:tcPr>
          <w:p w14:paraId="59E1D242" w14:textId="77777777" w:rsidR="004B442F" w:rsidRPr="004B442F" w:rsidRDefault="004B442F" w:rsidP="004B442F">
            <w:r w:rsidRPr="004B442F">
              <w:t>5</w:t>
            </w:r>
          </w:p>
        </w:tc>
      </w:tr>
      <w:tr w:rsidR="004B442F" w:rsidRPr="004B442F" w14:paraId="4651415B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748C" w14:textId="77777777" w:rsidR="004B442F" w:rsidRPr="004B442F" w:rsidRDefault="004B442F" w:rsidP="004B442F">
            <w:r w:rsidRPr="004B442F">
              <w:t>No</w:t>
            </w:r>
          </w:p>
        </w:tc>
        <w:tc>
          <w:tcPr>
            <w:tcW w:w="0" w:type="auto"/>
            <w:vAlign w:val="center"/>
            <w:hideMark/>
          </w:tcPr>
          <w:p w14:paraId="0B93F601" w14:textId="77777777" w:rsidR="004B442F" w:rsidRPr="004B442F" w:rsidRDefault="004B442F" w:rsidP="004B442F">
            <w:r w:rsidRPr="004B442F">
              <w:t>0</w:t>
            </w:r>
          </w:p>
        </w:tc>
      </w:tr>
      <w:tr w:rsidR="004B442F" w:rsidRPr="004B442F" w14:paraId="6674148C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145B" w14:textId="77777777" w:rsidR="004B442F" w:rsidRPr="004B442F" w:rsidRDefault="004B442F" w:rsidP="004B442F">
            <w:r w:rsidRPr="004B442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32AA7CD" w14:textId="77777777" w:rsidR="004B442F" w:rsidRPr="004B442F" w:rsidRDefault="004B442F" w:rsidP="004B442F">
            <w:r w:rsidRPr="004B442F">
              <w:rPr>
                <w:b/>
                <w:bCs/>
              </w:rPr>
              <w:t>5</w:t>
            </w:r>
          </w:p>
        </w:tc>
      </w:tr>
    </w:tbl>
    <w:p w14:paraId="0E453E17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Graph 3: Preference for Mobile App</w:t>
      </w:r>
    </w:p>
    <w:p w14:paraId="116BBC2B" w14:textId="77777777" w:rsidR="004B442F" w:rsidRPr="004B442F" w:rsidRDefault="004B442F" w:rsidP="004B442F">
      <w:r w:rsidRPr="004B442F">
        <w:rPr>
          <w:b/>
          <w:bCs/>
        </w:rPr>
        <w:t>Yes:</w:t>
      </w:r>
      <w:r w:rsidRPr="004B442F">
        <w:t xml:space="preserve"> </w:t>
      </w:r>
      <w:r w:rsidRPr="004B442F">
        <w:rPr>
          <w:rFonts w:ascii="Arial" w:hAnsi="Arial" w:cs="Arial"/>
        </w:rPr>
        <w:t>█████████████████████████</w:t>
      </w:r>
      <w:r w:rsidRPr="004B442F">
        <w:t xml:space="preserve"> 5 students</w:t>
      </w:r>
      <w:r w:rsidRPr="004B442F">
        <w:br/>
      </w:r>
      <w:r w:rsidRPr="004B442F">
        <w:rPr>
          <w:b/>
          <w:bCs/>
        </w:rPr>
        <w:t>No:</w:t>
      </w:r>
      <w:r w:rsidRPr="004B442F">
        <w:t xml:space="preserve"> 0 students</w:t>
      </w:r>
    </w:p>
    <w:p w14:paraId="6D1E7FDB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Finding</w:t>
      </w:r>
    </w:p>
    <w:p w14:paraId="461BE447" w14:textId="77777777" w:rsidR="004B442F" w:rsidRPr="004B442F" w:rsidRDefault="004B442F" w:rsidP="004B442F">
      <w:r w:rsidRPr="004B442F">
        <w:t xml:space="preserve">All </w:t>
      </w:r>
      <w:r w:rsidRPr="004B442F">
        <w:rPr>
          <w:b/>
          <w:bCs/>
        </w:rPr>
        <w:t>5 students</w:t>
      </w:r>
      <w:r w:rsidRPr="004B442F">
        <w:t xml:space="preserve"> said they would like to use a mobile application for accessing university services.</w:t>
      </w:r>
    </w:p>
    <w:p w14:paraId="37114B0A" w14:textId="77777777" w:rsidR="004B442F" w:rsidRPr="004B442F" w:rsidRDefault="004B442F" w:rsidP="004B442F">
      <w:r w:rsidRPr="004B442F">
        <w:t>This shows that a mobile student portal could be useful to the target users.</w:t>
      </w:r>
    </w:p>
    <w:p w14:paraId="2D7890E8" w14:textId="77777777" w:rsidR="004B442F" w:rsidRPr="004B442F" w:rsidRDefault="00000000" w:rsidP="004B442F">
      <w:r>
        <w:pict w14:anchorId="4709DE47">
          <v:rect id="_x0000_i1030" style="width:0;height:1.5pt" o:hralign="center" o:hrstd="t" o:hr="t" fillcolor="#a0a0a0" stroked="f"/>
        </w:pict>
      </w:r>
    </w:p>
    <w:p w14:paraId="055BD8B2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7. Key User Research Findings</w:t>
      </w:r>
    </w:p>
    <w:p w14:paraId="2F94D1EC" w14:textId="77777777" w:rsidR="004B442F" w:rsidRPr="004B442F" w:rsidRDefault="004B442F" w:rsidP="004B442F">
      <w:r w:rsidRPr="004B442F">
        <w:t>The research produced the following main findings:</w:t>
      </w:r>
    </w:p>
    <w:p w14:paraId="7B46197B" w14:textId="77777777" w:rsidR="004B442F" w:rsidRPr="004B442F" w:rsidRDefault="004B442F" w:rsidP="004B442F">
      <w:pPr>
        <w:numPr>
          <w:ilvl w:val="0"/>
          <w:numId w:val="8"/>
        </w:numPr>
      </w:pPr>
      <w:r w:rsidRPr="004B442F">
        <w:rPr>
          <w:b/>
          <w:bCs/>
        </w:rPr>
        <w:t>4 out of 5 students</w:t>
      </w:r>
      <w:r w:rsidRPr="004B442F">
        <w:t xml:space="preserve"> found accessing university services difficult.</w:t>
      </w:r>
    </w:p>
    <w:p w14:paraId="4B4C8037" w14:textId="77777777" w:rsidR="004B442F" w:rsidRPr="004B442F" w:rsidRDefault="004B442F" w:rsidP="004B442F">
      <w:pPr>
        <w:numPr>
          <w:ilvl w:val="0"/>
          <w:numId w:val="8"/>
        </w:numPr>
      </w:pPr>
      <w:r w:rsidRPr="004B442F">
        <w:rPr>
          <w:b/>
          <w:bCs/>
        </w:rPr>
        <w:t>5 out of 5 students</w:t>
      </w:r>
      <w:r w:rsidRPr="004B442F">
        <w:t xml:space="preserve"> wanted to view their fees using the app.</w:t>
      </w:r>
    </w:p>
    <w:p w14:paraId="50DF939F" w14:textId="77777777" w:rsidR="004B442F" w:rsidRPr="004B442F" w:rsidRDefault="004B442F" w:rsidP="004B442F">
      <w:pPr>
        <w:numPr>
          <w:ilvl w:val="0"/>
          <w:numId w:val="8"/>
        </w:numPr>
      </w:pPr>
      <w:r w:rsidRPr="004B442F">
        <w:rPr>
          <w:b/>
          <w:bCs/>
        </w:rPr>
        <w:lastRenderedPageBreak/>
        <w:t>5 out of 5 students</w:t>
      </w:r>
      <w:r w:rsidRPr="004B442F">
        <w:t xml:space="preserve"> wanted to view academic results.</w:t>
      </w:r>
    </w:p>
    <w:p w14:paraId="2C2F2C34" w14:textId="77777777" w:rsidR="004B442F" w:rsidRPr="004B442F" w:rsidRDefault="004B442F" w:rsidP="004B442F">
      <w:pPr>
        <w:numPr>
          <w:ilvl w:val="0"/>
          <w:numId w:val="8"/>
        </w:numPr>
      </w:pPr>
      <w:r w:rsidRPr="004B442F">
        <w:rPr>
          <w:b/>
          <w:bCs/>
        </w:rPr>
        <w:t>4 out of 5 students</w:t>
      </w:r>
      <w:r w:rsidRPr="004B442F">
        <w:t xml:space="preserve"> wanted course registration.</w:t>
      </w:r>
    </w:p>
    <w:p w14:paraId="28BFA0E2" w14:textId="77777777" w:rsidR="004B442F" w:rsidRPr="004B442F" w:rsidRDefault="004B442F" w:rsidP="004B442F">
      <w:pPr>
        <w:numPr>
          <w:ilvl w:val="0"/>
          <w:numId w:val="8"/>
        </w:numPr>
      </w:pPr>
      <w:r w:rsidRPr="004B442F">
        <w:rPr>
          <w:b/>
          <w:bCs/>
        </w:rPr>
        <w:t>3 out of 5 students</w:t>
      </w:r>
      <w:r w:rsidRPr="004B442F">
        <w:t xml:space="preserve"> wanted a student profile feature.</w:t>
      </w:r>
    </w:p>
    <w:p w14:paraId="5A8BB758" w14:textId="77777777" w:rsidR="004B442F" w:rsidRPr="004B442F" w:rsidRDefault="004B442F" w:rsidP="004B442F">
      <w:pPr>
        <w:numPr>
          <w:ilvl w:val="0"/>
          <w:numId w:val="8"/>
        </w:numPr>
      </w:pPr>
      <w:r w:rsidRPr="004B442F">
        <w:rPr>
          <w:b/>
          <w:bCs/>
        </w:rPr>
        <w:t>3 out of 5 students</w:t>
      </w:r>
      <w:r w:rsidRPr="004B442F">
        <w:t xml:space="preserve"> wanted notifications.</w:t>
      </w:r>
    </w:p>
    <w:p w14:paraId="3D05A27B" w14:textId="77777777" w:rsidR="004B442F" w:rsidRPr="004B442F" w:rsidRDefault="004B442F" w:rsidP="004B442F">
      <w:pPr>
        <w:numPr>
          <w:ilvl w:val="0"/>
          <w:numId w:val="8"/>
        </w:numPr>
      </w:pPr>
      <w:r w:rsidRPr="004B442F">
        <w:t>Students preferred having several university services in one application.</w:t>
      </w:r>
    </w:p>
    <w:p w14:paraId="1C3717A9" w14:textId="77777777" w:rsidR="004B442F" w:rsidRPr="004B442F" w:rsidRDefault="004B442F" w:rsidP="004B442F">
      <w:pPr>
        <w:numPr>
          <w:ilvl w:val="0"/>
          <w:numId w:val="8"/>
        </w:numPr>
      </w:pPr>
      <w:r w:rsidRPr="004B442F">
        <w:t>Students wanted simple and clear navigation.</w:t>
      </w:r>
    </w:p>
    <w:p w14:paraId="0893731C" w14:textId="77777777" w:rsidR="004B442F" w:rsidRPr="004B442F" w:rsidRDefault="004B442F" w:rsidP="004B442F">
      <w:pPr>
        <w:numPr>
          <w:ilvl w:val="0"/>
          <w:numId w:val="8"/>
        </w:numPr>
      </w:pPr>
      <w:r w:rsidRPr="004B442F">
        <w:t>Students wanted important information to be easy to find.</w:t>
      </w:r>
    </w:p>
    <w:p w14:paraId="1BB39BF1" w14:textId="77777777" w:rsidR="004B442F" w:rsidRPr="004B442F" w:rsidRDefault="00000000" w:rsidP="004B442F">
      <w:r>
        <w:pict w14:anchorId="60A13068">
          <v:rect id="_x0000_i1031" style="width:0;height:1.5pt" o:hralign="center" o:hrstd="t" o:hr="t" fillcolor="#a0a0a0" stroked="f"/>
        </w:pict>
      </w:r>
    </w:p>
    <w:p w14:paraId="54722AD1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8. User Needs</w:t>
      </w:r>
    </w:p>
    <w:p w14:paraId="3AE16B98" w14:textId="77777777" w:rsidR="004B442F" w:rsidRPr="004B442F" w:rsidRDefault="004B442F" w:rsidP="004B442F">
      <w:r w:rsidRPr="004B442F">
        <w:t>Based on the research, students 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1348"/>
      </w:tblGrid>
      <w:tr w:rsidR="004B442F" w:rsidRPr="004B442F" w14:paraId="633C6A8C" w14:textId="77777777" w:rsidTr="004B44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96D9F" w14:textId="77777777" w:rsidR="004B442F" w:rsidRPr="004B442F" w:rsidRDefault="004B442F" w:rsidP="004B442F">
            <w:pPr>
              <w:rPr>
                <w:b/>
                <w:bCs/>
              </w:rPr>
            </w:pPr>
            <w:r w:rsidRPr="004B442F">
              <w:rPr>
                <w:b/>
                <w:bCs/>
              </w:rPr>
              <w:t>User Need</w:t>
            </w:r>
          </w:p>
        </w:tc>
        <w:tc>
          <w:tcPr>
            <w:tcW w:w="0" w:type="auto"/>
            <w:vAlign w:val="center"/>
            <w:hideMark/>
          </w:tcPr>
          <w:p w14:paraId="3A1F70F0" w14:textId="77777777" w:rsidR="004B442F" w:rsidRPr="004B442F" w:rsidRDefault="004B442F" w:rsidP="004B442F">
            <w:pPr>
              <w:rPr>
                <w:b/>
                <w:bCs/>
              </w:rPr>
            </w:pPr>
            <w:r w:rsidRPr="004B442F">
              <w:rPr>
                <w:b/>
                <w:bCs/>
              </w:rPr>
              <w:t>Importance</w:t>
            </w:r>
          </w:p>
        </w:tc>
      </w:tr>
      <w:tr w:rsidR="004B442F" w:rsidRPr="004B442F" w14:paraId="5A803BE8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6204" w14:textId="77777777" w:rsidR="004B442F" w:rsidRPr="004B442F" w:rsidRDefault="004B442F" w:rsidP="004B442F">
            <w:r w:rsidRPr="004B442F">
              <w:t>Easy access to fees</w:t>
            </w:r>
          </w:p>
        </w:tc>
        <w:tc>
          <w:tcPr>
            <w:tcW w:w="0" w:type="auto"/>
            <w:vAlign w:val="center"/>
            <w:hideMark/>
          </w:tcPr>
          <w:p w14:paraId="184CEF2C" w14:textId="77777777" w:rsidR="004B442F" w:rsidRPr="004B442F" w:rsidRDefault="004B442F" w:rsidP="004B442F">
            <w:r w:rsidRPr="004B442F">
              <w:t>High</w:t>
            </w:r>
          </w:p>
        </w:tc>
      </w:tr>
      <w:tr w:rsidR="004B442F" w:rsidRPr="004B442F" w14:paraId="65E32397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13B8" w14:textId="77777777" w:rsidR="004B442F" w:rsidRPr="004B442F" w:rsidRDefault="004B442F" w:rsidP="004B442F">
            <w:r w:rsidRPr="004B442F">
              <w:t>Easy access to results</w:t>
            </w:r>
          </w:p>
        </w:tc>
        <w:tc>
          <w:tcPr>
            <w:tcW w:w="0" w:type="auto"/>
            <w:vAlign w:val="center"/>
            <w:hideMark/>
          </w:tcPr>
          <w:p w14:paraId="4D0C248D" w14:textId="77777777" w:rsidR="004B442F" w:rsidRPr="004B442F" w:rsidRDefault="004B442F" w:rsidP="004B442F">
            <w:r w:rsidRPr="004B442F">
              <w:t>High</w:t>
            </w:r>
          </w:p>
        </w:tc>
      </w:tr>
      <w:tr w:rsidR="004B442F" w:rsidRPr="004B442F" w14:paraId="693EDE78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470C" w14:textId="77777777" w:rsidR="004B442F" w:rsidRPr="004B442F" w:rsidRDefault="004B442F" w:rsidP="004B442F">
            <w:r w:rsidRPr="004B442F">
              <w:t>Simple course registration</w:t>
            </w:r>
          </w:p>
        </w:tc>
        <w:tc>
          <w:tcPr>
            <w:tcW w:w="0" w:type="auto"/>
            <w:vAlign w:val="center"/>
            <w:hideMark/>
          </w:tcPr>
          <w:p w14:paraId="0B87867B" w14:textId="77777777" w:rsidR="004B442F" w:rsidRPr="004B442F" w:rsidRDefault="004B442F" w:rsidP="004B442F">
            <w:r w:rsidRPr="004B442F">
              <w:t>High</w:t>
            </w:r>
          </w:p>
        </w:tc>
      </w:tr>
      <w:tr w:rsidR="004B442F" w:rsidRPr="004B442F" w14:paraId="6AC22B21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8DDE" w14:textId="77777777" w:rsidR="004B442F" w:rsidRPr="004B442F" w:rsidRDefault="004B442F" w:rsidP="004B442F">
            <w:r w:rsidRPr="004B442F">
              <w:t>Easy navigation</w:t>
            </w:r>
          </w:p>
        </w:tc>
        <w:tc>
          <w:tcPr>
            <w:tcW w:w="0" w:type="auto"/>
            <w:vAlign w:val="center"/>
            <w:hideMark/>
          </w:tcPr>
          <w:p w14:paraId="39F4432F" w14:textId="77777777" w:rsidR="004B442F" w:rsidRPr="004B442F" w:rsidRDefault="004B442F" w:rsidP="004B442F">
            <w:r w:rsidRPr="004B442F">
              <w:t>High</w:t>
            </w:r>
          </w:p>
        </w:tc>
      </w:tr>
      <w:tr w:rsidR="004B442F" w:rsidRPr="004B442F" w14:paraId="21DF09C1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6EA6" w14:textId="77777777" w:rsidR="004B442F" w:rsidRPr="004B442F" w:rsidRDefault="004B442F" w:rsidP="004B442F">
            <w:r w:rsidRPr="004B442F">
              <w:t>Student profile management</w:t>
            </w:r>
          </w:p>
        </w:tc>
        <w:tc>
          <w:tcPr>
            <w:tcW w:w="0" w:type="auto"/>
            <w:vAlign w:val="center"/>
            <w:hideMark/>
          </w:tcPr>
          <w:p w14:paraId="568AB217" w14:textId="77777777" w:rsidR="004B442F" w:rsidRPr="004B442F" w:rsidRDefault="004B442F" w:rsidP="004B442F">
            <w:r w:rsidRPr="004B442F">
              <w:t>Medium</w:t>
            </w:r>
          </w:p>
        </w:tc>
      </w:tr>
      <w:tr w:rsidR="004B442F" w:rsidRPr="004B442F" w14:paraId="4FE2DF80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EC16" w14:textId="77777777" w:rsidR="004B442F" w:rsidRPr="004B442F" w:rsidRDefault="004B442F" w:rsidP="004B442F">
            <w:r w:rsidRPr="004B442F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0BEB999" w14:textId="77777777" w:rsidR="004B442F" w:rsidRPr="004B442F" w:rsidRDefault="004B442F" w:rsidP="004B442F">
            <w:r w:rsidRPr="004B442F">
              <w:t>Medium</w:t>
            </w:r>
          </w:p>
        </w:tc>
      </w:tr>
      <w:tr w:rsidR="004B442F" w:rsidRPr="004B442F" w14:paraId="5EC39B71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FED3" w14:textId="77777777" w:rsidR="004B442F" w:rsidRPr="004B442F" w:rsidRDefault="004B442F" w:rsidP="004B442F">
            <w:r w:rsidRPr="004B442F">
              <w:t>Clear confirmation messages</w:t>
            </w:r>
          </w:p>
        </w:tc>
        <w:tc>
          <w:tcPr>
            <w:tcW w:w="0" w:type="auto"/>
            <w:vAlign w:val="center"/>
            <w:hideMark/>
          </w:tcPr>
          <w:p w14:paraId="4DD0CFE0" w14:textId="77777777" w:rsidR="004B442F" w:rsidRPr="004B442F" w:rsidRDefault="004B442F" w:rsidP="004B442F">
            <w:r w:rsidRPr="004B442F">
              <w:t>Medium</w:t>
            </w:r>
          </w:p>
        </w:tc>
      </w:tr>
    </w:tbl>
    <w:p w14:paraId="112F1A71" w14:textId="77777777" w:rsidR="004B442F" w:rsidRPr="004B442F" w:rsidRDefault="00000000" w:rsidP="004B442F">
      <w:r>
        <w:pict w14:anchorId="22CAE970">
          <v:rect id="_x0000_i1032" style="width:0;height:1.5pt" o:hralign="center" o:hrstd="t" o:hr="t" fillcolor="#a0a0a0" stroked="f"/>
        </w:pict>
      </w:r>
    </w:p>
    <w:p w14:paraId="5716131A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9. Design Implications</w:t>
      </w:r>
    </w:p>
    <w:p w14:paraId="04E7B32D" w14:textId="77777777" w:rsidR="004B442F" w:rsidRPr="004B442F" w:rsidRDefault="004B442F" w:rsidP="004B442F">
      <w:r w:rsidRPr="004B442F">
        <w:t>The research findings will guide the design of the Balsamiq prototype.</w:t>
      </w:r>
    </w:p>
    <w:p w14:paraId="47D179F2" w14:textId="77777777" w:rsidR="004B442F" w:rsidRPr="004B442F" w:rsidRDefault="004B442F" w:rsidP="004B442F">
      <w:r w:rsidRPr="004B442F">
        <w:t>The mobile application should include:</w:t>
      </w:r>
    </w:p>
    <w:p w14:paraId="4A402662" w14:textId="77777777" w:rsidR="004B442F" w:rsidRPr="004B442F" w:rsidRDefault="004B442F" w:rsidP="004B442F">
      <w:pPr>
        <w:numPr>
          <w:ilvl w:val="0"/>
          <w:numId w:val="9"/>
        </w:numPr>
      </w:pPr>
      <w:r w:rsidRPr="004B442F">
        <w:t>A simple home/dashboard screen.</w:t>
      </w:r>
    </w:p>
    <w:p w14:paraId="1A0D65E8" w14:textId="77777777" w:rsidR="004B442F" w:rsidRPr="004B442F" w:rsidRDefault="004B442F" w:rsidP="004B442F">
      <w:pPr>
        <w:numPr>
          <w:ilvl w:val="0"/>
          <w:numId w:val="9"/>
        </w:numPr>
      </w:pPr>
      <w:r w:rsidRPr="004B442F">
        <w:t>Clear navigation.</w:t>
      </w:r>
    </w:p>
    <w:p w14:paraId="0F0B22C4" w14:textId="77777777" w:rsidR="004B442F" w:rsidRPr="004B442F" w:rsidRDefault="004B442F" w:rsidP="004B442F">
      <w:pPr>
        <w:numPr>
          <w:ilvl w:val="0"/>
          <w:numId w:val="9"/>
        </w:numPr>
      </w:pPr>
      <w:r w:rsidRPr="004B442F">
        <w:t>Course registration.</w:t>
      </w:r>
    </w:p>
    <w:p w14:paraId="3941767F" w14:textId="77777777" w:rsidR="004B442F" w:rsidRPr="004B442F" w:rsidRDefault="004B442F" w:rsidP="004B442F">
      <w:pPr>
        <w:numPr>
          <w:ilvl w:val="0"/>
          <w:numId w:val="9"/>
        </w:numPr>
      </w:pPr>
      <w:r w:rsidRPr="004B442F">
        <w:lastRenderedPageBreak/>
        <w:t>Fee statements.</w:t>
      </w:r>
    </w:p>
    <w:p w14:paraId="1F6BAFF2" w14:textId="77777777" w:rsidR="004B442F" w:rsidRPr="004B442F" w:rsidRDefault="004B442F" w:rsidP="004B442F">
      <w:pPr>
        <w:numPr>
          <w:ilvl w:val="0"/>
          <w:numId w:val="9"/>
        </w:numPr>
      </w:pPr>
      <w:r w:rsidRPr="004B442F">
        <w:t>Academic results.</w:t>
      </w:r>
    </w:p>
    <w:p w14:paraId="0149872C" w14:textId="77777777" w:rsidR="004B442F" w:rsidRPr="004B442F" w:rsidRDefault="004B442F" w:rsidP="004B442F">
      <w:pPr>
        <w:numPr>
          <w:ilvl w:val="0"/>
          <w:numId w:val="9"/>
        </w:numPr>
      </w:pPr>
      <w:r w:rsidRPr="004B442F">
        <w:t>Student profile.</w:t>
      </w:r>
    </w:p>
    <w:p w14:paraId="7CD3558F" w14:textId="77777777" w:rsidR="004B442F" w:rsidRPr="004B442F" w:rsidRDefault="004B442F" w:rsidP="004B442F">
      <w:pPr>
        <w:numPr>
          <w:ilvl w:val="0"/>
          <w:numId w:val="9"/>
        </w:numPr>
      </w:pPr>
      <w:r w:rsidRPr="004B442F">
        <w:t>Notifications.</w:t>
      </w:r>
    </w:p>
    <w:p w14:paraId="52864017" w14:textId="77777777" w:rsidR="004B442F" w:rsidRPr="004B442F" w:rsidRDefault="004B442F" w:rsidP="004B442F">
      <w:pPr>
        <w:numPr>
          <w:ilvl w:val="0"/>
          <w:numId w:val="9"/>
        </w:numPr>
      </w:pPr>
      <w:r w:rsidRPr="004B442F">
        <w:t>Confirmation messages.</w:t>
      </w:r>
    </w:p>
    <w:p w14:paraId="0355A261" w14:textId="77777777" w:rsidR="004B442F" w:rsidRPr="004B442F" w:rsidRDefault="004B442F" w:rsidP="004B442F">
      <w:pPr>
        <w:numPr>
          <w:ilvl w:val="0"/>
          <w:numId w:val="9"/>
        </w:numPr>
      </w:pPr>
      <w:r w:rsidRPr="004B442F">
        <w:t>Easy-to-read information.</w:t>
      </w:r>
    </w:p>
    <w:p w14:paraId="0743058F" w14:textId="77777777" w:rsidR="004B442F" w:rsidRPr="004B442F" w:rsidRDefault="004B442F" w:rsidP="004B442F">
      <w:pPr>
        <w:numPr>
          <w:ilvl w:val="0"/>
          <w:numId w:val="9"/>
        </w:numPr>
      </w:pPr>
      <w:r w:rsidRPr="004B442F">
        <w:t>Large, touch-friendly buttons.</w:t>
      </w:r>
    </w:p>
    <w:p w14:paraId="3138F9C5" w14:textId="77777777" w:rsidR="004B442F" w:rsidRPr="004B442F" w:rsidRDefault="004B442F" w:rsidP="004B442F">
      <w:pPr>
        <w:numPr>
          <w:ilvl w:val="0"/>
          <w:numId w:val="9"/>
        </w:numPr>
      </w:pPr>
      <w:r w:rsidRPr="004B442F">
        <w:t>Simple and consistent screen layouts.</w:t>
      </w:r>
    </w:p>
    <w:p w14:paraId="71D2C498" w14:textId="77777777" w:rsidR="004B442F" w:rsidRPr="004B442F" w:rsidRDefault="00000000" w:rsidP="004B442F">
      <w:r>
        <w:pict w14:anchorId="5D6A377E">
          <v:rect id="_x0000_i1033" style="width:0;height:1.5pt" o:hralign="center" o:hrstd="t" o:hr="t" fillcolor="#a0a0a0" stroked="f"/>
        </w:pict>
      </w:r>
    </w:p>
    <w:p w14:paraId="3DCCE6BE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10. Conclusion</w:t>
      </w:r>
    </w:p>
    <w:p w14:paraId="78BCD3AC" w14:textId="77777777" w:rsidR="004B442F" w:rsidRPr="004B442F" w:rsidRDefault="004B442F" w:rsidP="004B442F">
      <w:r w:rsidRPr="004B442F">
        <w:t>The user research shows that students need a simple and convenient way to access university services using their smartphones.</w:t>
      </w:r>
    </w:p>
    <w:p w14:paraId="7F1166B7" w14:textId="77777777" w:rsidR="004B442F" w:rsidRPr="004B442F" w:rsidRDefault="004B442F" w:rsidP="004B442F">
      <w:r w:rsidRPr="004B442F">
        <w:t>The main problems identified were difficulty finding information, confusing navigation, and the time needed to access important services.</w:t>
      </w:r>
    </w:p>
    <w:p w14:paraId="599E76C9" w14:textId="77777777" w:rsidR="004B442F" w:rsidRPr="004B442F" w:rsidRDefault="004B442F" w:rsidP="004B442F">
      <w:r w:rsidRPr="004B442F">
        <w:t xml:space="preserve">The proposed </w:t>
      </w:r>
      <w:r w:rsidRPr="004B442F">
        <w:rPr>
          <w:b/>
          <w:bCs/>
        </w:rPr>
        <w:t>University Student Portal Mobile Application</w:t>
      </w:r>
      <w:r w:rsidRPr="004B442F">
        <w:t xml:space="preserve"> will bring important services together in one place.</w:t>
      </w:r>
    </w:p>
    <w:p w14:paraId="2F3FE40C" w14:textId="77777777" w:rsidR="004B442F" w:rsidRPr="004B442F" w:rsidRDefault="004B442F" w:rsidP="004B442F">
      <w:r w:rsidRPr="004B442F">
        <w:t>The application will focus on simple navigation, easy access to information, and a clear mobile user experience.</w:t>
      </w:r>
    </w:p>
    <w:p w14:paraId="411C70D5" w14:textId="77777777" w:rsidR="004B442F" w:rsidRPr="004B442F" w:rsidRDefault="004B442F" w:rsidP="004B442F">
      <w:r w:rsidRPr="004B442F">
        <w:t>The research findings will be used to create the user personas, requirements, task flows, and Balsamiq wireframes for the next stage of the project.</w:t>
      </w:r>
    </w:p>
    <w:p w14:paraId="7B21785D" w14:textId="77777777" w:rsidR="004B442F" w:rsidRPr="004B442F" w:rsidRDefault="00000000" w:rsidP="004B442F">
      <w:r>
        <w:pict w14:anchorId="4EDFB364">
          <v:rect id="_x0000_i1034" style="width:0;height:1.5pt" o:hralign="center" o:hrstd="t" o:hr="t" fillcolor="#a0a0a0" stroked="f"/>
        </w:pict>
      </w:r>
    </w:p>
    <w:p w14:paraId="4E137195" w14:textId="77777777" w:rsidR="004B442F" w:rsidRPr="004B442F" w:rsidRDefault="004B442F" w:rsidP="004B442F">
      <w:pPr>
        <w:rPr>
          <w:b/>
          <w:bCs/>
        </w:rPr>
      </w:pPr>
      <w:r w:rsidRPr="004B442F">
        <w:rPr>
          <w:b/>
          <w:bCs/>
        </w:rPr>
        <w:t>Appendix A: Participant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951"/>
        <w:gridCol w:w="2366"/>
      </w:tblGrid>
      <w:tr w:rsidR="004B442F" w:rsidRPr="004B442F" w14:paraId="324193EC" w14:textId="77777777" w:rsidTr="004B44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94D40" w14:textId="77777777" w:rsidR="004B442F" w:rsidRPr="004B442F" w:rsidRDefault="004B442F" w:rsidP="004B442F">
            <w:pPr>
              <w:rPr>
                <w:b/>
                <w:bCs/>
              </w:rPr>
            </w:pPr>
            <w:r w:rsidRPr="004B442F">
              <w:rPr>
                <w:b/>
                <w:bCs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29156E36" w14:textId="77777777" w:rsidR="004B442F" w:rsidRPr="004B442F" w:rsidRDefault="004B442F" w:rsidP="004B442F">
            <w:pPr>
              <w:rPr>
                <w:b/>
                <w:bCs/>
              </w:rPr>
            </w:pPr>
            <w:r w:rsidRPr="004B442F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3631DEEA" w14:textId="77777777" w:rsidR="004B442F" w:rsidRPr="004B442F" w:rsidRDefault="004B442F" w:rsidP="004B442F">
            <w:pPr>
              <w:rPr>
                <w:b/>
                <w:bCs/>
              </w:rPr>
            </w:pPr>
            <w:r w:rsidRPr="004B442F">
              <w:rPr>
                <w:b/>
                <w:bCs/>
              </w:rPr>
              <w:t>Interview Completed</w:t>
            </w:r>
          </w:p>
        </w:tc>
      </w:tr>
      <w:tr w:rsidR="004B442F" w:rsidRPr="004B442F" w14:paraId="78855CFC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8134" w14:textId="77777777" w:rsidR="004B442F" w:rsidRPr="004B442F" w:rsidRDefault="004B442F" w:rsidP="004B442F">
            <w:r w:rsidRPr="004B442F">
              <w:t>P01</w:t>
            </w:r>
          </w:p>
        </w:tc>
        <w:tc>
          <w:tcPr>
            <w:tcW w:w="0" w:type="auto"/>
            <w:vAlign w:val="center"/>
            <w:hideMark/>
          </w:tcPr>
          <w:p w14:paraId="2B6D71C6" w14:textId="77777777" w:rsidR="004B442F" w:rsidRPr="004B442F" w:rsidRDefault="004B442F" w:rsidP="004B442F">
            <w:r w:rsidRPr="004B442F">
              <w:t>University Student</w:t>
            </w:r>
          </w:p>
        </w:tc>
        <w:tc>
          <w:tcPr>
            <w:tcW w:w="0" w:type="auto"/>
            <w:vAlign w:val="center"/>
            <w:hideMark/>
          </w:tcPr>
          <w:p w14:paraId="20B27027" w14:textId="77777777" w:rsidR="004B442F" w:rsidRPr="004B442F" w:rsidRDefault="004B442F" w:rsidP="004B442F">
            <w:r w:rsidRPr="004B442F">
              <w:t>Yes</w:t>
            </w:r>
          </w:p>
        </w:tc>
      </w:tr>
      <w:tr w:rsidR="004B442F" w:rsidRPr="004B442F" w14:paraId="53162C7F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2111" w14:textId="77777777" w:rsidR="004B442F" w:rsidRPr="004B442F" w:rsidRDefault="004B442F" w:rsidP="004B442F">
            <w:r w:rsidRPr="004B442F">
              <w:t>P02</w:t>
            </w:r>
          </w:p>
        </w:tc>
        <w:tc>
          <w:tcPr>
            <w:tcW w:w="0" w:type="auto"/>
            <w:vAlign w:val="center"/>
            <w:hideMark/>
          </w:tcPr>
          <w:p w14:paraId="3CFA43D8" w14:textId="77777777" w:rsidR="004B442F" w:rsidRPr="004B442F" w:rsidRDefault="004B442F" w:rsidP="004B442F">
            <w:r w:rsidRPr="004B442F">
              <w:t>University Student</w:t>
            </w:r>
          </w:p>
        </w:tc>
        <w:tc>
          <w:tcPr>
            <w:tcW w:w="0" w:type="auto"/>
            <w:vAlign w:val="center"/>
            <w:hideMark/>
          </w:tcPr>
          <w:p w14:paraId="680997EC" w14:textId="77777777" w:rsidR="004B442F" w:rsidRPr="004B442F" w:rsidRDefault="004B442F" w:rsidP="004B442F">
            <w:r w:rsidRPr="004B442F">
              <w:t>Yes</w:t>
            </w:r>
          </w:p>
        </w:tc>
      </w:tr>
      <w:tr w:rsidR="004B442F" w:rsidRPr="004B442F" w14:paraId="3015B362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F655" w14:textId="77777777" w:rsidR="004B442F" w:rsidRPr="004B442F" w:rsidRDefault="004B442F" w:rsidP="004B442F">
            <w:r w:rsidRPr="004B442F">
              <w:t>P03</w:t>
            </w:r>
          </w:p>
        </w:tc>
        <w:tc>
          <w:tcPr>
            <w:tcW w:w="0" w:type="auto"/>
            <w:vAlign w:val="center"/>
            <w:hideMark/>
          </w:tcPr>
          <w:p w14:paraId="23B7C777" w14:textId="77777777" w:rsidR="004B442F" w:rsidRPr="004B442F" w:rsidRDefault="004B442F" w:rsidP="004B442F">
            <w:r w:rsidRPr="004B442F">
              <w:t>University Student</w:t>
            </w:r>
          </w:p>
        </w:tc>
        <w:tc>
          <w:tcPr>
            <w:tcW w:w="0" w:type="auto"/>
            <w:vAlign w:val="center"/>
            <w:hideMark/>
          </w:tcPr>
          <w:p w14:paraId="5C6BD6A1" w14:textId="77777777" w:rsidR="004B442F" w:rsidRPr="004B442F" w:rsidRDefault="004B442F" w:rsidP="004B442F">
            <w:r w:rsidRPr="004B442F">
              <w:t>Yes</w:t>
            </w:r>
          </w:p>
        </w:tc>
      </w:tr>
      <w:tr w:rsidR="004B442F" w:rsidRPr="004B442F" w14:paraId="7E4210EB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88B9" w14:textId="77777777" w:rsidR="004B442F" w:rsidRPr="004B442F" w:rsidRDefault="004B442F" w:rsidP="004B442F">
            <w:r w:rsidRPr="004B442F">
              <w:lastRenderedPageBreak/>
              <w:t>P04</w:t>
            </w:r>
          </w:p>
        </w:tc>
        <w:tc>
          <w:tcPr>
            <w:tcW w:w="0" w:type="auto"/>
            <w:vAlign w:val="center"/>
            <w:hideMark/>
          </w:tcPr>
          <w:p w14:paraId="5C7CFE0B" w14:textId="77777777" w:rsidR="004B442F" w:rsidRPr="004B442F" w:rsidRDefault="004B442F" w:rsidP="004B442F">
            <w:r w:rsidRPr="004B442F">
              <w:t>University Student</w:t>
            </w:r>
          </w:p>
        </w:tc>
        <w:tc>
          <w:tcPr>
            <w:tcW w:w="0" w:type="auto"/>
            <w:vAlign w:val="center"/>
            <w:hideMark/>
          </w:tcPr>
          <w:p w14:paraId="422AC7DC" w14:textId="77777777" w:rsidR="004B442F" w:rsidRPr="004B442F" w:rsidRDefault="004B442F" w:rsidP="004B442F">
            <w:r w:rsidRPr="004B442F">
              <w:t>Yes</w:t>
            </w:r>
          </w:p>
        </w:tc>
      </w:tr>
      <w:tr w:rsidR="004B442F" w:rsidRPr="004B442F" w14:paraId="787B52BE" w14:textId="77777777" w:rsidTr="004B4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0AF2" w14:textId="77777777" w:rsidR="004B442F" w:rsidRPr="004B442F" w:rsidRDefault="004B442F" w:rsidP="004B442F">
            <w:r w:rsidRPr="004B442F">
              <w:t>P05</w:t>
            </w:r>
          </w:p>
        </w:tc>
        <w:tc>
          <w:tcPr>
            <w:tcW w:w="0" w:type="auto"/>
            <w:vAlign w:val="center"/>
            <w:hideMark/>
          </w:tcPr>
          <w:p w14:paraId="7C00BE40" w14:textId="77777777" w:rsidR="004B442F" w:rsidRPr="004B442F" w:rsidRDefault="004B442F" w:rsidP="004B442F">
            <w:r w:rsidRPr="004B442F">
              <w:t>University Student</w:t>
            </w:r>
          </w:p>
        </w:tc>
        <w:tc>
          <w:tcPr>
            <w:tcW w:w="0" w:type="auto"/>
            <w:vAlign w:val="center"/>
            <w:hideMark/>
          </w:tcPr>
          <w:p w14:paraId="438FA35F" w14:textId="77777777" w:rsidR="004B442F" w:rsidRPr="004B442F" w:rsidRDefault="004B442F" w:rsidP="004B442F">
            <w:r w:rsidRPr="004B442F">
              <w:t>Yes</w:t>
            </w:r>
          </w:p>
        </w:tc>
      </w:tr>
    </w:tbl>
    <w:p w14:paraId="2E223E0F" w14:textId="77777777" w:rsidR="004B442F" w:rsidRPr="004B442F" w:rsidRDefault="004B442F" w:rsidP="004B442F">
      <w:r w:rsidRPr="004B442F">
        <w:rPr>
          <w:b/>
          <w:bCs/>
        </w:rPr>
        <w:t>Note:</w:t>
      </w:r>
      <w:r w:rsidRPr="004B442F">
        <w:t xml:space="preserve"> The results in this document are example results based on five participants. The group should replace them with the actual results collected during the interviews before final submission.</w:t>
      </w:r>
    </w:p>
    <w:p w14:paraId="305AF819" w14:textId="77777777" w:rsidR="00FD1AE2" w:rsidRDefault="00FD1AE2"/>
    <w:sectPr w:rsidR="00FD1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B0913"/>
    <w:multiLevelType w:val="multilevel"/>
    <w:tmpl w:val="A1F2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309B7"/>
    <w:multiLevelType w:val="multilevel"/>
    <w:tmpl w:val="B88C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6231B"/>
    <w:multiLevelType w:val="multilevel"/>
    <w:tmpl w:val="EC423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C6B71"/>
    <w:multiLevelType w:val="multilevel"/>
    <w:tmpl w:val="347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E5FFC"/>
    <w:multiLevelType w:val="multilevel"/>
    <w:tmpl w:val="356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54222"/>
    <w:multiLevelType w:val="multilevel"/>
    <w:tmpl w:val="AB4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54BF3"/>
    <w:multiLevelType w:val="multilevel"/>
    <w:tmpl w:val="D50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E833FE"/>
    <w:multiLevelType w:val="multilevel"/>
    <w:tmpl w:val="ABC0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F07CCD"/>
    <w:multiLevelType w:val="multilevel"/>
    <w:tmpl w:val="53E2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88022">
    <w:abstractNumId w:val="0"/>
  </w:num>
  <w:num w:numId="2" w16cid:durableId="448477212">
    <w:abstractNumId w:val="1"/>
  </w:num>
  <w:num w:numId="3" w16cid:durableId="935942632">
    <w:abstractNumId w:val="6"/>
  </w:num>
  <w:num w:numId="4" w16cid:durableId="1996911409">
    <w:abstractNumId w:val="5"/>
  </w:num>
  <w:num w:numId="5" w16cid:durableId="1934436082">
    <w:abstractNumId w:val="8"/>
  </w:num>
  <w:num w:numId="6" w16cid:durableId="454257991">
    <w:abstractNumId w:val="2"/>
  </w:num>
  <w:num w:numId="7" w16cid:durableId="751505920">
    <w:abstractNumId w:val="7"/>
  </w:num>
  <w:num w:numId="8" w16cid:durableId="88737662">
    <w:abstractNumId w:val="3"/>
  </w:num>
  <w:num w:numId="9" w16cid:durableId="286546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2F"/>
    <w:rsid w:val="00120BF0"/>
    <w:rsid w:val="00297D49"/>
    <w:rsid w:val="002C6266"/>
    <w:rsid w:val="002E440B"/>
    <w:rsid w:val="00324F33"/>
    <w:rsid w:val="0037006A"/>
    <w:rsid w:val="004B442F"/>
    <w:rsid w:val="005333B5"/>
    <w:rsid w:val="0065359D"/>
    <w:rsid w:val="0073305E"/>
    <w:rsid w:val="007A792D"/>
    <w:rsid w:val="009C198E"/>
    <w:rsid w:val="00AA388A"/>
    <w:rsid w:val="00E32FF9"/>
    <w:rsid w:val="00FD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5765"/>
  <w15:chartTrackingRefBased/>
  <w15:docId w15:val="{E8C90C3F-CA11-45EC-8B84-854651DC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BF0"/>
  </w:style>
  <w:style w:type="paragraph" w:styleId="Heading1">
    <w:name w:val="heading 1"/>
    <w:basedOn w:val="Normal"/>
    <w:next w:val="Normal"/>
    <w:link w:val="Heading1Char"/>
    <w:uiPriority w:val="9"/>
    <w:qFormat/>
    <w:rsid w:val="004B4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5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996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Serianai</dc:creator>
  <cp:keywords/>
  <dc:description/>
  <cp:lastModifiedBy>Irene Serianai</cp:lastModifiedBy>
  <cp:revision>10</cp:revision>
  <dcterms:created xsi:type="dcterms:W3CDTF">2026-08-11T17:31:00Z</dcterms:created>
  <dcterms:modified xsi:type="dcterms:W3CDTF">2026-08-12T08:01:00Z</dcterms:modified>
</cp:coreProperties>
</file>