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DD76" w14:textId="69307788" w:rsidR="005F4F23" w:rsidRDefault="00BA3700">
      <w:r>
        <w:t>Beryl Sin</w:t>
      </w:r>
    </w:p>
    <w:p w14:paraId="0DF57380" w14:textId="55E66B5F" w:rsidR="00BA3700" w:rsidRDefault="00BA3700">
      <w:r>
        <w:t>PeopleSoft ID: 4522433</w:t>
      </w:r>
    </w:p>
    <w:p w14:paraId="5BFEDC4C" w14:textId="0E16F8BA" w:rsidR="00BA3700" w:rsidRDefault="00BA3700">
      <w:r>
        <w:t>01/11/2024</w:t>
      </w:r>
    </w:p>
    <w:p w14:paraId="0CE9C696" w14:textId="77777777" w:rsidR="00BA3700" w:rsidRDefault="00BA3700"/>
    <w:p w14:paraId="27B7845C" w14:textId="502CFDD3" w:rsidR="00BA3700" w:rsidRDefault="00BA3700">
      <w:r>
        <w:t>Problem Set 1</w:t>
      </w:r>
    </w:p>
    <w:p w14:paraId="3B6D4FAE" w14:textId="77777777" w:rsidR="006845E8" w:rsidRDefault="00F83B19" w:rsidP="006845E8">
      <w:pPr>
        <w:pStyle w:val="ListParagraph"/>
        <w:numPr>
          <w:ilvl w:val="0"/>
          <w:numId w:val="2"/>
        </w:numPr>
      </w:pPr>
      <w:r w:rsidRPr="00D036E6">
        <w:t>Conceptual</w:t>
      </w:r>
      <w:r>
        <w:t xml:space="preserve"> question: propose one new regression problem (one that we have not discussed in class) that you can solve with machine learning, and describe how you would go about solving it. </w:t>
      </w:r>
    </w:p>
    <w:p w14:paraId="0A00217F" w14:textId="27E3AF7D" w:rsidR="006845E8" w:rsidRDefault="006845E8" w:rsidP="006845E8">
      <w:pPr>
        <w:pStyle w:val="ListParagraph"/>
        <w:ind w:left="504" w:firstLine="0"/>
      </w:pPr>
      <w:r>
        <w:t xml:space="preserve">Problem: Predict the number of passengers that </w:t>
      </w:r>
      <w:r w:rsidR="00673BED">
        <w:t xml:space="preserve">take </w:t>
      </w:r>
      <w:r>
        <w:t xml:space="preserve">the subway in </w:t>
      </w:r>
      <w:r w:rsidR="00673BED">
        <w:t>NYC</w:t>
      </w:r>
    </w:p>
    <w:p w14:paraId="15A14A8F" w14:textId="6B968F30" w:rsidR="006845E8" w:rsidRDefault="00F83B19" w:rsidP="006845E8">
      <w:pPr>
        <w:pStyle w:val="ListParagraph"/>
        <w:ind w:left="504" w:firstLine="0"/>
      </w:pPr>
      <w:r>
        <w:t>Please give a short answer (text) to the following;</w:t>
      </w:r>
    </w:p>
    <w:p w14:paraId="08E956BD" w14:textId="4D00DD12" w:rsidR="00F83B19" w:rsidRDefault="00F83B19" w:rsidP="00F83B19">
      <w:pPr>
        <w:pStyle w:val="ListParagraph"/>
        <w:numPr>
          <w:ilvl w:val="1"/>
          <w:numId w:val="2"/>
        </w:numPr>
      </w:pPr>
      <w:r>
        <w:t>What features (x) would you use?</w:t>
      </w:r>
    </w:p>
    <w:p w14:paraId="3B4B714E" w14:textId="32F5844F" w:rsidR="00F83B19" w:rsidRDefault="006845E8" w:rsidP="00F83B19">
      <w:pPr>
        <w:pStyle w:val="ListParagraph"/>
        <w:numPr>
          <w:ilvl w:val="2"/>
          <w:numId w:val="2"/>
        </w:numPr>
      </w:pPr>
      <w:r>
        <w:t>Fare price</w:t>
      </w:r>
    </w:p>
    <w:p w14:paraId="3F4FA63C" w14:textId="6D1F287F" w:rsidR="006845E8" w:rsidRDefault="006845E8" w:rsidP="006845E8">
      <w:pPr>
        <w:pStyle w:val="ListParagraph"/>
        <w:numPr>
          <w:ilvl w:val="2"/>
          <w:numId w:val="2"/>
        </w:numPr>
      </w:pPr>
      <w:r>
        <w:t>Date</w:t>
      </w:r>
    </w:p>
    <w:p w14:paraId="3C3ECA0A" w14:textId="7DBB1197" w:rsidR="006845E8" w:rsidRDefault="006845E8" w:rsidP="006845E8">
      <w:pPr>
        <w:pStyle w:val="ListParagraph"/>
        <w:numPr>
          <w:ilvl w:val="2"/>
          <w:numId w:val="2"/>
        </w:numPr>
      </w:pPr>
      <w:r>
        <w:t>Time</w:t>
      </w:r>
    </w:p>
    <w:p w14:paraId="1EEFFB59" w14:textId="72A17138" w:rsidR="0062140A" w:rsidRDefault="00673BED" w:rsidP="0062140A">
      <w:pPr>
        <w:pStyle w:val="ListParagraph"/>
        <w:numPr>
          <w:ilvl w:val="2"/>
          <w:numId w:val="2"/>
        </w:numPr>
      </w:pPr>
      <w:r>
        <w:t>Station</w:t>
      </w:r>
      <w:r w:rsidR="0062140A">
        <w:t xml:space="preserve"> name</w:t>
      </w:r>
    </w:p>
    <w:p w14:paraId="704B63F0" w14:textId="3263A779" w:rsidR="00F83B19" w:rsidRDefault="00F83B19" w:rsidP="00F83B19">
      <w:pPr>
        <w:pStyle w:val="ListParagraph"/>
        <w:numPr>
          <w:ilvl w:val="1"/>
          <w:numId w:val="2"/>
        </w:numPr>
      </w:pPr>
      <w:r>
        <w:t>What would the labels (y) be?</w:t>
      </w:r>
    </w:p>
    <w:p w14:paraId="4968BB18" w14:textId="1C7855DB" w:rsidR="00F83B19" w:rsidRDefault="00673BED" w:rsidP="00F83B19">
      <w:pPr>
        <w:pStyle w:val="ListParagraph"/>
        <w:numPr>
          <w:ilvl w:val="2"/>
          <w:numId w:val="2"/>
        </w:numPr>
      </w:pPr>
      <w:r>
        <w:t>Number of passengers</w:t>
      </w:r>
    </w:p>
    <w:p w14:paraId="379A0926" w14:textId="2983FEF3" w:rsidR="00F83B19" w:rsidRDefault="00F83B19" w:rsidP="00F83B19">
      <w:pPr>
        <w:pStyle w:val="ListParagraph"/>
        <w:numPr>
          <w:ilvl w:val="1"/>
          <w:numId w:val="2"/>
        </w:numPr>
      </w:pPr>
      <w:r>
        <w:t>How would you collect data?</w:t>
      </w:r>
    </w:p>
    <w:p w14:paraId="7DC62B83" w14:textId="00B10D2E" w:rsidR="00673BED" w:rsidRDefault="00673BED" w:rsidP="00673BED">
      <w:pPr>
        <w:pStyle w:val="ListParagraph"/>
        <w:numPr>
          <w:ilvl w:val="2"/>
          <w:numId w:val="2"/>
        </w:numPr>
      </w:pPr>
      <w:r>
        <w:t>Track the number of swipes</w:t>
      </w:r>
      <w:r w:rsidR="0062140A">
        <w:t>/taps</w:t>
      </w:r>
      <w:r>
        <w:t xml:space="preserve"> on the card readers from a station</w:t>
      </w:r>
      <w:r w:rsidR="00413D9A">
        <w:t xml:space="preserve"> each day.</w:t>
      </w:r>
    </w:p>
    <w:p w14:paraId="76EEF6B1" w14:textId="7467B9EA" w:rsidR="00F83B19" w:rsidRDefault="00F83B19" w:rsidP="00F83B19">
      <w:pPr>
        <w:pStyle w:val="ListParagraph"/>
        <w:numPr>
          <w:ilvl w:val="1"/>
          <w:numId w:val="2"/>
        </w:numPr>
      </w:pPr>
      <w:r>
        <w:t>Why might the problem turn out to be challenging?</w:t>
      </w:r>
    </w:p>
    <w:p w14:paraId="1F1ED702" w14:textId="3224116A" w:rsidR="00F83B19" w:rsidRDefault="0046615D" w:rsidP="00F83B19">
      <w:pPr>
        <w:pStyle w:val="ListParagraph"/>
        <w:numPr>
          <w:ilvl w:val="2"/>
          <w:numId w:val="2"/>
        </w:numPr>
      </w:pPr>
      <w:r>
        <w:t>There may be other important factors outside of the features listed that may influence the number of passengers that take the subway</w:t>
      </w:r>
    </w:p>
    <w:p w14:paraId="6459C3A2" w14:textId="0186E98D" w:rsidR="00413D9A" w:rsidRDefault="00413D9A" w:rsidP="00F83B19">
      <w:pPr>
        <w:pStyle w:val="ListParagraph"/>
        <w:numPr>
          <w:ilvl w:val="2"/>
          <w:numId w:val="2"/>
        </w:numPr>
      </w:pPr>
      <w:r>
        <w:t>Not enough data may affect results</w:t>
      </w:r>
    </w:p>
    <w:p w14:paraId="13445F1D" w14:textId="77777777" w:rsidR="00E92F48" w:rsidRDefault="00E92F48">
      <w:r>
        <w:br w:type="page"/>
      </w:r>
    </w:p>
    <w:p w14:paraId="17B40216" w14:textId="59D6749C" w:rsidR="00BA3700" w:rsidRDefault="00F83B19" w:rsidP="00F83B19">
      <w:pPr>
        <w:pStyle w:val="ListParagraph"/>
        <w:numPr>
          <w:ilvl w:val="0"/>
          <w:numId w:val="2"/>
        </w:numPr>
      </w:pPr>
      <w:r w:rsidRPr="00D036E6">
        <w:lastRenderedPageBreak/>
        <w:t>Repeat</w:t>
      </w:r>
      <w:r>
        <w:t xml:space="preserve"> question 1 for a classification problem.</w:t>
      </w:r>
    </w:p>
    <w:p w14:paraId="1A340451" w14:textId="7B829799" w:rsidR="0046615D" w:rsidRDefault="0046615D" w:rsidP="0046615D">
      <w:pPr>
        <w:pStyle w:val="ListParagraph"/>
        <w:ind w:left="504" w:firstLine="0"/>
      </w:pPr>
      <w:r>
        <w:t>Problem</w:t>
      </w:r>
      <w:r w:rsidR="00413D9A">
        <w:t>: Is this an apple?</w:t>
      </w:r>
    </w:p>
    <w:p w14:paraId="7CAF0275" w14:textId="77777777" w:rsidR="009E2EA0" w:rsidRDefault="009E2EA0" w:rsidP="009E2EA0">
      <w:pPr>
        <w:pStyle w:val="ListParagraph"/>
        <w:numPr>
          <w:ilvl w:val="1"/>
          <w:numId w:val="2"/>
        </w:numPr>
      </w:pPr>
      <w:r>
        <w:t>What features (x) would you use?</w:t>
      </w:r>
    </w:p>
    <w:p w14:paraId="60FE2C57" w14:textId="70377201" w:rsidR="009E2EA0" w:rsidRDefault="009E2EA0" w:rsidP="009E2EA0">
      <w:pPr>
        <w:pStyle w:val="ListParagraph"/>
        <w:numPr>
          <w:ilvl w:val="2"/>
          <w:numId w:val="2"/>
        </w:numPr>
      </w:pPr>
      <w:r>
        <w:t>Color</w:t>
      </w:r>
    </w:p>
    <w:p w14:paraId="11F7E225" w14:textId="681E37A5" w:rsidR="009E2EA0" w:rsidRDefault="009E2EA0" w:rsidP="009E2EA0">
      <w:pPr>
        <w:pStyle w:val="ListParagraph"/>
        <w:numPr>
          <w:ilvl w:val="2"/>
          <w:numId w:val="2"/>
        </w:numPr>
      </w:pPr>
      <w:r>
        <w:t>Size</w:t>
      </w:r>
    </w:p>
    <w:p w14:paraId="6DAB656D" w14:textId="6F8440E7" w:rsidR="009E2EA0" w:rsidRDefault="009E2EA0" w:rsidP="009E2EA0">
      <w:pPr>
        <w:pStyle w:val="ListParagraph"/>
        <w:numPr>
          <w:ilvl w:val="2"/>
          <w:numId w:val="2"/>
        </w:numPr>
      </w:pPr>
      <w:r>
        <w:t>Shape</w:t>
      </w:r>
    </w:p>
    <w:p w14:paraId="635F0B72" w14:textId="2F36F1A1" w:rsidR="009E2EA0" w:rsidRDefault="009E2EA0" w:rsidP="009E2EA0">
      <w:pPr>
        <w:pStyle w:val="ListParagraph"/>
        <w:numPr>
          <w:ilvl w:val="2"/>
          <w:numId w:val="2"/>
        </w:numPr>
      </w:pPr>
      <w:r>
        <w:t>Texture</w:t>
      </w:r>
    </w:p>
    <w:p w14:paraId="5046F033" w14:textId="77777777" w:rsidR="009E2EA0" w:rsidRDefault="009E2EA0" w:rsidP="009E2EA0">
      <w:pPr>
        <w:pStyle w:val="ListParagraph"/>
        <w:numPr>
          <w:ilvl w:val="1"/>
          <w:numId w:val="2"/>
        </w:numPr>
      </w:pPr>
      <w:r>
        <w:t>What would the labels (y) be?</w:t>
      </w:r>
    </w:p>
    <w:p w14:paraId="4C79C1EC" w14:textId="5BFEC20A" w:rsidR="009E2EA0" w:rsidRDefault="00413D9A" w:rsidP="009E2EA0">
      <w:pPr>
        <w:pStyle w:val="ListParagraph"/>
        <w:numPr>
          <w:ilvl w:val="2"/>
          <w:numId w:val="2"/>
        </w:numPr>
      </w:pPr>
      <w:r>
        <w:t>Apple</w:t>
      </w:r>
    </w:p>
    <w:p w14:paraId="37A01F26" w14:textId="2A5FA8E2" w:rsidR="00413D9A" w:rsidRDefault="00413D9A" w:rsidP="009E2EA0">
      <w:pPr>
        <w:pStyle w:val="ListParagraph"/>
        <w:numPr>
          <w:ilvl w:val="2"/>
          <w:numId w:val="2"/>
        </w:numPr>
      </w:pPr>
      <w:r>
        <w:t>Not apple</w:t>
      </w:r>
    </w:p>
    <w:p w14:paraId="76115C10" w14:textId="77777777" w:rsidR="009E2EA0" w:rsidRDefault="009E2EA0" w:rsidP="009E2EA0">
      <w:pPr>
        <w:pStyle w:val="ListParagraph"/>
        <w:numPr>
          <w:ilvl w:val="1"/>
          <w:numId w:val="2"/>
        </w:numPr>
      </w:pPr>
      <w:r>
        <w:t>How would you collect data?</w:t>
      </w:r>
    </w:p>
    <w:p w14:paraId="4DA3DC6C" w14:textId="12AE6604" w:rsidR="00E92F48" w:rsidRDefault="00013ED2" w:rsidP="009E2EA0">
      <w:pPr>
        <w:pStyle w:val="ListParagraph"/>
        <w:numPr>
          <w:ilvl w:val="2"/>
          <w:numId w:val="2"/>
        </w:numPr>
      </w:pPr>
      <w:r>
        <w:t xml:space="preserve">Use an open-source fruit image dataset (here is a link to one: </w:t>
      </w:r>
      <w:r w:rsidRPr="00013ED2">
        <w:t>https://www.vicos.si/resources/fids30/</w:t>
      </w:r>
      <w:r>
        <w:t>)</w:t>
      </w:r>
    </w:p>
    <w:p w14:paraId="1F71615B" w14:textId="77777777" w:rsidR="009E2EA0" w:rsidRDefault="009E2EA0" w:rsidP="009E2EA0">
      <w:pPr>
        <w:pStyle w:val="ListParagraph"/>
        <w:numPr>
          <w:ilvl w:val="1"/>
          <w:numId w:val="2"/>
        </w:numPr>
      </w:pPr>
      <w:r>
        <w:t>Why might the problem turn out to be challenging?</w:t>
      </w:r>
    </w:p>
    <w:p w14:paraId="76EDE4D9" w14:textId="501E65C8" w:rsidR="009E2EA0" w:rsidRDefault="00413D9A" w:rsidP="009E2EA0">
      <w:pPr>
        <w:pStyle w:val="ListParagraph"/>
        <w:numPr>
          <w:ilvl w:val="2"/>
          <w:numId w:val="2"/>
        </w:numPr>
      </w:pPr>
      <w:r>
        <w:t>Not enough important factors were considered</w:t>
      </w:r>
    </w:p>
    <w:p w14:paraId="0BEBC6E9" w14:textId="45C64AD0" w:rsidR="00413D9A" w:rsidRDefault="00413D9A" w:rsidP="009E2EA0">
      <w:pPr>
        <w:pStyle w:val="ListParagraph"/>
        <w:numPr>
          <w:ilvl w:val="2"/>
          <w:numId w:val="2"/>
        </w:numPr>
      </w:pPr>
      <w:r>
        <w:t>Outliers can impact results</w:t>
      </w:r>
    </w:p>
    <w:p w14:paraId="7539C7DA" w14:textId="77777777" w:rsidR="00E92F48" w:rsidRDefault="00E92F48">
      <w:r>
        <w:br w:type="page"/>
      </w:r>
    </w:p>
    <w:p w14:paraId="4ECFE59F" w14:textId="4101983A" w:rsidR="000B55F1" w:rsidRDefault="000B55F1" w:rsidP="00F83B19">
      <w:pPr>
        <w:pStyle w:val="ListParagraph"/>
        <w:numPr>
          <w:ilvl w:val="0"/>
          <w:numId w:val="2"/>
        </w:numPr>
      </w:pPr>
      <w:r>
        <w:lastRenderedPageBreak/>
        <w:t xml:space="preserve"> Basic operations</w:t>
      </w:r>
    </w:p>
    <w:p w14:paraId="7CC00FC0" w14:textId="77777777" w:rsidR="00B37AAC" w:rsidRDefault="00B37AAC" w:rsidP="00B37AAC">
      <w:pPr>
        <w:pStyle w:val="ListParagraph"/>
        <w:numPr>
          <w:ilvl w:val="1"/>
          <w:numId w:val="2"/>
        </w:numPr>
      </w:pPr>
      <w:r>
        <w:t>See ps1.py for code.</w:t>
      </w:r>
    </w:p>
    <w:p w14:paraId="0C5E2357" w14:textId="77777777" w:rsidR="00B37AAC" w:rsidRDefault="00B37AAC" w:rsidP="00B37AAC">
      <w:pPr>
        <w:pStyle w:val="ListParagraph"/>
        <w:numPr>
          <w:ilvl w:val="1"/>
          <w:numId w:val="2"/>
        </w:numPr>
      </w:pPr>
      <w:r>
        <w:t>See ps1.py for code.</w:t>
      </w:r>
    </w:p>
    <w:p w14:paraId="1C2384A4" w14:textId="36EA5A08" w:rsidR="000B55F1" w:rsidRDefault="00B37AAC" w:rsidP="00B37AAC">
      <w:pPr>
        <w:pStyle w:val="ListParagraph"/>
        <w:numPr>
          <w:ilvl w:val="1"/>
          <w:numId w:val="2"/>
        </w:numPr>
      </w:pPr>
      <w:r>
        <w:t>See ps1.py for code.</w:t>
      </w:r>
      <w:r>
        <w:t xml:space="preserve"> </w:t>
      </w:r>
      <w:r w:rsidR="000B55F1">
        <w:t xml:space="preserve">See </w:t>
      </w:r>
      <w:r w:rsidR="000B55F1" w:rsidRPr="000B55F1">
        <w:t>ps1-3-c-1.png and ps1-3-c-2.png</w:t>
      </w:r>
      <w:r w:rsidR="000B55F1">
        <w:t xml:space="preserve"> for output images.</w:t>
      </w:r>
    </w:p>
    <w:p w14:paraId="4901DFDD" w14:textId="18AA0C47" w:rsidR="000B55F1" w:rsidRDefault="000B55F1" w:rsidP="000B55F1">
      <w:pPr>
        <w:pStyle w:val="ListParagraph"/>
        <w:ind w:left="1296" w:firstLine="0"/>
      </w:pPr>
      <w:r>
        <w:t>The histogram for vector x does look like a Gaussian distribution.</w:t>
      </w:r>
    </w:p>
    <w:p w14:paraId="49170A7E" w14:textId="5CD6C90F" w:rsidR="000B55F1" w:rsidRDefault="000B55F1" w:rsidP="000B55F1">
      <w:pPr>
        <w:pStyle w:val="ListParagraph"/>
        <w:ind w:left="1296" w:firstLine="0"/>
      </w:pPr>
      <w:r>
        <w:t>The histogram for vector z does look like a uniform distribution.</w:t>
      </w:r>
    </w:p>
    <w:p w14:paraId="30827629" w14:textId="2A3F564A" w:rsidR="00DF429B" w:rsidRDefault="00B37AAC" w:rsidP="000B55F1">
      <w:pPr>
        <w:pStyle w:val="ListParagraph"/>
        <w:numPr>
          <w:ilvl w:val="1"/>
          <w:numId w:val="2"/>
        </w:numPr>
      </w:pPr>
      <w:r>
        <w:t>See ps1.py for code.</w:t>
      </w:r>
    </w:p>
    <w:p w14:paraId="1B10C889" w14:textId="6B0817B5" w:rsidR="000B55F1" w:rsidRDefault="000B55F1" w:rsidP="00DF429B">
      <w:pPr>
        <w:pStyle w:val="ListParagraph"/>
        <w:ind w:left="1296" w:firstLine="0"/>
      </w:pPr>
      <w:r w:rsidRPr="000B55F1">
        <w:drawing>
          <wp:inline distT="0" distB="0" distL="0" distR="0" wp14:anchorId="67BD0FC8" wp14:editId="5B135322">
            <wp:extent cx="5224501" cy="242889"/>
            <wp:effectExtent l="0" t="0" r="0" b="5080"/>
            <wp:docPr id="13098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7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501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F1B" w14:textId="5293AC64" w:rsidR="00DF429B" w:rsidRDefault="00B37AAC" w:rsidP="00B37AAC">
      <w:pPr>
        <w:pStyle w:val="ListParagraph"/>
        <w:numPr>
          <w:ilvl w:val="1"/>
          <w:numId w:val="2"/>
        </w:numPr>
      </w:pPr>
      <w:r>
        <w:t>See ps1.py for code.</w:t>
      </w:r>
    </w:p>
    <w:p w14:paraId="53F41B7F" w14:textId="17FBE308" w:rsidR="000B55F1" w:rsidRDefault="000B55F1" w:rsidP="00DF429B">
      <w:pPr>
        <w:pStyle w:val="ListParagraph"/>
        <w:ind w:left="1296" w:firstLine="0"/>
      </w:pPr>
      <w:r w:rsidRPr="000B55F1">
        <w:drawing>
          <wp:inline distT="0" distB="0" distL="0" distR="0" wp14:anchorId="53FF0080" wp14:editId="78C30A36">
            <wp:extent cx="3810028" cy="195264"/>
            <wp:effectExtent l="0" t="0" r="0" b="0"/>
            <wp:docPr id="1291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0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DF26" w14:textId="307F9E27" w:rsidR="000B55F1" w:rsidRDefault="000B55F1" w:rsidP="000B55F1">
      <w:pPr>
        <w:pStyle w:val="ListParagraph"/>
        <w:ind w:left="1296" w:firstLine="0"/>
      </w:pPr>
      <w:r>
        <w:t xml:space="preserve">Adding </w:t>
      </w:r>
      <w:r w:rsidR="00DF429B">
        <w:t>a constant to a long vector without using a loop is more efficient.</w:t>
      </w:r>
    </w:p>
    <w:p w14:paraId="4C3A136D" w14:textId="036FD502" w:rsidR="00DF429B" w:rsidRDefault="00B37AAC" w:rsidP="00B37AAC">
      <w:pPr>
        <w:pStyle w:val="ListParagraph"/>
        <w:numPr>
          <w:ilvl w:val="1"/>
          <w:numId w:val="2"/>
        </w:numPr>
      </w:pPr>
      <w:r>
        <w:t>See ps1.py for code.</w:t>
      </w:r>
    </w:p>
    <w:p w14:paraId="54E7AB86" w14:textId="2879302E" w:rsidR="000B55F1" w:rsidRDefault="00DF429B" w:rsidP="00DF429B">
      <w:pPr>
        <w:pStyle w:val="ListParagraph"/>
        <w:ind w:left="1296" w:firstLine="0"/>
      </w:pPr>
      <w:r w:rsidRPr="00DF429B">
        <w:drawing>
          <wp:inline distT="0" distB="0" distL="0" distR="0" wp14:anchorId="55C9B543" wp14:editId="363BA016">
            <wp:extent cx="3662389" cy="1352560"/>
            <wp:effectExtent l="0" t="0" r="0" b="0"/>
            <wp:docPr id="15686094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0941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389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6395" w14:textId="05701FCB" w:rsidR="00DF429B" w:rsidRDefault="00DF429B" w:rsidP="00DF429B">
      <w:pPr>
        <w:pStyle w:val="ListParagraph"/>
        <w:ind w:left="1296" w:firstLine="0"/>
      </w:pPr>
      <w:r w:rsidRPr="0032393C">
        <w:t>The</w:t>
      </w:r>
      <w:r>
        <w:t xml:space="preserve"> number of retrieved elements are different each time the same lines of code is ran because the</w:t>
      </w:r>
      <w:r w:rsidR="008B1C1B">
        <w:t xml:space="preserve"> function</w:t>
      </w:r>
      <w:r w:rsidR="0032393C">
        <w:t xml:space="preserve"> (in the code, np.random.uniform)</w:t>
      </w:r>
      <w:r w:rsidR="008B1C1B">
        <w:t xml:space="preserve"> used to generate vector z uses random numbers from a normal distribution</w:t>
      </w:r>
      <w:r>
        <w:t>.</w:t>
      </w:r>
      <w:r w:rsidR="008B1C1B">
        <w:t xml:space="preserve"> These random numbers change every time the </w:t>
      </w:r>
      <w:r w:rsidR="0032393C">
        <w:t>function is called, which affects vector y, which is determined by how many positive elements are less than 1.5 in vector z.</w:t>
      </w:r>
    </w:p>
    <w:p w14:paraId="6C12E799" w14:textId="77777777" w:rsidR="00E92F48" w:rsidRDefault="00E92F48">
      <w:r>
        <w:br w:type="page"/>
      </w:r>
    </w:p>
    <w:p w14:paraId="156C1267" w14:textId="44B4EDC8" w:rsidR="000B55F1" w:rsidRDefault="000B55F1" w:rsidP="00F83B19">
      <w:pPr>
        <w:pStyle w:val="ListParagraph"/>
        <w:numPr>
          <w:ilvl w:val="0"/>
          <w:numId w:val="2"/>
        </w:numPr>
      </w:pPr>
      <w:r>
        <w:lastRenderedPageBreak/>
        <w:t>Linear Algebra</w:t>
      </w:r>
    </w:p>
    <w:p w14:paraId="60C3DD19" w14:textId="66261F14" w:rsidR="00DF429B" w:rsidRDefault="00DF429B" w:rsidP="00DF429B">
      <w:pPr>
        <w:pStyle w:val="ListParagraph"/>
        <w:numPr>
          <w:ilvl w:val="1"/>
          <w:numId w:val="2"/>
        </w:numPr>
      </w:pPr>
      <w:r>
        <w:t>See ps1.py</w:t>
      </w:r>
      <w:r w:rsidR="00B37AAC">
        <w:t xml:space="preserve"> for code</w:t>
      </w:r>
      <w:r>
        <w:t>, results:</w:t>
      </w:r>
      <w:r>
        <w:br/>
      </w:r>
      <w:r w:rsidRPr="00DF429B">
        <w:drawing>
          <wp:inline distT="0" distB="0" distL="0" distR="0" wp14:anchorId="223B326F" wp14:editId="540A99E0">
            <wp:extent cx="3333774" cy="1681175"/>
            <wp:effectExtent l="0" t="0" r="0" b="0"/>
            <wp:docPr id="21051259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594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16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2FC8" w14:textId="5A0EFDD6" w:rsidR="00DF429B" w:rsidRDefault="00DF429B" w:rsidP="00DF429B">
      <w:pPr>
        <w:pStyle w:val="ListParagraph"/>
        <w:numPr>
          <w:ilvl w:val="1"/>
          <w:numId w:val="2"/>
        </w:numPr>
      </w:pPr>
      <w:r>
        <w:t>See ps1.py</w:t>
      </w:r>
      <w:r w:rsidR="00B37AAC">
        <w:t xml:space="preserve"> for code</w:t>
      </w:r>
      <w:r>
        <w:t>, results:</w:t>
      </w:r>
    </w:p>
    <w:p w14:paraId="63F3169F" w14:textId="7E3D6CE6" w:rsidR="00DF429B" w:rsidRDefault="00DF429B" w:rsidP="00DF429B">
      <w:pPr>
        <w:pStyle w:val="ListParagraph"/>
        <w:ind w:left="1296" w:firstLine="0"/>
      </w:pPr>
      <w:r w:rsidRPr="00DF429B">
        <w:drawing>
          <wp:inline distT="0" distB="0" distL="0" distR="0" wp14:anchorId="1587B1E3" wp14:editId="11C00E89">
            <wp:extent cx="3562376" cy="676280"/>
            <wp:effectExtent l="0" t="0" r="0" b="9525"/>
            <wp:docPr id="18906980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802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4D1B" w14:textId="67633196" w:rsidR="00DF429B" w:rsidRDefault="00DF429B" w:rsidP="00DF429B">
      <w:pPr>
        <w:pStyle w:val="ListParagraph"/>
        <w:numPr>
          <w:ilvl w:val="1"/>
          <w:numId w:val="2"/>
        </w:numPr>
      </w:pPr>
      <w:r>
        <w:t>By hand:</w:t>
      </w:r>
    </w:p>
    <w:p w14:paraId="0DBBB076" w14:textId="56B6242F" w:rsidR="00275ACA" w:rsidRDefault="00275ACA" w:rsidP="00275ACA">
      <w:pPr>
        <w:pStyle w:val="ListParagraph"/>
        <w:ind w:left="1296" w:firstLine="0"/>
      </w:pPr>
      <w:r w:rsidRPr="00275ACA">
        <w:drawing>
          <wp:inline distT="0" distB="0" distL="0" distR="0" wp14:anchorId="2497158A" wp14:editId="53220947">
            <wp:extent cx="2667019" cy="4000529"/>
            <wp:effectExtent l="0" t="0" r="0" b="0"/>
            <wp:docPr id="988279459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9459" name="Picture 1" descr="A math equations on a graph pap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4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1EC0" w14:textId="3D4FDC61" w:rsidR="00DF429B" w:rsidRDefault="00B37AAC" w:rsidP="00DF429B">
      <w:pPr>
        <w:pStyle w:val="ListParagraph"/>
        <w:ind w:left="1296" w:firstLine="0"/>
      </w:pPr>
      <w:r>
        <w:t>See ps1.py for code, results u</w:t>
      </w:r>
      <w:r w:rsidR="00DF429B">
        <w:t>sing the norm function in python:</w:t>
      </w:r>
    </w:p>
    <w:p w14:paraId="70FFB46C" w14:textId="1CB98248" w:rsidR="00E92F48" w:rsidRDefault="00DF429B" w:rsidP="00E92F48">
      <w:pPr>
        <w:pStyle w:val="ListParagraph"/>
        <w:ind w:left="1296" w:firstLine="0"/>
      </w:pPr>
      <w:r w:rsidRPr="00DF429B">
        <w:drawing>
          <wp:inline distT="0" distB="0" distL="0" distR="0" wp14:anchorId="299DC985" wp14:editId="2548C60A">
            <wp:extent cx="4276756" cy="738193"/>
            <wp:effectExtent l="0" t="0" r="0" b="5080"/>
            <wp:docPr id="9007354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547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7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F48">
        <w:br w:type="page"/>
      </w:r>
    </w:p>
    <w:p w14:paraId="16331A52" w14:textId="2C4BBF89" w:rsidR="000B55F1" w:rsidRDefault="000B55F1" w:rsidP="00F83B19">
      <w:pPr>
        <w:pStyle w:val="ListParagraph"/>
        <w:numPr>
          <w:ilvl w:val="0"/>
          <w:numId w:val="2"/>
        </w:numPr>
      </w:pPr>
      <w:r>
        <w:lastRenderedPageBreak/>
        <w:t>Splitting Data</w:t>
      </w:r>
    </w:p>
    <w:p w14:paraId="0C5495A1" w14:textId="3F662E0A" w:rsidR="00275ACA" w:rsidRDefault="00275ACA" w:rsidP="00275ACA">
      <w:pPr>
        <w:pStyle w:val="ListParagraph"/>
        <w:numPr>
          <w:ilvl w:val="1"/>
          <w:numId w:val="2"/>
        </w:numPr>
      </w:pPr>
      <w:r>
        <w:t>See ps1.py</w:t>
      </w:r>
      <w:r w:rsidR="00B37AAC">
        <w:t xml:space="preserve"> for code</w:t>
      </w:r>
      <w:r>
        <w:t>, results:</w:t>
      </w:r>
    </w:p>
    <w:p w14:paraId="01EA02C3" w14:textId="3CE6ACB7" w:rsidR="00275ACA" w:rsidRDefault="00275ACA" w:rsidP="00275ACA">
      <w:pPr>
        <w:pStyle w:val="ListParagraph"/>
        <w:ind w:left="1296" w:firstLine="0"/>
      </w:pPr>
      <w:r w:rsidRPr="00275ACA">
        <w:drawing>
          <wp:inline distT="0" distB="0" distL="0" distR="0" wp14:anchorId="41E7F1DB" wp14:editId="7A362C2E">
            <wp:extent cx="1957402" cy="2095515"/>
            <wp:effectExtent l="0" t="0" r="5080" b="0"/>
            <wp:docPr id="232045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452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402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1A5C" w14:textId="34A1FB46" w:rsidR="00275ACA" w:rsidRDefault="00275ACA" w:rsidP="00275ACA">
      <w:pPr>
        <w:pStyle w:val="ListParagraph"/>
        <w:numPr>
          <w:ilvl w:val="1"/>
          <w:numId w:val="2"/>
        </w:numPr>
      </w:pPr>
      <w:r>
        <w:t>See ps1.py</w:t>
      </w:r>
      <w:r w:rsidR="00B37AAC">
        <w:t xml:space="preserve"> for code.</w:t>
      </w:r>
    </w:p>
    <w:p w14:paraId="6E47A30E" w14:textId="304EDF96" w:rsidR="00275ACA" w:rsidRDefault="00275ACA" w:rsidP="00275ACA">
      <w:pPr>
        <w:pStyle w:val="ListParagraph"/>
        <w:numPr>
          <w:ilvl w:val="1"/>
          <w:numId w:val="2"/>
        </w:numPr>
      </w:pPr>
      <w:r>
        <w:t>See ps1.py</w:t>
      </w:r>
      <w:r w:rsidR="00B37AAC">
        <w:t xml:space="preserve"> for code.</w:t>
      </w:r>
    </w:p>
    <w:p w14:paraId="26DEA28F" w14:textId="38FC4B10" w:rsidR="00275ACA" w:rsidRDefault="00275ACA" w:rsidP="00275ACA">
      <w:pPr>
        <w:pStyle w:val="ListParagraph"/>
        <w:numPr>
          <w:ilvl w:val="1"/>
          <w:numId w:val="2"/>
        </w:numPr>
      </w:pPr>
      <w:r>
        <w:t>See ps1.py</w:t>
      </w:r>
      <w:r w:rsidR="00B37AAC">
        <w:t xml:space="preserve"> for code</w:t>
      </w:r>
      <w:r>
        <w:t>, results:</w:t>
      </w:r>
    </w:p>
    <w:p w14:paraId="5F6CBA96" w14:textId="7373FE86" w:rsidR="00275ACA" w:rsidRDefault="00275ACA" w:rsidP="00275ACA">
      <w:pPr>
        <w:pStyle w:val="ListParagraph"/>
        <w:ind w:left="1296" w:firstLine="0"/>
      </w:pPr>
      <w:r w:rsidRPr="00275ACA">
        <w:drawing>
          <wp:inline distT="0" distB="0" distL="0" distR="0" wp14:anchorId="43F8405C" wp14:editId="03D19A1D">
            <wp:extent cx="2867046" cy="4600609"/>
            <wp:effectExtent l="0" t="0" r="9525" b="9525"/>
            <wp:docPr id="2022330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305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4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421" w14:textId="5D1639B9" w:rsidR="00275ACA" w:rsidRDefault="00275ACA" w:rsidP="00275ACA">
      <w:pPr>
        <w:pStyle w:val="ListParagraph"/>
        <w:ind w:left="1296" w:firstLine="0"/>
      </w:pPr>
      <w:r w:rsidRPr="00275ACA">
        <w:lastRenderedPageBreak/>
        <w:drawing>
          <wp:inline distT="0" distB="0" distL="0" distR="0" wp14:anchorId="38B152E9" wp14:editId="39BB295D">
            <wp:extent cx="2867046" cy="4557746"/>
            <wp:effectExtent l="0" t="0" r="1270" b="0"/>
            <wp:docPr id="1109444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444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45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713C" w14:textId="62390F8A" w:rsidR="00275ACA" w:rsidRDefault="00275ACA" w:rsidP="00275ACA">
      <w:pPr>
        <w:pStyle w:val="ListParagraph"/>
        <w:ind w:left="1296" w:firstLine="0"/>
      </w:pPr>
      <w:r w:rsidRPr="00275ACA">
        <w:lastRenderedPageBreak/>
        <w:drawing>
          <wp:inline distT="0" distB="0" distL="0" distR="0" wp14:anchorId="4216004B" wp14:editId="718E8A22">
            <wp:extent cx="2995634" cy="4552983"/>
            <wp:effectExtent l="0" t="0" r="0" b="0"/>
            <wp:docPr id="149346013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60131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634" cy="45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8DC" w14:textId="5E4012BC" w:rsidR="00275ACA" w:rsidRDefault="00275ACA" w:rsidP="00275ACA">
      <w:pPr>
        <w:pStyle w:val="ListParagraph"/>
        <w:ind w:left="1296" w:firstLine="0"/>
      </w:pPr>
      <w:r w:rsidRPr="001E5585">
        <w:t xml:space="preserve">I did not get the same submatrices each time I split X because </w:t>
      </w:r>
      <w:r w:rsidR="00AA5C67">
        <w:t>the shuffle function used to partition the matrices mixes the row indices randomly so that the rows used for the training set/testing set differs every time the function is called.</w:t>
      </w:r>
    </w:p>
    <w:sectPr w:rsidR="0027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07A3"/>
    <w:multiLevelType w:val="hybridMultilevel"/>
    <w:tmpl w:val="2226710A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7A11377F"/>
    <w:multiLevelType w:val="hybridMultilevel"/>
    <w:tmpl w:val="FD123832"/>
    <w:lvl w:ilvl="0" w:tplc="588A195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104102790">
    <w:abstractNumId w:val="1"/>
  </w:num>
  <w:num w:numId="2" w16cid:durableId="45837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6"/>
    <w:rsid w:val="00013ED2"/>
    <w:rsid w:val="000B55F1"/>
    <w:rsid w:val="00130822"/>
    <w:rsid w:val="00147FB2"/>
    <w:rsid w:val="001E5585"/>
    <w:rsid w:val="00275ACA"/>
    <w:rsid w:val="0032393C"/>
    <w:rsid w:val="00413D9A"/>
    <w:rsid w:val="0046615D"/>
    <w:rsid w:val="005B62C6"/>
    <w:rsid w:val="005F4F23"/>
    <w:rsid w:val="0062140A"/>
    <w:rsid w:val="00673BED"/>
    <w:rsid w:val="006845E8"/>
    <w:rsid w:val="007250CC"/>
    <w:rsid w:val="007E0DC2"/>
    <w:rsid w:val="008B1C1B"/>
    <w:rsid w:val="009356A6"/>
    <w:rsid w:val="009E2EA0"/>
    <w:rsid w:val="00A36AC4"/>
    <w:rsid w:val="00AA5C67"/>
    <w:rsid w:val="00B37AAC"/>
    <w:rsid w:val="00BA3700"/>
    <w:rsid w:val="00BD2397"/>
    <w:rsid w:val="00D036E6"/>
    <w:rsid w:val="00DE02DC"/>
    <w:rsid w:val="00DF429B"/>
    <w:rsid w:val="00E92F48"/>
    <w:rsid w:val="00F8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B19"/>
  <w15:chartTrackingRefBased/>
  <w15:docId w15:val="{5BA86216-2CC2-4329-A223-5FF63493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700"/>
  </w:style>
  <w:style w:type="character" w:customStyle="1" w:styleId="DateChar">
    <w:name w:val="Date Char"/>
    <w:basedOn w:val="DefaultParagraphFont"/>
    <w:link w:val="Date"/>
    <w:uiPriority w:val="99"/>
    <w:semiHidden/>
    <w:rsid w:val="00BA3700"/>
  </w:style>
  <w:style w:type="paragraph" w:styleId="ListParagraph">
    <w:name w:val="List Paragraph"/>
    <w:basedOn w:val="Normal"/>
    <w:uiPriority w:val="34"/>
    <w:qFormat/>
    <w:rsid w:val="00BA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Sin, Beryl</dc:creator>
  <cp:keywords/>
  <dc:description/>
  <cp:lastModifiedBy>Sin, Beryl</cp:lastModifiedBy>
  <cp:revision>6</cp:revision>
  <dcterms:created xsi:type="dcterms:W3CDTF">2024-01-12T01:08:00Z</dcterms:created>
  <dcterms:modified xsi:type="dcterms:W3CDTF">2024-01-17T00:27:00Z</dcterms:modified>
</cp:coreProperties>
</file>