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02B91B11" w:rsidR="00E7118D" w:rsidRPr="005666CE" w:rsidRDefault="00196B7B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5666CE">
        <w:rPr>
          <w:rFonts w:ascii="Arial" w:hAnsi="Arial" w:cs="Arial"/>
          <w:b/>
          <w:sz w:val="44"/>
          <w:szCs w:val="44"/>
        </w:rPr>
        <w:t>&lt;Nome do Processo&gt;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 w:rsidRPr="005666CE">
        <w:rPr>
          <w:rFonts w:ascii="Arial" w:hAnsi="Arial" w:cs="Arial"/>
          <w:b/>
          <w:sz w:val="44"/>
          <w:szCs w:val="44"/>
        </w:rPr>
        <w:t>&lt;SIGLA&gt;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0FC80E46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  <w:r w:rsidRPr="00196B7B">
        <w:rPr>
          <w:rFonts w:ascii="Arial" w:hAnsi="Arial" w:cs="Arial"/>
        </w:rPr>
        <w:t>&lt;Definir o objeti</w:t>
      </w:r>
      <w:r w:rsidR="0047271A" w:rsidRPr="00196B7B">
        <w:rPr>
          <w:rFonts w:ascii="Arial" w:hAnsi="Arial" w:cs="Arial"/>
        </w:rPr>
        <w:t>vo do processo na organização</w:t>
      </w:r>
      <w:r w:rsidRPr="00196B7B">
        <w:rPr>
          <w:rFonts w:ascii="Arial" w:hAnsi="Arial" w:cs="Arial"/>
        </w:rPr>
        <w:t>&gt;</w:t>
      </w: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66E13A" w:rsidR="0047271A" w:rsidRDefault="00196B7B" w:rsidP="00E5347C">
      <w:pPr>
        <w:ind w:left="360"/>
        <w:jc w:val="both"/>
        <w:rPr>
          <w:rStyle w:val="Forte"/>
          <w:b w:val="0"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</w:t>
      </w:r>
      <w:r w:rsidR="00E122F3">
        <w:rPr>
          <w:rFonts w:ascii="Arial" w:hAnsi="Arial" w:cs="Arial"/>
          <w:bCs/>
        </w:rPr>
        <w:t xml:space="preserve"> entendimento do</w:t>
      </w:r>
      <w:r w:rsidR="00877C04">
        <w:rPr>
          <w:rFonts w:ascii="Arial" w:hAnsi="Arial" w:cs="Arial"/>
          <w:bCs/>
        </w:rPr>
        <w:t xml:space="preserve"> processo.</w:t>
      </w:r>
      <w:r w:rsidRPr="00196B7B">
        <w:rPr>
          <w:rFonts w:ascii="Arial" w:hAnsi="Arial" w:cs="Arial"/>
          <w:bCs/>
        </w:rPr>
        <w:t>&gt;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&lt;Definir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>odos os envolvidos no processo.</w:t>
      </w:r>
      <w:r w:rsidR="00196B7B" w:rsidRPr="00196B7B">
        <w:rPr>
          <w:rFonts w:ascii="Arial" w:hAnsi="Arial" w:cs="Arial"/>
        </w:rPr>
        <w:t>&gt;</w:t>
      </w:r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E14128">
        <w:rPr>
          <w:rStyle w:val="Forte"/>
          <w:rFonts w:ascii="Arial" w:hAnsi="Arial" w:cs="Arial"/>
          <w:b w:val="0"/>
        </w:rPr>
        <w:t>&lt;Definir os papeis envolvidos na execução do processo&gt;</w:t>
      </w:r>
    </w:p>
    <w:p w14:paraId="4F824432" w14:textId="537F0662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F2CD4" w:rsidR="00552A74" w:rsidRPr="005006A3" w:rsidRDefault="001D313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14:paraId="0C777757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14:paraId="15B1F624" w14:textId="5E29FF1F" w:rsidR="00552A74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7777777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14:paraId="05EF59E0" w14:textId="2D247F0D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configurações-base (baselines) </w:t>
            </w:r>
          </w:p>
          <w:p w14:paraId="4A57AAA2" w14:textId="10DDB444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14:paraId="2039F4E7" w14:textId="758F1BE8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14:paraId="6A74F28B" w14:textId="42E8CD40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14:paraId="2389BA48" w14:textId="647FF2DE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14:paraId="75BC1254" w14:textId="5AE235E5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das baselines</w:t>
            </w:r>
          </w:p>
          <w:p w14:paraId="4B1806DE" w14:textId="0E2E9C0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baselines estabelecidas </w:t>
            </w:r>
          </w:p>
          <w:p w14:paraId="73CC5148" w14:textId="7777777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14:paraId="46FEB021" w14:textId="005720CF" w:rsidR="00552A74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14:paraId="2DC1CE8E" w14:textId="77777777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Disponibilidade e forma de acesso ao sistema de Gestão de Cofiguração.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Bizagi</w:t>
      </w:r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  <w:bookmarkStart w:id="0" w:name="_GoBack"/>
      <w:bookmarkEnd w:id="0"/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196B7B"/>
    <w:rsid w:val="001D313E"/>
    <w:rsid w:val="00245B8E"/>
    <w:rsid w:val="00250ABE"/>
    <w:rsid w:val="00293F85"/>
    <w:rsid w:val="00380536"/>
    <w:rsid w:val="0047271A"/>
    <w:rsid w:val="005006A3"/>
    <w:rsid w:val="00552A74"/>
    <w:rsid w:val="00554360"/>
    <w:rsid w:val="005666CE"/>
    <w:rsid w:val="005C0996"/>
    <w:rsid w:val="006C2F2D"/>
    <w:rsid w:val="00877C04"/>
    <w:rsid w:val="008D342B"/>
    <w:rsid w:val="009278A1"/>
    <w:rsid w:val="00AB6BB6"/>
    <w:rsid w:val="00AD76BA"/>
    <w:rsid w:val="00BF0B43"/>
    <w:rsid w:val="00C921DE"/>
    <w:rsid w:val="00D42235"/>
    <w:rsid w:val="00D44020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989</Words>
  <Characters>5341</Characters>
  <Application>Microsoft Macintosh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Adailton Araújo</cp:lastModifiedBy>
  <cp:revision>29</cp:revision>
  <dcterms:created xsi:type="dcterms:W3CDTF">2015-04-18T00:14:00Z</dcterms:created>
  <dcterms:modified xsi:type="dcterms:W3CDTF">2017-03-23T21:10:00Z</dcterms:modified>
</cp:coreProperties>
</file>