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D54A" w14:textId="0EB87A9B" w:rsidR="00C65DA7" w:rsidRDefault="00C65DA7" w:rsidP="00954E14"/>
    <w:p w14:paraId="56443CB6" w14:textId="45A72160" w:rsidR="00954E14" w:rsidRDefault="00954E14" w:rsidP="00954E14">
      <w:pPr>
        <w:jc w:val="center"/>
      </w:pPr>
      <w:r w:rsidRPr="00954E14">
        <w:rPr>
          <w:b/>
          <w:bCs/>
        </w:rPr>
        <w:t xml:space="preserve">FORMULARIO DE RESPONSABILIDAD </w:t>
      </w:r>
    </w:p>
    <w:p w14:paraId="37B83CC9" w14:textId="63E5EE13" w:rsidR="00954E14" w:rsidRDefault="00954E14" w:rsidP="00954E14"/>
    <w:p w14:paraId="06EB2C7E" w14:textId="5BD34EFF" w:rsidR="00954E14" w:rsidRDefault="00954E14" w:rsidP="0039774A">
      <w:pPr>
        <w:jc w:val="both"/>
      </w:pPr>
      <w:r>
        <w:t xml:space="preserve">Como integrantes del grupo </w:t>
      </w:r>
      <w:r w:rsidR="0039774A">
        <w:t xml:space="preserve">de estudiantes que participa en SECTEI 2022 nos permitimos firmar el formulario de responsabilidad que CERTIFICA que el trabajo denominado </w:t>
      </w:r>
      <w:r w:rsidR="0039774A" w:rsidRPr="0039774A">
        <w:rPr>
          <w:color w:val="FF0000"/>
        </w:rPr>
        <w:t>(nombre del proyecto)</w:t>
      </w:r>
      <w:r w:rsidR="0039774A">
        <w:t xml:space="preserve">, no ha sido presentado en ningún evento o concurso de emprendimiento a nivel nacional o internacional, nos permitimos remitir la siguiente información del proyecto y las firmas de responsabilidad de los integrantes. </w:t>
      </w:r>
    </w:p>
    <w:p w14:paraId="548A75FC" w14:textId="5EDD2D38" w:rsidR="0039774A" w:rsidRDefault="0039774A" w:rsidP="0039774A">
      <w:pPr>
        <w:jc w:val="both"/>
      </w:pPr>
    </w:p>
    <w:p w14:paraId="4C95C72A" w14:textId="77777777" w:rsidR="0039774A" w:rsidRDefault="0039774A" w:rsidP="0039774A">
      <w:pPr>
        <w:jc w:val="both"/>
      </w:pPr>
      <w:r w:rsidRPr="0039774A">
        <w:rPr>
          <w:b/>
          <w:bCs/>
        </w:rPr>
        <w:t>Institución de Educación Superior</w:t>
      </w:r>
      <w:r>
        <w:t>:</w:t>
      </w:r>
    </w:p>
    <w:p w14:paraId="2E9D2432" w14:textId="77777777" w:rsidR="0039774A" w:rsidRDefault="0039774A" w:rsidP="0039774A">
      <w:pPr>
        <w:jc w:val="both"/>
      </w:pPr>
      <w:r w:rsidRPr="0039774A">
        <w:rPr>
          <w:b/>
          <w:bCs/>
        </w:rPr>
        <w:t>Facultad</w:t>
      </w:r>
      <w:r>
        <w:t>:</w:t>
      </w:r>
    </w:p>
    <w:p w14:paraId="1872719E" w14:textId="77777777" w:rsidR="0039774A" w:rsidRDefault="0039774A" w:rsidP="0039774A">
      <w:pPr>
        <w:jc w:val="both"/>
      </w:pPr>
      <w:r w:rsidRPr="0039774A">
        <w:rPr>
          <w:b/>
          <w:bCs/>
        </w:rPr>
        <w:t>Carrera</w:t>
      </w:r>
      <w:r>
        <w:t>:</w:t>
      </w:r>
    </w:p>
    <w:p w14:paraId="549D6F0A" w14:textId="77777777" w:rsidR="0039774A" w:rsidRDefault="0039774A" w:rsidP="0039774A">
      <w:pPr>
        <w:jc w:val="both"/>
      </w:pPr>
      <w:r w:rsidRPr="0039774A">
        <w:rPr>
          <w:b/>
          <w:bCs/>
        </w:rPr>
        <w:t>Tutor o Docente Responsable</w:t>
      </w:r>
      <w:r>
        <w:t>:</w:t>
      </w:r>
    </w:p>
    <w:p w14:paraId="5FE8FF4B" w14:textId="3E75B1BB" w:rsidR="0039774A" w:rsidRDefault="0039774A" w:rsidP="0039774A">
      <w:pPr>
        <w:jc w:val="both"/>
      </w:pPr>
      <w:r w:rsidRPr="0039774A">
        <w:rPr>
          <w:b/>
          <w:bCs/>
        </w:rPr>
        <w:t>Nombre del Proyecto</w:t>
      </w:r>
      <w:r>
        <w:t xml:space="preserve">:  </w:t>
      </w:r>
    </w:p>
    <w:p w14:paraId="661CB407" w14:textId="443023C8" w:rsidR="0039774A" w:rsidRDefault="0039774A" w:rsidP="0039774A">
      <w:pPr>
        <w:jc w:val="both"/>
      </w:pPr>
      <w:r>
        <w:t xml:space="preserve"> </w:t>
      </w:r>
    </w:p>
    <w:p w14:paraId="6C427C77" w14:textId="77777777" w:rsidR="0039774A" w:rsidRDefault="0039774A" w:rsidP="0039774A">
      <w:pPr>
        <w:jc w:val="both"/>
      </w:pPr>
      <w:r w:rsidRPr="0039774A">
        <w:rPr>
          <w:b/>
          <w:bCs/>
        </w:rPr>
        <w:t>Integrantes</w:t>
      </w:r>
      <w:r>
        <w:t>:</w:t>
      </w:r>
    </w:p>
    <w:p w14:paraId="05D98920" w14:textId="5C7AC0C7" w:rsidR="0039774A" w:rsidRDefault="0039774A" w:rsidP="0039774A">
      <w:pPr>
        <w:jc w:val="both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39774A" w:rsidRPr="0039774A" w14:paraId="657D78EA" w14:textId="77777777" w:rsidTr="0039774A">
        <w:tc>
          <w:tcPr>
            <w:tcW w:w="2829" w:type="dxa"/>
          </w:tcPr>
          <w:p w14:paraId="2A9B8732" w14:textId="1E1E3FDA" w:rsidR="0039774A" w:rsidRPr="0039774A" w:rsidRDefault="0039774A" w:rsidP="0039774A">
            <w:pPr>
              <w:jc w:val="both"/>
              <w:rPr>
                <w:b/>
                <w:bCs/>
              </w:rPr>
            </w:pPr>
            <w:r w:rsidRPr="0039774A">
              <w:rPr>
                <w:b/>
                <w:bCs/>
              </w:rPr>
              <w:t>NOMBRES Y APELLIDOS</w:t>
            </w:r>
          </w:p>
        </w:tc>
        <w:tc>
          <w:tcPr>
            <w:tcW w:w="2829" w:type="dxa"/>
          </w:tcPr>
          <w:p w14:paraId="2B9E51B2" w14:textId="2D12F8AE" w:rsidR="0039774A" w:rsidRPr="0039774A" w:rsidRDefault="0039774A" w:rsidP="0039774A">
            <w:pPr>
              <w:jc w:val="both"/>
              <w:rPr>
                <w:b/>
                <w:bCs/>
              </w:rPr>
            </w:pPr>
            <w:r w:rsidRPr="0039774A">
              <w:rPr>
                <w:b/>
                <w:bCs/>
              </w:rPr>
              <w:t>CEDULA DE IDENTIDAD</w:t>
            </w:r>
          </w:p>
        </w:tc>
        <w:tc>
          <w:tcPr>
            <w:tcW w:w="2830" w:type="dxa"/>
          </w:tcPr>
          <w:p w14:paraId="73B0ECE8" w14:textId="3E9E305C" w:rsidR="0039774A" w:rsidRPr="0039774A" w:rsidRDefault="0039774A" w:rsidP="003977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39774A" w14:paraId="511FC025" w14:textId="77777777" w:rsidTr="0039774A">
        <w:tc>
          <w:tcPr>
            <w:tcW w:w="2829" w:type="dxa"/>
          </w:tcPr>
          <w:p w14:paraId="4FF228C8" w14:textId="77777777" w:rsidR="0039774A" w:rsidRDefault="0039774A" w:rsidP="0039774A">
            <w:pPr>
              <w:jc w:val="both"/>
            </w:pPr>
          </w:p>
          <w:p w14:paraId="3BD69C81" w14:textId="77777777" w:rsidR="0039774A" w:rsidRDefault="0039774A" w:rsidP="0039774A">
            <w:pPr>
              <w:jc w:val="both"/>
            </w:pPr>
          </w:p>
          <w:p w14:paraId="199493EF" w14:textId="18136A02" w:rsidR="0039774A" w:rsidRDefault="0039774A" w:rsidP="0039774A">
            <w:pPr>
              <w:jc w:val="both"/>
            </w:pPr>
          </w:p>
        </w:tc>
        <w:tc>
          <w:tcPr>
            <w:tcW w:w="2829" w:type="dxa"/>
          </w:tcPr>
          <w:p w14:paraId="73FBF304" w14:textId="77777777" w:rsidR="0039774A" w:rsidRDefault="0039774A" w:rsidP="0039774A">
            <w:pPr>
              <w:jc w:val="both"/>
            </w:pPr>
          </w:p>
        </w:tc>
        <w:tc>
          <w:tcPr>
            <w:tcW w:w="2830" w:type="dxa"/>
          </w:tcPr>
          <w:p w14:paraId="23A6CD53" w14:textId="77777777" w:rsidR="0039774A" w:rsidRDefault="0039774A" w:rsidP="0039774A">
            <w:pPr>
              <w:jc w:val="both"/>
            </w:pPr>
          </w:p>
        </w:tc>
      </w:tr>
      <w:tr w:rsidR="0039774A" w14:paraId="5596BA0B" w14:textId="77777777" w:rsidTr="0039774A">
        <w:tc>
          <w:tcPr>
            <w:tcW w:w="2829" w:type="dxa"/>
          </w:tcPr>
          <w:p w14:paraId="0AB85B54" w14:textId="77777777" w:rsidR="0039774A" w:rsidRDefault="0039774A" w:rsidP="0039774A">
            <w:pPr>
              <w:jc w:val="both"/>
            </w:pPr>
          </w:p>
          <w:p w14:paraId="1FDED1AC" w14:textId="77777777" w:rsidR="0039774A" w:rsidRDefault="0039774A" w:rsidP="0039774A">
            <w:pPr>
              <w:jc w:val="both"/>
            </w:pPr>
          </w:p>
          <w:p w14:paraId="4A1B20DC" w14:textId="5D945DC9" w:rsidR="0039774A" w:rsidRDefault="0039774A" w:rsidP="0039774A">
            <w:pPr>
              <w:jc w:val="both"/>
            </w:pPr>
          </w:p>
        </w:tc>
        <w:tc>
          <w:tcPr>
            <w:tcW w:w="2829" w:type="dxa"/>
          </w:tcPr>
          <w:p w14:paraId="0DC87476" w14:textId="77777777" w:rsidR="0039774A" w:rsidRDefault="0039774A" w:rsidP="0039774A">
            <w:pPr>
              <w:jc w:val="both"/>
            </w:pPr>
          </w:p>
        </w:tc>
        <w:tc>
          <w:tcPr>
            <w:tcW w:w="2830" w:type="dxa"/>
          </w:tcPr>
          <w:p w14:paraId="5E2892DB" w14:textId="77777777" w:rsidR="0039774A" w:rsidRDefault="0039774A" w:rsidP="0039774A">
            <w:pPr>
              <w:jc w:val="both"/>
            </w:pPr>
          </w:p>
        </w:tc>
      </w:tr>
      <w:tr w:rsidR="0039774A" w14:paraId="53BA973B" w14:textId="77777777" w:rsidTr="0039774A">
        <w:tc>
          <w:tcPr>
            <w:tcW w:w="2829" w:type="dxa"/>
          </w:tcPr>
          <w:p w14:paraId="5270C8A5" w14:textId="77777777" w:rsidR="0039774A" w:rsidRDefault="0039774A" w:rsidP="0039774A">
            <w:pPr>
              <w:jc w:val="both"/>
            </w:pPr>
          </w:p>
          <w:p w14:paraId="418A9CD2" w14:textId="77777777" w:rsidR="0039774A" w:rsidRDefault="0039774A" w:rsidP="0039774A">
            <w:pPr>
              <w:jc w:val="both"/>
            </w:pPr>
          </w:p>
          <w:p w14:paraId="37C73AFE" w14:textId="4BCE39C2" w:rsidR="0039774A" w:rsidRDefault="0039774A" w:rsidP="0039774A">
            <w:pPr>
              <w:jc w:val="both"/>
            </w:pPr>
          </w:p>
        </w:tc>
        <w:tc>
          <w:tcPr>
            <w:tcW w:w="2829" w:type="dxa"/>
          </w:tcPr>
          <w:p w14:paraId="712EEF5F" w14:textId="77777777" w:rsidR="0039774A" w:rsidRDefault="0039774A" w:rsidP="0039774A">
            <w:pPr>
              <w:jc w:val="both"/>
            </w:pPr>
          </w:p>
        </w:tc>
        <w:tc>
          <w:tcPr>
            <w:tcW w:w="2830" w:type="dxa"/>
          </w:tcPr>
          <w:p w14:paraId="30A20C32" w14:textId="77777777" w:rsidR="0039774A" w:rsidRDefault="0039774A" w:rsidP="0039774A">
            <w:pPr>
              <w:jc w:val="both"/>
            </w:pPr>
          </w:p>
        </w:tc>
      </w:tr>
      <w:tr w:rsidR="0039774A" w14:paraId="128BB809" w14:textId="77777777" w:rsidTr="0039774A">
        <w:tc>
          <w:tcPr>
            <w:tcW w:w="2829" w:type="dxa"/>
          </w:tcPr>
          <w:p w14:paraId="066304DC" w14:textId="77777777" w:rsidR="0039774A" w:rsidRDefault="0039774A" w:rsidP="0039774A">
            <w:pPr>
              <w:jc w:val="both"/>
            </w:pPr>
          </w:p>
          <w:p w14:paraId="5D28EDD1" w14:textId="77777777" w:rsidR="0039774A" w:rsidRDefault="0039774A" w:rsidP="0039774A">
            <w:pPr>
              <w:jc w:val="both"/>
            </w:pPr>
          </w:p>
          <w:p w14:paraId="4659FE8F" w14:textId="1FBE289E" w:rsidR="0039774A" w:rsidRDefault="0039774A" w:rsidP="0039774A">
            <w:pPr>
              <w:jc w:val="both"/>
            </w:pPr>
          </w:p>
        </w:tc>
        <w:tc>
          <w:tcPr>
            <w:tcW w:w="2829" w:type="dxa"/>
          </w:tcPr>
          <w:p w14:paraId="05878480" w14:textId="77777777" w:rsidR="0039774A" w:rsidRDefault="0039774A" w:rsidP="0039774A">
            <w:pPr>
              <w:jc w:val="both"/>
            </w:pPr>
          </w:p>
        </w:tc>
        <w:tc>
          <w:tcPr>
            <w:tcW w:w="2830" w:type="dxa"/>
          </w:tcPr>
          <w:p w14:paraId="3AF2E017" w14:textId="77777777" w:rsidR="0039774A" w:rsidRDefault="0039774A" w:rsidP="0039774A">
            <w:pPr>
              <w:jc w:val="both"/>
            </w:pPr>
          </w:p>
        </w:tc>
      </w:tr>
      <w:tr w:rsidR="0039774A" w14:paraId="4832FCC8" w14:textId="77777777" w:rsidTr="0039774A">
        <w:tc>
          <w:tcPr>
            <w:tcW w:w="2829" w:type="dxa"/>
          </w:tcPr>
          <w:p w14:paraId="2BEE2B52" w14:textId="77777777" w:rsidR="0039774A" w:rsidRDefault="0039774A" w:rsidP="0039774A">
            <w:pPr>
              <w:jc w:val="both"/>
            </w:pPr>
          </w:p>
          <w:p w14:paraId="149F6A0A" w14:textId="77777777" w:rsidR="0039774A" w:rsidRDefault="0039774A" w:rsidP="0039774A">
            <w:pPr>
              <w:jc w:val="both"/>
            </w:pPr>
          </w:p>
          <w:p w14:paraId="65E413ED" w14:textId="6B00B151" w:rsidR="0039774A" w:rsidRDefault="0039774A" w:rsidP="0039774A">
            <w:pPr>
              <w:jc w:val="both"/>
            </w:pPr>
          </w:p>
        </w:tc>
        <w:tc>
          <w:tcPr>
            <w:tcW w:w="2829" w:type="dxa"/>
          </w:tcPr>
          <w:p w14:paraId="79DD4C34" w14:textId="77777777" w:rsidR="0039774A" w:rsidRDefault="0039774A" w:rsidP="0039774A">
            <w:pPr>
              <w:jc w:val="both"/>
            </w:pPr>
          </w:p>
        </w:tc>
        <w:tc>
          <w:tcPr>
            <w:tcW w:w="2830" w:type="dxa"/>
          </w:tcPr>
          <w:p w14:paraId="39C15051" w14:textId="77777777" w:rsidR="0039774A" w:rsidRDefault="0039774A" w:rsidP="0039774A">
            <w:pPr>
              <w:jc w:val="both"/>
            </w:pPr>
          </w:p>
        </w:tc>
      </w:tr>
      <w:tr w:rsidR="0039774A" w14:paraId="32AECEDC" w14:textId="77777777" w:rsidTr="0039774A">
        <w:tc>
          <w:tcPr>
            <w:tcW w:w="2829" w:type="dxa"/>
          </w:tcPr>
          <w:p w14:paraId="51D4A4E7" w14:textId="77777777" w:rsidR="0039774A" w:rsidRDefault="0039774A" w:rsidP="0039774A">
            <w:pPr>
              <w:jc w:val="both"/>
            </w:pPr>
          </w:p>
          <w:p w14:paraId="1ECD7227" w14:textId="77777777" w:rsidR="0039774A" w:rsidRDefault="0039774A" w:rsidP="0039774A">
            <w:pPr>
              <w:jc w:val="both"/>
            </w:pPr>
          </w:p>
          <w:p w14:paraId="1E91AEDF" w14:textId="77777777" w:rsidR="0039774A" w:rsidRDefault="0039774A" w:rsidP="0039774A">
            <w:pPr>
              <w:jc w:val="both"/>
            </w:pPr>
          </w:p>
          <w:p w14:paraId="557250DF" w14:textId="4AA106E0" w:rsidR="0039774A" w:rsidRDefault="0039774A" w:rsidP="0039774A">
            <w:pPr>
              <w:jc w:val="both"/>
            </w:pPr>
          </w:p>
        </w:tc>
        <w:tc>
          <w:tcPr>
            <w:tcW w:w="2829" w:type="dxa"/>
          </w:tcPr>
          <w:p w14:paraId="1D9564BD" w14:textId="77777777" w:rsidR="0039774A" w:rsidRDefault="0039774A" w:rsidP="0039774A">
            <w:pPr>
              <w:jc w:val="both"/>
            </w:pPr>
          </w:p>
        </w:tc>
        <w:tc>
          <w:tcPr>
            <w:tcW w:w="2830" w:type="dxa"/>
          </w:tcPr>
          <w:p w14:paraId="07466574" w14:textId="77777777" w:rsidR="0039774A" w:rsidRDefault="0039774A" w:rsidP="0039774A">
            <w:pPr>
              <w:jc w:val="both"/>
            </w:pPr>
          </w:p>
        </w:tc>
      </w:tr>
    </w:tbl>
    <w:p w14:paraId="71853322" w14:textId="77777777" w:rsidR="0039774A" w:rsidRDefault="0039774A" w:rsidP="0039774A">
      <w:pPr>
        <w:jc w:val="both"/>
      </w:pPr>
    </w:p>
    <w:p w14:paraId="4834EEE6" w14:textId="77777777" w:rsidR="0039774A" w:rsidRDefault="0039774A" w:rsidP="0039774A">
      <w:pPr>
        <w:jc w:val="both"/>
      </w:pPr>
    </w:p>
    <w:p w14:paraId="5CA17E7D" w14:textId="31F1F04E" w:rsidR="0039774A" w:rsidRDefault="0039774A" w:rsidP="0039774A">
      <w:pPr>
        <w:jc w:val="both"/>
      </w:pPr>
    </w:p>
    <w:p w14:paraId="299CA353" w14:textId="77777777" w:rsidR="0039774A" w:rsidRDefault="0039774A" w:rsidP="0039774A">
      <w:pPr>
        <w:jc w:val="both"/>
      </w:pPr>
    </w:p>
    <w:p w14:paraId="44E8E8B7" w14:textId="77777777" w:rsidR="0039774A" w:rsidRDefault="0039774A" w:rsidP="0039774A">
      <w:pPr>
        <w:jc w:val="both"/>
      </w:pPr>
      <w:r>
        <w:t>__________________________</w:t>
      </w:r>
    </w:p>
    <w:p w14:paraId="36349729" w14:textId="77777777" w:rsidR="0039774A" w:rsidRDefault="0039774A" w:rsidP="0039774A">
      <w:r>
        <w:t>(Nombre del representante)</w:t>
      </w:r>
    </w:p>
    <w:p w14:paraId="1A97E234" w14:textId="77777777" w:rsidR="0039774A" w:rsidRDefault="0039774A" w:rsidP="0039774A">
      <w:r>
        <w:t>Nro. de Cedula de Identidad</w:t>
      </w:r>
    </w:p>
    <w:p w14:paraId="4FCDA45B" w14:textId="77777777" w:rsidR="0039774A" w:rsidRDefault="0039774A" w:rsidP="0039774A">
      <w:r>
        <w:t>Nro. de Teléfono</w:t>
      </w:r>
    </w:p>
    <w:p w14:paraId="1F270B21" w14:textId="77777777" w:rsidR="0039774A" w:rsidRDefault="0039774A" w:rsidP="0039774A">
      <w:r>
        <w:t xml:space="preserve">Correo electrónico </w:t>
      </w:r>
    </w:p>
    <w:p w14:paraId="1D45CF00" w14:textId="151DC3EC" w:rsidR="0039774A" w:rsidRPr="0039774A" w:rsidRDefault="0039774A" w:rsidP="0039774A">
      <w:pPr>
        <w:jc w:val="both"/>
      </w:pPr>
    </w:p>
    <w:sectPr w:rsidR="0039774A" w:rsidRPr="0039774A" w:rsidSect="00C65DA7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925C2" w14:textId="77777777" w:rsidR="00A461E2" w:rsidRDefault="00A461E2" w:rsidP="00954E14">
      <w:r>
        <w:separator/>
      </w:r>
    </w:p>
  </w:endnote>
  <w:endnote w:type="continuationSeparator" w:id="0">
    <w:p w14:paraId="4EA8B1A0" w14:textId="77777777" w:rsidR="00A461E2" w:rsidRDefault="00A461E2" w:rsidP="00954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D3053" w14:textId="77777777" w:rsidR="00A461E2" w:rsidRDefault="00A461E2" w:rsidP="00954E14">
      <w:r>
        <w:separator/>
      </w:r>
    </w:p>
  </w:footnote>
  <w:footnote w:type="continuationSeparator" w:id="0">
    <w:p w14:paraId="69CED0AA" w14:textId="77777777" w:rsidR="00A461E2" w:rsidRDefault="00A461E2" w:rsidP="00954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B075" w14:textId="1743941A" w:rsidR="00954E14" w:rsidRDefault="00954E1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6957114" wp14:editId="23A9973F">
          <wp:simplePos x="0" y="0"/>
          <wp:positionH relativeFrom="column">
            <wp:posOffset>-1089660</wp:posOffset>
          </wp:positionH>
          <wp:positionV relativeFrom="paragraph">
            <wp:posOffset>-450215</wp:posOffset>
          </wp:positionV>
          <wp:extent cx="7534543" cy="1066124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543" cy="106612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A7"/>
    <w:rsid w:val="000B06B4"/>
    <w:rsid w:val="0039774A"/>
    <w:rsid w:val="00954E14"/>
    <w:rsid w:val="00A16722"/>
    <w:rsid w:val="00A461E2"/>
    <w:rsid w:val="00C6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814F6"/>
  <w15:chartTrackingRefBased/>
  <w15:docId w15:val="{017B7407-C9A5-A147-B3C9-6AC0B2F1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65D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65DA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65D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Textoennegrita">
    <w:name w:val="Strong"/>
    <w:basedOn w:val="Fuentedeprrafopredeter"/>
    <w:uiPriority w:val="22"/>
    <w:qFormat/>
    <w:rsid w:val="00C65DA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54E1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4E14"/>
  </w:style>
  <w:style w:type="paragraph" w:styleId="Piedepgina">
    <w:name w:val="footer"/>
    <w:basedOn w:val="Normal"/>
    <w:link w:val="PiedepginaCar"/>
    <w:uiPriority w:val="99"/>
    <w:unhideWhenUsed/>
    <w:rsid w:val="00954E1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E14"/>
  </w:style>
  <w:style w:type="table" w:styleId="Tablaconcuadrcula">
    <w:name w:val="Table Grid"/>
    <w:basedOn w:val="Tablanormal"/>
    <w:uiPriority w:val="39"/>
    <w:rsid w:val="00397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Humberto R. Llangari Estrella</cp:lastModifiedBy>
  <cp:revision>2</cp:revision>
  <dcterms:created xsi:type="dcterms:W3CDTF">2022-06-05T18:38:00Z</dcterms:created>
  <dcterms:modified xsi:type="dcterms:W3CDTF">2022-06-05T18:38:00Z</dcterms:modified>
</cp:coreProperties>
</file>