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8C2D" w14:textId="21AB27EA" w:rsidR="0045481C" w:rsidRPr="007278F5" w:rsidRDefault="0045481C" w:rsidP="007278F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B47D6">
        <w:rPr>
          <w:rFonts w:ascii="Calibri" w:hAnsi="Calibri" w:cs="Calibri"/>
          <w:b/>
          <w:bCs/>
          <w:sz w:val="32"/>
          <w:szCs w:val="32"/>
        </w:rPr>
        <w:t>TeesForYou.com (E-Commerce)</w:t>
      </w:r>
    </w:p>
    <w:p w14:paraId="70EF8185" w14:textId="55E4216F" w:rsidR="0045481C" w:rsidRPr="00DB47D6" w:rsidRDefault="0045481C" w:rsidP="0045481C">
      <w:pPr>
        <w:rPr>
          <w:rFonts w:ascii="Calibri" w:hAnsi="Calibri" w:cs="Calibri"/>
        </w:rPr>
      </w:pPr>
    </w:p>
    <w:p w14:paraId="2F48D017" w14:textId="5FD97B59" w:rsidR="0045481C" w:rsidRPr="00DB47D6" w:rsidRDefault="0045481C" w:rsidP="0045481C">
      <w:pPr>
        <w:rPr>
          <w:rFonts w:ascii="Calibri" w:hAnsi="Calibri" w:cs="Calibri"/>
          <w:sz w:val="24"/>
          <w:szCs w:val="24"/>
        </w:rPr>
      </w:pPr>
      <w:r w:rsidRPr="00DB47D6">
        <w:rPr>
          <w:rFonts w:ascii="Calibri" w:hAnsi="Calibri" w:cs="Calibri"/>
          <w:sz w:val="24"/>
          <w:szCs w:val="24"/>
          <w:highlight w:val="yellow"/>
        </w:rPr>
        <w:t>=&gt; Site where you can buy printed Tshirts, sweatshirts, TankTops, Hoodies online</w:t>
      </w:r>
    </w:p>
    <w:p w14:paraId="1763D71A" w14:textId="05FFAA4C" w:rsidR="0045481C" w:rsidRDefault="0045481C" w:rsidP="0045481C">
      <w:pPr>
        <w:rPr>
          <w:rFonts w:ascii="Calibri" w:hAnsi="Calibri" w:cs="Calibri"/>
          <w:sz w:val="28"/>
          <w:szCs w:val="28"/>
        </w:rPr>
      </w:pPr>
    </w:p>
    <w:p w14:paraId="7C22A721" w14:textId="77777777" w:rsidR="007278F5" w:rsidRPr="00DB47D6" w:rsidRDefault="007278F5" w:rsidP="007278F5">
      <w:pPr>
        <w:rPr>
          <w:rFonts w:ascii="Calibri" w:hAnsi="Calibri" w:cs="Calibri"/>
        </w:rPr>
      </w:pPr>
    </w:p>
    <w:p w14:paraId="58728C55" w14:textId="77777777" w:rsidR="007278F5" w:rsidRPr="00DB47D6" w:rsidRDefault="007278F5" w:rsidP="007278F5">
      <w:pPr>
        <w:rPr>
          <w:rFonts w:ascii="Calibri" w:hAnsi="Calibri" w:cs="Calibri"/>
          <w:b/>
          <w:bCs/>
          <w:sz w:val="26"/>
          <w:szCs w:val="26"/>
        </w:rPr>
      </w:pPr>
      <w:r w:rsidRPr="00DB47D6">
        <w:rPr>
          <w:rFonts w:ascii="Calibri" w:hAnsi="Calibri" w:cs="Calibri"/>
          <w:b/>
          <w:bCs/>
          <w:sz w:val="26"/>
          <w:szCs w:val="26"/>
        </w:rPr>
        <w:t>TYPES OF USERS:</w:t>
      </w:r>
    </w:p>
    <w:p w14:paraId="3D7E6FB9" w14:textId="77777777" w:rsidR="007278F5" w:rsidRPr="00DB47D6" w:rsidRDefault="007278F5" w:rsidP="007278F5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1.Customer</w:t>
      </w:r>
    </w:p>
    <w:p w14:paraId="3690D3B1" w14:textId="77777777" w:rsidR="007278F5" w:rsidRPr="00DB47D6" w:rsidRDefault="007278F5" w:rsidP="007278F5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2.Seller/Admin</w:t>
      </w:r>
    </w:p>
    <w:p w14:paraId="7F64A31C" w14:textId="2975677D" w:rsidR="007278F5" w:rsidRDefault="007278F5" w:rsidP="0045481C">
      <w:pPr>
        <w:rPr>
          <w:rFonts w:ascii="Calibri" w:hAnsi="Calibri" w:cs="Calibri"/>
          <w:sz w:val="28"/>
          <w:szCs w:val="28"/>
        </w:rPr>
      </w:pPr>
    </w:p>
    <w:p w14:paraId="180FFD1B" w14:textId="77777777" w:rsidR="00721137" w:rsidRPr="007278F5" w:rsidRDefault="00721137" w:rsidP="0045481C">
      <w:pPr>
        <w:rPr>
          <w:rFonts w:ascii="Calibri" w:hAnsi="Calibri" w:cs="Calibri"/>
          <w:sz w:val="28"/>
          <w:szCs w:val="28"/>
        </w:rPr>
      </w:pPr>
    </w:p>
    <w:p w14:paraId="34FB570E" w14:textId="658B498F" w:rsidR="007278F5" w:rsidRPr="007278F5" w:rsidRDefault="007278F5" w:rsidP="007278F5">
      <w:pPr>
        <w:rPr>
          <w:rFonts w:ascii="Calibri" w:hAnsi="Calibri" w:cs="Calibri"/>
          <w:b/>
          <w:bCs/>
          <w:sz w:val="28"/>
          <w:szCs w:val="28"/>
        </w:rPr>
      </w:pPr>
      <w:r w:rsidRPr="007278F5">
        <w:rPr>
          <w:rFonts w:ascii="Calibri" w:hAnsi="Calibri" w:cs="Calibri"/>
          <w:b/>
          <w:bCs/>
          <w:sz w:val="28"/>
          <w:szCs w:val="28"/>
        </w:rPr>
        <w:t>WIREFRAME</w:t>
      </w:r>
      <w:r w:rsidRPr="007278F5">
        <w:rPr>
          <w:rFonts w:ascii="Calibri" w:hAnsi="Calibri" w:cs="Calibri"/>
          <w:b/>
          <w:bCs/>
          <w:sz w:val="28"/>
          <w:szCs w:val="28"/>
        </w:rPr>
        <w:t>:</w:t>
      </w:r>
    </w:p>
    <w:p w14:paraId="29D34462" w14:textId="77777777" w:rsidR="007278F5" w:rsidRDefault="007278F5" w:rsidP="0045481C">
      <w:pPr>
        <w:rPr>
          <w:rFonts w:ascii="Calibri" w:hAnsi="Calibri" w:cs="Calibri"/>
        </w:rPr>
      </w:pPr>
    </w:p>
    <w:p w14:paraId="7CDB9175" w14:textId="64037C45" w:rsidR="005A4467" w:rsidRDefault="005A4467" w:rsidP="007278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D9E056B" wp14:editId="0549AA81">
            <wp:simplePos x="0" y="0"/>
            <wp:positionH relativeFrom="margin">
              <wp:align>right</wp:align>
            </wp:positionH>
            <wp:positionV relativeFrom="margin">
              <wp:posOffset>4419600</wp:posOffset>
            </wp:positionV>
            <wp:extent cx="5511800" cy="3945255"/>
            <wp:effectExtent l="19050" t="19050" r="12700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45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8F5" w:rsidRPr="007278F5">
        <w:rPr>
          <w:rFonts w:ascii="Calibri" w:hAnsi="Calibri" w:cs="Calibri"/>
          <w:sz w:val="24"/>
          <w:szCs w:val="24"/>
        </w:rPr>
        <w:t xml:space="preserve">  </w:t>
      </w:r>
      <w:r w:rsidR="007278F5">
        <w:rPr>
          <w:rFonts w:ascii="Calibri" w:hAnsi="Calibri" w:cs="Calibri"/>
          <w:sz w:val="24"/>
          <w:szCs w:val="24"/>
        </w:rPr>
        <w:t xml:space="preserve"># </w:t>
      </w:r>
      <w:r w:rsidR="007278F5" w:rsidRPr="007278F5">
        <w:rPr>
          <w:rFonts w:ascii="Calibri" w:hAnsi="Calibri" w:cs="Calibri"/>
          <w:sz w:val="24"/>
          <w:szCs w:val="24"/>
        </w:rPr>
        <w:t>Home Page</w:t>
      </w:r>
      <w:r w:rsidR="007278F5" w:rsidRPr="007278F5">
        <w:rPr>
          <w:rFonts w:ascii="Calibri" w:hAnsi="Calibri" w:cs="Calibri"/>
          <w:sz w:val="24"/>
          <w:szCs w:val="24"/>
        </w:rPr>
        <w:t>:</w:t>
      </w:r>
    </w:p>
    <w:p w14:paraId="5B86CC40" w14:textId="6A437F93" w:rsidR="007278F5" w:rsidRPr="005A4467" w:rsidRDefault="007278F5" w:rsidP="007278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C90AA0" wp14:editId="64464DB4">
            <wp:simplePos x="0" y="0"/>
            <wp:positionH relativeFrom="margin">
              <wp:align>center</wp:align>
            </wp:positionH>
            <wp:positionV relativeFrom="margin">
              <wp:posOffset>349250</wp:posOffset>
            </wp:positionV>
            <wp:extent cx="5397500" cy="3827145"/>
            <wp:effectExtent l="19050" t="19050" r="12700" b="209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27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 xml:space="preserve"># </w:t>
      </w:r>
      <w:r>
        <w:rPr>
          <w:rFonts w:ascii="Calibri" w:hAnsi="Calibri" w:cs="Calibri"/>
          <w:sz w:val="24"/>
          <w:szCs w:val="24"/>
        </w:rPr>
        <w:t>Shop</w:t>
      </w:r>
      <w:r w:rsidRPr="007278F5">
        <w:rPr>
          <w:rFonts w:ascii="Calibri" w:hAnsi="Calibri" w:cs="Calibri"/>
          <w:sz w:val="24"/>
          <w:szCs w:val="24"/>
        </w:rPr>
        <w:t xml:space="preserve"> Page:</w:t>
      </w:r>
    </w:p>
    <w:p w14:paraId="44FAE4C1" w14:textId="572D2204" w:rsidR="007278F5" w:rsidRDefault="007278F5" w:rsidP="007278F5">
      <w:pPr>
        <w:rPr>
          <w:rFonts w:ascii="Calibri" w:hAnsi="Calibri" w:cs="Calibri"/>
          <w:sz w:val="24"/>
          <w:szCs w:val="24"/>
        </w:rPr>
      </w:pPr>
    </w:p>
    <w:p w14:paraId="2C7F90B8" w14:textId="32C30248" w:rsidR="007278F5" w:rsidRDefault="007278F5" w:rsidP="007278F5">
      <w:pPr>
        <w:rPr>
          <w:rFonts w:ascii="Calibri" w:hAnsi="Calibri" w:cs="Calibri"/>
          <w:sz w:val="24"/>
          <w:szCs w:val="24"/>
        </w:rPr>
      </w:pPr>
    </w:p>
    <w:p w14:paraId="7E3B40D8" w14:textId="77777777" w:rsidR="005A4467" w:rsidRDefault="005A4467" w:rsidP="007278F5">
      <w:pPr>
        <w:rPr>
          <w:rFonts w:ascii="Calibri" w:hAnsi="Calibri" w:cs="Calibri"/>
          <w:sz w:val="24"/>
          <w:szCs w:val="24"/>
        </w:rPr>
      </w:pPr>
    </w:p>
    <w:p w14:paraId="0384D7B6" w14:textId="70903F08" w:rsidR="007278F5" w:rsidRDefault="005A4467" w:rsidP="007278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ADE1710" wp14:editId="6EC8FB82">
            <wp:simplePos x="0" y="0"/>
            <wp:positionH relativeFrom="margin">
              <wp:align>center</wp:align>
            </wp:positionH>
            <wp:positionV relativeFrom="margin">
              <wp:posOffset>5632450</wp:posOffset>
            </wp:positionV>
            <wp:extent cx="5346700" cy="3806825"/>
            <wp:effectExtent l="19050" t="19050" r="25400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806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8F5">
        <w:rPr>
          <w:rFonts w:ascii="Calibri" w:hAnsi="Calibri" w:cs="Calibri"/>
          <w:sz w:val="24"/>
          <w:szCs w:val="24"/>
        </w:rPr>
        <w:t xml:space="preserve"># </w:t>
      </w:r>
      <w:r>
        <w:rPr>
          <w:rFonts w:ascii="Calibri" w:hAnsi="Calibri" w:cs="Calibri"/>
          <w:sz w:val="24"/>
          <w:szCs w:val="24"/>
        </w:rPr>
        <w:t>Contact</w:t>
      </w:r>
      <w:r w:rsidR="007278F5" w:rsidRPr="007278F5">
        <w:rPr>
          <w:rFonts w:ascii="Calibri" w:hAnsi="Calibri" w:cs="Calibri"/>
          <w:sz w:val="24"/>
          <w:szCs w:val="24"/>
        </w:rPr>
        <w:t xml:space="preserve"> Page:</w:t>
      </w:r>
    </w:p>
    <w:p w14:paraId="68CF0805" w14:textId="77777777" w:rsidR="008541B0" w:rsidRPr="007278F5" w:rsidRDefault="008541B0" w:rsidP="007278F5">
      <w:pPr>
        <w:rPr>
          <w:rFonts w:ascii="Calibri" w:hAnsi="Calibri" w:cs="Calibri"/>
          <w:sz w:val="24"/>
          <w:szCs w:val="24"/>
        </w:rPr>
      </w:pPr>
    </w:p>
    <w:p w14:paraId="0D21D644" w14:textId="4D638D5A" w:rsidR="007278F5" w:rsidRDefault="005A4467" w:rsidP="0045481C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# </w:t>
      </w:r>
      <w:r>
        <w:rPr>
          <w:rFonts w:ascii="Calibri" w:hAnsi="Calibri" w:cs="Calibri"/>
          <w:sz w:val="24"/>
          <w:szCs w:val="24"/>
        </w:rPr>
        <w:t>Login</w:t>
      </w:r>
      <w:r w:rsidRPr="007278F5">
        <w:rPr>
          <w:rFonts w:ascii="Calibri" w:hAnsi="Calibri" w:cs="Calibri"/>
          <w:sz w:val="24"/>
          <w:szCs w:val="24"/>
        </w:rPr>
        <w:t xml:space="preserve"> Page:</w:t>
      </w:r>
    </w:p>
    <w:p w14:paraId="4BF9B9D3" w14:textId="6B69E83F" w:rsidR="007278F5" w:rsidRDefault="007278F5" w:rsidP="0045481C">
      <w:pPr>
        <w:rPr>
          <w:rFonts w:ascii="Calibri" w:hAnsi="Calibri" w:cs="Calibri"/>
        </w:rPr>
      </w:pPr>
    </w:p>
    <w:p w14:paraId="273F6EE8" w14:textId="452E9D79" w:rsidR="0045481C" w:rsidRDefault="005A4467" w:rsidP="0045481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29473134" wp14:editId="3C150473">
            <wp:simplePos x="0" y="0"/>
            <wp:positionH relativeFrom="margin">
              <wp:align>center</wp:align>
            </wp:positionH>
            <wp:positionV relativeFrom="margin">
              <wp:posOffset>673100</wp:posOffset>
            </wp:positionV>
            <wp:extent cx="5486400" cy="3865880"/>
            <wp:effectExtent l="19050" t="19050" r="19050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8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E8B1" w14:textId="77777777" w:rsidR="005A4467" w:rsidRPr="00DB47D6" w:rsidRDefault="005A4467" w:rsidP="0045481C">
      <w:pPr>
        <w:rPr>
          <w:rFonts w:ascii="Calibri" w:hAnsi="Calibri" w:cs="Calibri"/>
        </w:rPr>
      </w:pPr>
    </w:p>
    <w:p w14:paraId="478E73FA" w14:textId="77777777" w:rsidR="0045481C" w:rsidRPr="00DB47D6" w:rsidRDefault="0045481C" w:rsidP="0045481C">
      <w:pPr>
        <w:rPr>
          <w:rFonts w:ascii="Calibri" w:hAnsi="Calibri" w:cs="Calibri"/>
          <w:b/>
          <w:bCs/>
          <w:sz w:val="26"/>
          <w:szCs w:val="26"/>
        </w:rPr>
      </w:pPr>
      <w:r w:rsidRPr="00DB47D6">
        <w:rPr>
          <w:rFonts w:ascii="Calibri" w:hAnsi="Calibri" w:cs="Calibri"/>
          <w:b/>
          <w:bCs/>
          <w:sz w:val="26"/>
          <w:szCs w:val="26"/>
        </w:rPr>
        <w:t>FUNTIONALITIES</w:t>
      </w:r>
    </w:p>
    <w:p w14:paraId="3F04126A" w14:textId="77777777" w:rsidR="0045481C" w:rsidRPr="00DB47D6" w:rsidRDefault="0045481C" w:rsidP="0045481C">
      <w:pPr>
        <w:rPr>
          <w:rFonts w:ascii="Calibri" w:hAnsi="Calibri" w:cs="Calibri"/>
        </w:rPr>
      </w:pPr>
    </w:p>
    <w:p w14:paraId="1A43491F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1.Customer:</w:t>
      </w:r>
    </w:p>
    <w:p w14:paraId="2258F139" w14:textId="7777777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Signin / Signup page (Using mail/Phone No.)</w:t>
      </w:r>
    </w:p>
    <w:p w14:paraId="492ACBB5" w14:textId="7777777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selecting the type of product (Tshirt, sweatshirts, TankTops, Hoodies)</w:t>
      </w:r>
    </w:p>
    <w:p w14:paraId="09D5BAD8" w14:textId="7777777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Order Details(Size, color, No. of units)</w:t>
      </w:r>
    </w:p>
    <w:p w14:paraId="75931CEF" w14:textId="5F617B75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Checkout (Address, Payment mode)</w:t>
      </w:r>
    </w:p>
    <w:p w14:paraId="27C9FCA7" w14:textId="77777777" w:rsidR="0045481C" w:rsidRPr="00DB47D6" w:rsidRDefault="0045481C" w:rsidP="0045481C">
      <w:pPr>
        <w:rPr>
          <w:rFonts w:ascii="Calibri" w:hAnsi="Calibri" w:cs="Calibri"/>
        </w:rPr>
      </w:pPr>
    </w:p>
    <w:p w14:paraId="0AEE6804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2.Admin:</w:t>
      </w:r>
    </w:p>
    <w:p w14:paraId="771910A8" w14:textId="283DEFD3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Admin Sign</w:t>
      </w:r>
      <w:r w:rsidR="00B47A95">
        <w:rPr>
          <w:rFonts w:ascii="Calibri" w:hAnsi="Calibri" w:cs="Calibri"/>
        </w:rPr>
        <w:t>i</w:t>
      </w:r>
      <w:r w:rsidRPr="00DB47D6">
        <w:rPr>
          <w:rFonts w:ascii="Calibri" w:hAnsi="Calibri" w:cs="Calibri"/>
        </w:rPr>
        <w:t>n</w:t>
      </w:r>
    </w:p>
    <w:p w14:paraId="17A0E782" w14:textId="7777777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DashBoard for Orders placed </w:t>
      </w:r>
    </w:p>
    <w:p w14:paraId="12DE1E0D" w14:textId="7777777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# Adding / Editing Products list and its details</w:t>
      </w:r>
    </w:p>
    <w:p w14:paraId="0E9FA5C6" w14:textId="77777777" w:rsidR="0045481C" w:rsidRPr="00DB47D6" w:rsidRDefault="0045481C" w:rsidP="0045481C">
      <w:pPr>
        <w:rPr>
          <w:rFonts w:ascii="Calibri" w:hAnsi="Calibri" w:cs="Calibri"/>
        </w:rPr>
      </w:pPr>
    </w:p>
    <w:p w14:paraId="71A3831B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lastRenderedPageBreak/>
        <w:t>INPUTS &amp; ACTIONS:</w:t>
      </w:r>
    </w:p>
    <w:p w14:paraId="28E9A3FD" w14:textId="77777777" w:rsidR="0045481C" w:rsidRPr="00DB47D6" w:rsidRDefault="0045481C" w:rsidP="0045481C">
      <w:pPr>
        <w:rPr>
          <w:rFonts w:ascii="Calibri" w:hAnsi="Calibri" w:cs="Calibri"/>
        </w:rPr>
      </w:pPr>
    </w:p>
    <w:p w14:paraId="2644DA15" w14:textId="16F561D5" w:rsidR="0045481C" w:rsidRPr="00B47A95" w:rsidRDefault="0045481C" w:rsidP="0045481C">
      <w:pPr>
        <w:rPr>
          <w:rFonts w:ascii="Calibri" w:hAnsi="Calibri" w:cs="Calibri"/>
          <w:i/>
          <w:iCs/>
          <w:highlight w:val="yellow"/>
        </w:rPr>
      </w:pPr>
      <w:r w:rsidRPr="00DB47D6">
        <w:rPr>
          <w:rFonts w:ascii="Calibri" w:hAnsi="Calibri" w:cs="Calibri"/>
          <w:i/>
          <w:iCs/>
        </w:rPr>
        <w:t xml:space="preserve">  </w:t>
      </w:r>
      <w:r w:rsidR="00DB47D6">
        <w:rPr>
          <w:rFonts w:ascii="Calibri" w:hAnsi="Calibri" w:cs="Calibri"/>
          <w:i/>
          <w:iCs/>
        </w:rPr>
        <w:tab/>
      </w:r>
      <w:r w:rsidRPr="00B47A95">
        <w:rPr>
          <w:rFonts w:ascii="Calibri" w:hAnsi="Calibri" w:cs="Calibri"/>
          <w:i/>
          <w:iCs/>
          <w:highlight w:val="yellow"/>
        </w:rPr>
        <w:t xml:space="preserve">Inputs - These elements </w:t>
      </w:r>
      <w:r w:rsidRPr="00B47A95">
        <w:rPr>
          <w:rFonts w:ascii="Calibri" w:hAnsi="Calibri" w:cs="Calibri"/>
          <w:i/>
          <w:iCs/>
          <w:highlight w:val="yellow"/>
        </w:rPr>
        <w:t>collect</w:t>
      </w:r>
      <w:r w:rsidRPr="00B47A95">
        <w:rPr>
          <w:rFonts w:ascii="Calibri" w:hAnsi="Calibri" w:cs="Calibri"/>
          <w:i/>
          <w:iCs/>
          <w:highlight w:val="yellow"/>
        </w:rPr>
        <w:t xml:space="preserve"> data from the user</w:t>
      </w:r>
    </w:p>
    <w:p w14:paraId="3A6F21CF" w14:textId="68E0E671" w:rsidR="0045481C" w:rsidRPr="00DB47D6" w:rsidRDefault="0045481C" w:rsidP="00DB47D6">
      <w:pPr>
        <w:ind w:firstLine="720"/>
        <w:rPr>
          <w:rFonts w:ascii="Calibri" w:hAnsi="Calibri" w:cs="Calibri"/>
          <w:i/>
          <w:iCs/>
        </w:rPr>
      </w:pPr>
      <w:r w:rsidRPr="00B47A95">
        <w:rPr>
          <w:rFonts w:ascii="Calibri" w:hAnsi="Calibri" w:cs="Calibri"/>
          <w:i/>
          <w:iCs/>
          <w:highlight w:val="yellow"/>
        </w:rPr>
        <w:t xml:space="preserve"> Action - These elements have specific functionality which requires Javascript</w:t>
      </w:r>
    </w:p>
    <w:p w14:paraId="5470D54B" w14:textId="77777777" w:rsidR="0045481C" w:rsidRPr="00DB47D6" w:rsidRDefault="0045481C" w:rsidP="0045481C">
      <w:pPr>
        <w:rPr>
          <w:rFonts w:ascii="Calibri" w:hAnsi="Calibri" w:cs="Calibri"/>
        </w:rPr>
      </w:pPr>
    </w:p>
    <w:p w14:paraId="07B388F3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1.Customer:</w:t>
      </w:r>
    </w:p>
    <w:p w14:paraId="0D997892" w14:textId="77777777" w:rsidR="0045481C" w:rsidRPr="00DB47D6" w:rsidRDefault="0045481C" w:rsidP="0045481C">
      <w:pPr>
        <w:rPr>
          <w:rFonts w:ascii="Calibri" w:hAnsi="Calibri" w:cs="Calibri"/>
        </w:rPr>
      </w:pPr>
    </w:p>
    <w:p w14:paraId="53B3258C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SignUp</w:t>
      </w:r>
    </w:p>
    <w:p w14:paraId="1AB441A8" w14:textId="2E5BF431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Name, PhoneNo./Email, password</w:t>
      </w:r>
    </w:p>
    <w:p w14:paraId="10477CB0" w14:textId="227FFB95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</w:t>
      </w:r>
      <w:r w:rsidRPr="00DB47D6">
        <w:rPr>
          <w:rFonts w:ascii="Calibri" w:hAnsi="Calibri" w:cs="Calibri"/>
        </w:rPr>
        <w:t>SignUp_button, Show/hide_Password_button</w:t>
      </w:r>
    </w:p>
    <w:p w14:paraId="21871753" w14:textId="77777777" w:rsidR="0045481C" w:rsidRPr="00DB47D6" w:rsidRDefault="0045481C" w:rsidP="0045481C">
      <w:pPr>
        <w:rPr>
          <w:rFonts w:ascii="Calibri" w:hAnsi="Calibri" w:cs="Calibri"/>
        </w:rPr>
      </w:pPr>
    </w:p>
    <w:p w14:paraId="56968525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SignIn</w:t>
      </w:r>
    </w:p>
    <w:p w14:paraId="677ECCE8" w14:textId="780D8AE9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 </w:t>
      </w:r>
      <w:r w:rsidRPr="00DB47D6">
        <w:rPr>
          <w:rFonts w:ascii="Calibri" w:hAnsi="Calibri" w:cs="Calibri"/>
        </w:rPr>
        <w:t>PhoneNo./Email, password</w:t>
      </w:r>
    </w:p>
    <w:p w14:paraId="0687D2C7" w14:textId="4D1FF1D2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SignIn_button, Account_Authentication, Show/hide_Password_button</w:t>
      </w:r>
    </w:p>
    <w:p w14:paraId="23ADBE63" w14:textId="77777777" w:rsidR="0045481C" w:rsidRPr="00DB47D6" w:rsidRDefault="0045481C" w:rsidP="0045481C">
      <w:pPr>
        <w:rPr>
          <w:rFonts w:ascii="Calibri" w:hAnsi="Calibri" w:cs="Calibri"/>
        </w:rPr>
      </w:pPr>
    </w:p>
    <w:p w14:paraId="5B6DA83E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Selecting product</w:t>
      </w:r>
    </w:p>
    <w:p w14:paraId="18DC28EB" w14:textId="421CE830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  <w:i/>
          <w:iCs/>
        </w:rPr>
        <w:t xml:space="preserve"> </w:t>
      </w:r>
      <w:r w:rsidR="00B47A95">
        <w:rPr>
          <w:rFonts w:ascii="Calibri" w:hAnsi="Calibri" w:cs="Calibri"/>
          <w:i/>
          <w:iCs/>
        </w:rPr>
        <w:t xml:space="preserve">  </w:t>
      </w:r>
      <w:r w:rsidRPr="00DB47D6">
        <w:rPr>
          <w:rFonts w:ascii="Calibri" w:hAnsi="Calibri" w:cs="Calibri"/>
        </w:rPr>
        <w:t>Product_size, product_quantity</w:t>
      </w:r>
    </w:p>
    <w:p w14:paraId="511A8368" w14:textId="42A56058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Product_Cards (takes to order details page)</w:t>
      </w:r>
    </w:p>
    <w:p w14:paraId="013003ED" w14:textId="77777777" w:rsidR="0045481C" w:rsidRPr="00DB47D6" w:rsidRDefault="0045481C" w:rsidP="0045481C">
      <w:pPr>
        <w:rPr>
          <w:rFonts w:ascii="Calibri" w:hAnsi="Calibri" w:cs="Calibri"/>
        </w:rPr>
      </w:pPr>
    </w:p>
    <w:p w14:paraId="2A135817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Order Details</w:t>
      </w:r>
    </w:p>
    <w:p w14:paraId="43273EA7" w14:textId="5DE5EDE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Size, color, No. of units, Address, Payment_mode</w:t>
      </w:r>
    </w:p>
    <w:p w14:paraId="539B58E8" w14:textId="18A7A78A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="00B47A95">
        <w:rPr>
          <w:rFonts w:ascii="Calibri" w:hAnsi="Calibri" w:cs="Calibri"/>
        </w:rPr>
        <w:t xml:space="preserve">   </w:t>
      </w:r>
      <w:r w:rsidRPr="00DB47D6">
        <w:rPr>
          <w:rFonts w:ascii="Calibri" w:hAnsi="Calibri" w:cs="Calibri"/>
        </w:rPr>
        <w:t>AddToCart_button, BuyNow_button</w:t>
      </w:r>
    </w:p>
    <w:p w14:paraId="09AEA256" w14:textId="77777777" w:rsidR="0045481C" w:rsidRPr="00DB47D6" w:rsidRDefault="0045481C" w:rsidP="0045481C">
      <w:pPr>
        <w:rPr>
          <w:rFonts w:ascii="Calibri" w:hAnsi="Calibri" w:cs="Calibri"/>
        </w:rPr>
      </w:pPr>
    </w:p>
    <w:p w14:paraId="0B967FDB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CheckOut</w:t>
      </w:r>
    </w:p>
    <w:p w14:paraId="27B3BA65" w14:textId="351A0A3E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Address, Payment_mode</w:t>
      </w:r>
    </w:p>
    <w:p w14:paraId="35027342" w14:textId="1AED3F7F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PlaceOrder_button, Ok_button, Save_button, Cancel_button</w:t>
      </w:r>
    </w:p>
    <w:p w14:paraId="3A0C7827" w14:textId="77777777" w:rsidR="0045481C" w:rsidRPr="00DB47D6" w:rsidRDefault="0045481C" w:rsidP="0045481C">
      <w:pPr>
        <w:rPr>
          <w:rFonts w:ascii="Calibri" w:hAnsi="Calibri" w:cs="Calibri"/>
        </w:rPr>
      </w:pPr>
    </w:p>
    <w:p w14:paraId="0B6A4D75" w14:textId="77777777" w:rsidR="0045481C" w:rsidRPr="00DB47D6" w:rsidRDefault="0045481C" w:rsidP="0045481C">
      <w:pPr>
        <w:rPr>
          <w:rFonts w:ascii="Calibri" w:hAnsi="Calibri" w:cs="Calibri"/>
        </w:rPr>
      </w:pPr>
    </w:p>
    <w:p w14:paraId="082A3A74" w14:textId="77009FD2" w:rsidR="0045481C" w:rsidRDefault="0045481C" w:rsidP="0045481C">
      <w:pPr>
        <w:rPr>
          <w:rFonts w:ascii="Calibri" w:hAnsi="Calibri" w:cs="Calibri"/>
        </w:rPr>
      </w:pPr>
    </w:p>
    <w:p w14:paraId="6E002D1A" w14:textId="17CF3B5B" w:rsidR="005A4467" w:rsidRDefault="005A4467" w:rsidP="0045481C">
      <w:pPr>
        <w:rPr>
          <w:rFonts w:ascii="Calibri" w:hAnsi="Calibri" w:cs="Calibri"/>
        </w:rPr>
      </w:pPr>
    </w:p>
    <w:p w14:paraId="0424BDBF" w14:textId="77777777" w:rsidR="005A4467" w:rsidRPr="00DB47D6" w:rsidRDefault="005A4467" w:rsidP="0045481C">
      <w:pPr>
        <w:rPr>
          <w:rFonts w:ascii="Calibri" w:hAnsi="Calibri" w:cs="Calibri"/>
        </w:rPr>
      </w:pPr>
    </w:p>
    <w:p w14:paraId="5711296A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lastRenderedPageBreak/>
        <w:t xml:space="preserve">  2.ADMIN:</w:t>
      </w:r>
    </w:p>
    <w:p w14:paraId="486EA6F7" w14:textId="77777777" w:rsidR="0045481C" w:rsidRPr="00DB47D6" w:rsidRDefault="0045481C" w:rsidP="0045481C">
      <w:pPr>
        <w:rPr>
          <w:rFonts w:ascii="Calibri" w:hAnsi="Calibri" w:cs="Calibri"/>
        </w:rPr>
      </w:pPr>
    </w:p>
    <w:p w14:paraId="58083B4E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SignIn</w:t>
      </w:r>
    </w:p>
    <w:p w14:paraId="4ED7F68D" w14:textId="79FCEA45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  <w:i/>
          <w:iCs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Email, password</w:t>
      </w:r>
    </w:p>
    <w:p w14:paraId="4E1A698C" w14:textId="7FE87CC6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  <w:i/>
          <w:iCs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signIn_button, Account_Authentication, Show/hide password_button</w:t>
      </w:r>
    </w:p>
    <w:p w14:paraId="664FF008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</w:p>
    <w:p w14:paraId="23B84A62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Adding / Editing Products</w:t>
      </w:r>
    </w:p>
    <w:p w14:paraId="700A6585" w14:textId="65FBAD67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  <w:i/>
          <w:iCs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Photo, Name, Price, Color, Size, Availabitity</w:t>
      </w:r>
    </w:p>
    <w:p w14:paraId="59E589F0" w14:textId="7FF57173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  <w:i/>
          <w:iCs/>
        </w:rPr>
        <w:t xml:space="preserve">      </w:t>
      </w:r>
      <w:r w:rsidRPr="00B47A95">
        <w:rPr>
          <w:rFonts w:ascii="Calibri" w:hAnsi="Calibri" w:cs="Calibri"/>
          <w:i/>
          <w:iCs/>
          <w:u w:val="single"/>
        </w:rPr>
        <w:t>Action:</w:t>
      </w:r>
      <w:r w:rsidRPr="00DB47D6">
        <w:rPr>
          <w:rFonts w:ascii="Calibri" w:hAnsi="Calibri" w:cs="Calibri"/>
        </w:rPr>
        <w:t xml:space="preserve"> </w:t>
      </w:r>
      <w:r w:rsidR="00B47A95">
        <w:rPr>
          <w:rFonts w:ascii="Calibri" w:hAnsi="Calibri" w:cs="Calibri"/>
        </w:rPr>
        <w:t xml:space="preserve"> </w:t>
      </w:r>
      <w:r w:rsidRPr="00DB47D6">
        <w:rPr>
          <w:rFonts w:ascii="Calibri" w:hAnsi="Calibri" w:cs="Calibri"/>
        </w:rPr>
        <w:t>Save_button, Add_button, Remove_button, Cancel_button</w:t>
      </w:r>
    </w:p>
    <w:p w14:paraId="55E9A84F" w14:textId="77777777" w:rsidR="0045481C" w:rsidRPr="00DB47D6" w:rsidRDefault="0045481C" w:rsidP="0045481C">
      <w:pPr>
        <w:rPr>
          <w:rFonts w:ascii="Calibri" w:hAnsi="Calibri" w:cs="Calibri"/>
        </w:rPr>
      </w:pPr>
    </w:p>
    <w:p w14:paraId="7FEABCA8" w14:textId="77777777" w:rsidR="0045481C" w:rsidRPr="00DB47D6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  # Dashboard</w:t>
      </w:r>
    </w:p>
    <w:p w14:paraId="6B5470B0" w14:textId="352B9B01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8541B0">
        <w:rPr>
          <w:rFonts w:ascii="Calibri" w:hAnsi="Calibri" w:cs="Calibri"/>
          <w:i/>
          <w:iCs/>
          <w:u w:val="single"/>
        </w:rPr>
        <w:t>Input :</w:t>
      </w:r>
      <w:r w:rsidRPr="00DB47D6">
        <w:rPr>
          <w:rFonts w:ascii="Calibri" w:hAnsi="Calibri" w:cs="Calibri"/>
          <w:i/>
          <w:iCs/>
        </w:rPr>
        <w:t xml:space="preserve"> </w:t>
      </w:r>
      <w:r w:rsidR="008541B0">
        <w:rPr>
          <w:rFonts w:ascii="Calibri" w:hAnsi="Calibri" w:cs="Calibri"/>
          <w:i/>
          <w:iCs/>
        </w:rPr>
        <w:t xml:space="preserve">  </w:t>
      </w:r>
      <w:r w:rsidR="00DB47D6">
        <w:rPr>
          <w:rFonts w:ascii="Calibri" w:hAnsi="Calibri" w:cs="Calibri"/>
        </w:rPr>
        <w:t>Filter_checkboxes</w:t>
      </w:r>
    </w:p>
    <w:p w14:paraId="2174134A" w14:textId="6EF2B82B" w:rsidR="0045481C" w:rsidRPr="00DB47D6" w:rsidRDefault="0045481C" w:rsidP="0045481C">
      <w:pPr>
        <w:rPr>
          <w:rFonts w:ascii="Calibri" w:hAnsi="Calibri" w:cs="Calibri"/>
        </w:rPr>
      </w:pPr>
      <w:r w:rsidRPr="00DB47D6">
        <w:rPr>
          <w:rFonts w:ascii="Calibri" w:hAnsi="Calibri" w:cs="Calibri"/>
        </w:rPr>
        <w:t xml:space="preserve">      </w:t>
      </w:r>
      <w:r w:rsidRPr="008541B0">
        <w:rPr>
          <w:rFonts w:ascii="Calibri" w:hAnsi="Calibri" w:cs="Calibri"/>
          <w:i/>
          <w:iCs/>
          <w:u w:val="single"/>
        </w:rPr>
        <w:t>Action</w:t>
      </w:r>
      <w:r w:rsidRPr="00DB47D6">
        <w:rPr>
          <w:rFonts w:ascii="Calibri" w:hAnsi="Calibri" w:cs="Calibri"/>
          <w:i/>
          <w:iCs/>
        </w:rPr>
        <w:t>:</w:t>
      </w:r>
      <w:r w:rsidRPr="00DB47D6">
        <w:rPr>
          <w:rFonts w:ascii="Calibri" w:hAnsi="Calibri" w:cs="Calibri"/>
        </w:rPr>
        <w:t xml:space="preserve"> </w:t>
      </w:r>
      <w:r w:rsidR="008541B0">
        <w:rPr>
          <w:rFonts w:ascii="Calibri" w:hAnsi="Calibri" w:cs="Calibri"/>
        </w:rPr>
        <w:t xml:space="preserve">  </w:t>
      </w:r>
      <w:r w:rsidRPr="00DB47D6">
        <w:rPr>
          <w:rFonts w:ascii="Calibri" w:hAnsi="Calibri" w:cs="Calibri"/>
        </w:rPr>
        <w:t>Orders_card (gives summary of order details), cancel_button, Delivered_button</w:t>
      </w:r>
    </w:p>
    <w:p w14:paraId="7D14C164" w14:textId="77777777" w:rsidR="0045481C" w:rsidRPr="00DB47D6" w:rsidRDefault="0045481C" w:rsidP="0045481C">
      <w:pPr>
        <w:rPr>
          <w:rFonts w:ascii="Calibri" w:hAnsi="Calibri" w:cs="Calibri"/>
        </w:rPr>
      </w:pPr>
    </w:p>
    <w:p w14:paraId="204C0C6C" w14:textId="77777777" w:rsidR="0045481C" w:rsidRPr="00DB47D6" w:rsidRDefault="0045481C" w:rsidP="0045481C">
      <w:pPr>
        <w:rPr>
          <w:rFonts w:ascii="Calibri" w:hAnsi="Calibri" w:cs="Calibri"/>
        </w:rPr>
      </w:pPr>
    </w:p>
    <w:p w14:paraId="20853EB6" w14:textId="2CC7D935" w:rsidR="0045481C" w:rsidRDefault="0045481C" w:rsidP="0045481C">
      <w:pPr>
        <w:rPr>
          <w:rFonts w:ascii="Calibri" w:hAnsi="Calibri" w:cs="Calibri"/>
        </w:rPr>
      </w:pPr>
    </w:p>
    <w:p w14:paraId="09E4893E" w14:textId="77777777" w:rsidR="00C43BDB" w:rsidRPr="00DB47D6" w:rsidRDefault="00C43BDB" w:rsidP="0045481C">
      <w:pPr>
        <w:rPr>
          <w:rFonts w:ascii="Calibri" w:hAnsi="Calibri" w:cs="Calibri"/>
        </w:rPr>
      </w:pPr>
    </w:p>
    <w:p w14:paraId="32C39DCA" w14:textId="77777777" w:rsidR="0045481C" w:rsidRPr="00DB47D6" w:rsidRDefault="0045481C" w:rsidP="0045481C">
      <w:pPr>
        <w:rPr>
          <w:rFonts w:ascii="Calibri" w:hAnsi="Calibri" w:cs="Calibri"/>
          <w:b/>
          <w:bCs/>
          <w:sz w:val="26"/>
          <w:szCs w:val="26"/>
        </w:rPr>
      </w:pPr>
      <w:r w:rsidRPr="00DB47D6">
        <w:rPr>
          <w:rFonts w:ascii="Calibri" w:hAnsi="Calibri" w:cs="Calibri"/>
          <w:b/>
          <w:bCs/>
          <w:sz w:val="26"/>
          <w:szCs w:val="26"/>
        </w:rPr>
        <w:t>DATABASE:</w:t>
      </w:r>
    </w:p>
    <w:p w14:paraId="65EC13FE" w14:textId="77777777" w:rsidR="00C43BDB" w:rsidRPr="00DB47D6" w:rsidRDefault="00C43BDB" w:rsidP="0045481C">
      <w:pPr>
        <w:rPr>
          <w:rFonts w:ascii="Calibri" w:hAnsi="Calibri" w:cs="Calibri"/>
        </w:rPr>
      </w:pPr>
    </w:p>
    <w:p w14:paraId="6CBC038A" w14:textId="3FE1E0F7" w:rsidR="0045481C" w:rsidRPr="00C43BDB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Product_Info: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536"/>
        <w:gridCol w:w="1498"/>
        <w:gridCol w:w="1500"/>
        <w:gridCol w:w="1592"/>
        <w:gridCol w:w="1447"/>
      </w:tblGrid>
      <w:tr w:rsidR="005A4467" w14:paraId="0709DB8C" w14:textId="77777777" w:rsidTr="005A4467">
        <w:tc>
          <w:tcPr>
            <w:tcW w:w="1502" w:type="dxa"/>
          </w:tcPr>
          <w:p w14:paraId="6ED719FB" w14:textId="6862F8D0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Product_id (Primary key)</w:t>
            </w:r>
          </w:p>
        </w:tc>
        <w:tc>
          <w:tcPr>
            <w:tcW w:w="1502" w:type="dxa"/>
          </w:tcPr>
          <w:p w14:paraId="4D0C9610" w14:textId="04080752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Product_name</w:t>
            </w:r>
          </w:p>
        </w:tc>
        <w:tc>
          <w:tcPr>
            <w:tcW w:w="1503" w:type="dxa"/>
          </w:tcPr>
          <w:p w14:paraId="76E5C298" w14:textId="23321F9D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product_price</w:t>
            </w:r>
          </w:p>
        </w:tc>
        <w:tc>
          <w:tcPr>
            <w:tcW w:w="1503" w:type="dxa"/>
          </w:tcPr>
          <w:p w14:paraId="676738CD" w14:textId="075D33D9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Available_Size</w:t>
            </w:r>
          </w:p>
        </w:tc>
        <w:tc>
          <w:tcPr>
            <w:tcW w:w="1503" w:type="dxa"/>
          </w:tcPr>
          <w:p w14:paraId="7DFB0CC6" w14:textId="550C904E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Available_color</w:t>
            </w:r>
          </w:p>
        </w:tc>
        <w:tc>
          <w:tcPr>
            <w:tcW w:w="1503" w:type="dxa"/>
          </w:tcPr>
          <w:p w14:paraId="2326153F" w14:textId="0ED1905F" w:rsidR="005A4467" w:rsidRDefault="005A4467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Product</w:t>
            </w:r>
            <w:r w:rsidR="00C43BDB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</w:t>
            </w:r>
            <w:r w:rsidRPr="00DB47D6">
              <w:rPr>
                <w:rFonts w:ascii="Calibri" w:hAnsi="Calibri" w:cs="Calibri"/>
              </w:rPr>
              <w:t>Availabitity</w:t>
            </w:r>
          </w:p>
        </w:tc>
      </w:tr>
      <w:tr w:rsidR="005A4467" w14:paraId="3D8B6C2A" w14:textId="77777777" w:rsidTr="005A4467">
        <w:tc>
          <w:tcPr>
            <w:tcW w:w="1502" w:type="dxa"/>
          </w:tcPr>
          <w:p w14:paraId="20382C2E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2" w:type="dxa"/>
          </w:tcPr>
          <w:p w14:paraId="26039B88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73727A6F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09CFDFDA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06CB547D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4174EBEB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</w:tr>
      <w:tr w:rsidR="005A4467" w14:paraId="59B29210" w14:textId="77777777" w:rsidTr="005A4467">
        <w:tc>
          <w:tcPr>
            <w:tcW w:w="1502" w:type="dxa"/>
          </w:tcPr>
          <w:p w14:paraId="28C16046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2" w:type="dxa"/>
          </w:tcPr>
          <w:p w14:paraId="1D972F2E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4BF9B1B4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452336DC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72FC620C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  <w:tc>
          <w:tcPr>
            <w:tcW w:w="1503" w:type="dxa"/>
          </w:tcPr>
          <w:p w14:paraId="574A552D" w14:textId="77777777" w:rsidR="005A4467" w:rsidRDefault="005A4467" w:rsidP="0045481C">
            <w:pPr>
              <w:rPr>
                <w:rFonts w:ascii="Calibri" w:hAnsi="Calibri" w:cs="Calibri"/>
              </w:rPr>
            </w:pPr>
          </w:p>
        </w:tc>
      </w:tr>
    </w:tbl>
    <w:p w14:paraId="03E0C57D" w14:textId="77777777" w:rsidR="0045481C" w:rsidRPr="00DB47D6" w:rsidRDefault="0045481C" w:rsidP="0045481C">
      <w:pPr>
        <w:rPr>
          <w:rFonts w:ascii="Calibri" w:hAnsi="Calibri" w:cs="Calibri"/>
        </w:rPr>
      </w:pPr>
    </w:p>
    <w:p w14:paraId="610505BB" w14:textId="77777777" w:rsidR="0045481C" w:rsidRPr="00DB47D6" w:rsidRDefault="0045481C" w:rsidP="0045481C">
      <w:pPr>
        <w:rPr>
          <w:rFonts w:ascii="Calibri" w:hAnsi="Calibri" w:cs="Calibri"/>
        </w:rPr>
      </w:pPr>
    </w:p>
    <w:p w14:paraId="0A7A0177" w14:textId="57590E00" w:rsidR="0045481C" w:rsidRPr="00C43BDB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t xml:space="preserve">  Customer_Info: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3BDB" w14:paraId="5AE17F30" w14:textId="77777777" w:rsidTr="00C43BDB">
        <w:tc>
          <w:tcPr>
            <w:tcW w:w="1803" w:type="dxa"/>
          </w:tcPr>
          <w:p w14:paraId="59A95393" w14:textId="53509E33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Customer_id (Primary_key)</w:t>
            </w:r>
          </w:p>
        </w:tc>
        <w:tc>
          <w:tcPr>
            <w:tcW w:w="1803" w:type="dxa"/>
          </w:tcPr>
          <w:p w14:paraId="4FF82444" w14:textId="578C853A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Customer_name</w:t>
            </w:r>
          </w:p>
        </w:tc>
        <w:tc>
          <w:tcPr>
            <w:tcW w:w="1803" w:type="dxa"/>
          </w:tcPr>
          <w:p w14:paraId="7D9413D3" w14:textId="5F95DBB8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Phone_number</w:t>
            </w:r>
          </w:p>
        </w:tc>
        <w:tc>
          <w:tcPr>
            <w:tcW w:w="1803" w:type="dxa"/>
          </w:tcPr>
          <w:p w14:paraId="34C97EAA" w14:textId="0ACC57B2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Email_id</w:t>
            </w:r>
          </w:p>
        </w:tc>
        <w:tc>
          <w:tcPr>
            <w:tcW w:w="1804" w:type="dxa"/>
          </w:tcPr>
          <w:p w14:paraId="310D00B9" w14:textId="0A806D64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Address</w:t>
            </w:r>
          </w:p>
        </w:tc>
      </w:tr>
      <w:tr w:rsidR="00C43BDB" w14:paraId="60153B7C" w14:textId="77777777" w:rsidTr="00C43BDB">
        <w:tc>
          <w:tcPr>
            <w:tcW w:w="1803" w:type="dxa"/>
          </w:tcPr>
          <w:p w14:paraId="17D9474E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05914046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05B751A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3FA83EB6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347AA4E9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</w:tr>
      <w:tr w:rsidR="00C43BDB" w14:paraId="1DDAF095" w14:textId="77777777" w:rsidTr="00C43BDB">
        <w:tc>
          <w:tcPr>
            <w:tcW w:w="1803" w:type="dxa"/>
          </w:tcPr>
          <w:p w14:paraId="2997F0C5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44FC7E8C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258F978E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3" w:type="dxa"/>
          </w:tcPr>
          <w:p w14:paraId="10B5DC22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14:paraId="2BCACB03" w14:textId="77777777" w:rsidR="00C43BDB" w:rsidRDefault="00C43BDB" w:rsidP="0045481C">
            <w:pPr>
              <w:rPr>
                <w:rFonts w:ascii="Calibri" w:hAnsi="Calibri" w:cs="Calibri"/>
              </w:rPr>
            </w:pPr>
          </w:p>
        </w:tc>
      </w:tr>
    </w:tbl>
    <w:p w14:paraId="0596E81C" w14:textId="77777777" w:rsidR="0045481C" w:rsidRPr="00DB47D6" w:rsidRDefault="0045481C" w:rsidP="0045481C">
      <w:pPr>
        <w:rPr>
          <w:rFonts w:ascii="Calibri" w:hAnsi="Calibri" w:cs="Calibri"/>
        </w:rPr>
      </w:pPr>
    </w:p>
    <w:p w14:paraId="09531E4A" w14:textId="0E7B0B58" w:rsidR="0045481C" w:rsidRDefault="0045481C" w:rsidP="0045481C">
      <w:pPr>
        <w:rPr>
          <w:rFonts w:ascii="Calibri" w:hAnsi="Calibri" w:cs="Calibri"/>
        </w:rPr>
      </w:pPr>
    </w:p>
    <w:p w14:paraId="4676EDE5" w14:textId="77777777" w:rsidR="00C43BDB" w:rsidRPr="00DB47D6" w:rsidRDefault="00C43BDB" w:rsidP="0045481C">
      <w:pPr>
        <w:rPr>
          <w:rFonts w:ascii="Calibri" w:hAnsi="Calibri" w:cs="Calibri"/>
        </w:rPr>
      </w:pPr>
    </w:p>
    <w:p w14:paraId="54BDC57D" w14:textId="1F71D1D6" w:rsidR="0045481C" w:rsidRDefault="0045481C" w:rsidP="0045481C">
      <w:pPr>
        <w:rPr>
          <w:rFonts w:ascii="Calibri" w:hAnsi="Calibri" w:cs="Calibri"/>
          <w:b/>
          <w:bCs/>
        </w:rPr>
      </w:pPr>
      <w:r w:rsidRPr="00DB47D6">
        <w:rPr>
          <w:rFonts w:ascii="Calibri" w:hAnsi="Calibri" w:cs="Calibri"/>
          <w:b/>
          <w:bCs/>
        </w:rPr>
        <w:lastRenderedPageBreak/>
        <w:t xml:space="preserve">  Payment_Info:</w:t>
      </w: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1467"/>
        <w:gridCol w:w="1441"/>
        <w:gridCol w:w="1437"/>
        <w:gridCol w:w="1270"/>
        <w:gridCol w:w="1416"/>
        <w:gridCol w:w="846"/>
        <w:gridCol w:w="1137"/>
        <w:gridCol w:w="807"/>
      </w:tblGrid>
      <w:tr w:rsidR="00C43BDB" w14:paraId="43E40882" w14:textId="77777777" w:rsidTr="00C43BDB">
        <w:trPr>
          <w:trHeight w:val="619"/>
        </w:trPr>
        <w:tc>
          <w:tcPr>
            <w:tcW w:w="1465" w:type="dxa"/>
          </w:tcPr>
          <w:p w14:paraId="254380CA" w14:textId="0EB41A17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Payment_id (Primary_key)</w:t>
            </w:r>
          </w:p>
        </w:tc>
        <w:tc>
          <w:tcPr>
            <w:tcW w:w="1439" w:type="dxa"/>
          </w:tcPr>
          <w:p w14:paraId="29B09BDA" w14:textId="3FFC8D26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Customer_id (Foreign_key)</w:t>
            </w:r>
          </w:p>
        </w:tc>
        <w:tc>
          <w:tcPr>
            <w:tcW w:w="1435" w:type="dxa"/>
          </w:tcPr>
          <w:p w14:paraId="7757C532" w14:textId="416C44E0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Amount_paid</w:t>
            </w:r>
          </w:p>
        </w:tc>
        <w:tc>
          <w:tcPr>
            <w:tcW w:w="1270" w:type="dxa"/>
          </w:tcPr>
          <w:p w14:paraId="2CE3FDFD" w14:textId="77777777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Bank_</w:t>
            </w:r>
          </w:p>
          <w:p w14:paraId="7D35088B" w14:textId="4156756F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account_no</w:t>
            </w:r>
          </w:p>
        </w:tc>
        <w:tc>
          <w:tcPr>
            <w:tcW w:w="1414" w:type="dxa"/>
          </w:tcPr>
          <w:p w14:paraId="6C7335E0" w14:textId="77777777" w:rsidR="00C43BDB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Account_</w:t>
            </w:r>
          </w:p>
          <w:p w14:paraId="7695C696" w14:textId="147F2320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holder_name</w:t>
            </w:r>
          </w:p>
        </w:tc>
        <w:tc>
          <w:tcPr>
            <w:tcW w:w="850" w:type="dxa"/>
          </w:tcPr>
          <w:p w14:paraId="6AF05FB3" w14:textId="3C3D895F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Branch</w:t>
            </w:r>
          </w:p>
        </w:tc>
        <w:tc>
          <w:tcPr>
            <w:tcW w:w="1138" w:type="dxa"/>
          </w:tcPr>
          <w:p w14:paraId="229455EF" w14:textId="7F2DC989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7D6">
              <w:rPr>
                <w:rFonts w:ascii="Calibri" w:hAnsi="Calibri" w:cs="Calibri"/>
              </w:rPr>
              <w:t>IFSC_code</w:t>
            </w:r>
          </w:p>
        </w:tc>
        <w:tc>
          <w:tcPr>
            <w:tcW w:w="810" w:type="dxa"/>
          </w:tcPr>
          <w:p w14:paraId="799D8EC6" w14:textId="77777777" w:rsidR="00C43BDB" w:rsidRPr="00DB47D6" w:rsidRDefault="00C43BDB" w:rsidP="00C43BDB">
            <w:pPr>
              <w:jc w:val="center"/>
              <w:rPr>
                <w:rFonts w:ascii="Calibri" w:hAnsi="Calibri" w:cs="Calibri"/>
              </w:rPr>
            </w:pPr>
            <w:r w:rsidRPr="00DB47D6">
              <w:rPr>
                <w:rFonts w:ascii="Calibri" w:hAnsi="Calibri" w:cs="Calibri"/>
              </w:rPr>
              <w:t>UPI_id</w:t>
            </w:r>
          </w:p>
          <w:p w14:paraId="2FB167B3" w14:textId="77777777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C43BDB" w14:paraId="66B10E9D" w14:textId="77777777" w:rsidTr="00C43BDB">
        <w:trPr>
          <w:trHeight w:val="253"/>
        </w:trPr>
        <w:tc>
          <w:tcPr>
            <w:tcW w:w="1465" w:type="dxa"/>
          </w:tcPr>
          <w:p w14:paraId="1E272BD6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39" w:type="dxa"/>
          </w:tcPr>
          <w:p w14:paraId="5FC96497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35" w:type="dxa"/>
          </w:tcPr>
          <w:p w14:paraId="4C24E95E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0" w:type="dxa"/>
          </w:tcPr>
          <w:p w14:paraId="3F19A64C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4" w:type="dxa"/>
          </w:tcPr>
          <w:p w14:paraId="560D81B5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50" w:type="dxa"/>
          </w:tcPr>
          <w:p w14:paraId="5F35DD43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8" w:type="dxa"/>
          </w:tcPr>
          <w:p w14:paraId="30762B62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0" w:type="dxa"/>
          </w:tcPr>
          <w:p w14:paraId="406B127D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C43BDB" w14:paraId="2ABE41D2" w14:textId="77777777" w:rsidTr="00C43BDB">
        <w:trPr>
          <w:trHeight w:val="253"/>
        </w:trPr>
        <w:tc>
          <w:tcPr>
            <w:tcW w:w="1465" w:type="dxa"/>
          </w:tcPr>
          <w:p w14:paraId="318A88A2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39" w:type="dxa"/>
          </w:tcPr>
          <w:p w14:paraId="2AA88266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35" w:type="dxa"/>
          </w:tcPr>
          <w:p w14:paraId="1D9F4AD7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0" w:type="dxa"/>
          </w:tcPr>
          <w:p w14:paraId="0306CE09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4" w:type="dxa"/>
          </w:tcPr>
          <w:p w14:paraId="371ADE07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50" w:type="dxa"/>
          </w:tcPr>
          <w:p w14:paraId="1CC47336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38" w:type="dxa"/>
          </w:tcPr>
          <w:p w14:paraId="37849FBB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0" w:type="dxa"/>
          </w:tcPr>
          <w:p w14:paraId="75F09CDA" w14:textId="77777777" w:rsidR="00C43BDB" w:rsidRDefault="00C43BDB" w:rsidP="0045481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1E6E4336" w14:textId="23F2C48B" w:rsidR="0045481C" w:rsidRDefault="0045481C" w:rsidP="0045481C">
      <w:pPr>
        <w:rPr>
          <w:rFonts w:ascii="Calibri" w:hAnsi="Calibri" w:cs="Calibri"/>
        </w:rPr>
      </w:pPr>
    </w:p>
    <w:p w14:paraId="336ABF0C" w14:textId="77777777" w:rsidR="00C43BDB" w:rsidRDefault="00C43BDB" w:rsidP="0045481C">
      <w:pPr>
        <w:rPr>
          <w:rFonts w:ascii="Calibri" w:hAnsi="Calibri" w:cs="Calibri"/>
        </w:rPr>
      </w:pPr>
    </w:p>
    <w:p w14:paraId="2EF9D2B6" w14:textId="77777777" w:rsidR="00C43BDB" w:rsidRPr="00DB47D6" w:rsidRDefault="00C43BDB" w:rsidP="0045481C">
      <w:pPr>
        <w:rPr>
          <w:rFonts w:ascii="Calibri" w:hAnsi="Calibri" w:cs="Calibri"/>
        </w:rPr>
      </w:pPr>
    </w:p>
    <w:p w14:paraId="07153847" w14:textId="7316C4BE" w:rsidR="0045481C" w:rsidRDefault="0045481C" w:rsidP="0045481C">
      <w:pPr>
        <w:rPr>
          <w:rFonts w:ascii="Calibri" w:hAnsi="Calibri" w:cs="Calibri"/>
          <w:b/>
          <w:bCs/>
          <w:noProof/>
        </w:rPr>
      </w:pPr>
      <w:r w:rsidRPr="00DB47D6">
        <w:rPr>
          <w:rFonts w:ascii="Calibri" w:hAnsi="Calibri" w:cs="Calibri"/>
          <w:b/>
          <w:bCs/>
          <w:noProof/>
        </w:rPr>
        <w:t xml:space="preserve">  Order_Info:</w:t>
      </w:r>
    </w:p>
    <w:tbl>
      <w:tblPr>
        <w:tblStyle w:val="TableGrid"/>
        <w:tblW w:w="9016" w:type="dxa"/>
        <w:tblInd w:w="535" w:type="dxa"/>
        <w:tblLook w:val="04A0" w:firstRow="1" w:lastRow="0" w:firstColumn="1" w:lastColumn="0" w:noHBand="0" w:noVBand="1"/>
      </w:tblPr>
      <w:tblGrid>
        <w:gridCol w:w="1469"/>
        <w:gridCol w:w="1441"/>
        <w:gridCol w:w="1441"/>
        <w:gridCol w:w="1441"/>
        <w:gridCol w:w="1318"/>
        <w:gridCol w:w="920"/>
        <w:gridCol w:w="986"/>
      </w:tblGrid>
      <w:tr w:rsidR="00C43BDB" w14:paraId="6ADA65C1" w14:textId="77777777" w:rsidTr="00C43BDB">
        <w:tc>
          <w:tcPr>
            <w:tcW w:w="1469" w:type="dxa"/>
          </w:tcPr>
          <w:p w14:paraId="5FD011E5" w14:textId="1B6C8E4E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Order_id (primary_key)</w:t>
            </w:r>
          </w:p>
        </w:tc>
        <w:tc>
          <w:tcPr>
            <w:tcW w:w="1441" w:type="dxa"/>
          </w:tcPr>
          <w:p w14:paraId="4C4B794C" w14:textId="0C9D1E22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Product_id (Foreign_key)</w:t>
            </w:r>
          </w:p>
        </w:tc>
        <w:tc>
          <w:tcPr>
            <w:tcW w:w="1441" w:type="dxa"/>
          </w:tcPr>
          <w:p w14:paraId="06794329" w14:textId="31722566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Customer_id (Foreign_key)</w:t>
            </w:r>
          </w:p>
        </w:tc>
        <w:tc>
          <w:tcPr>
            <w:tcW w:w="1441" w:type="dxa"/>
          </w:tcPr>
          <w:p w14:paraId="75123A9B" w14:textId="0ABB2CD4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Payment_id (Foreign_key)</w:t>
            </w:r>
          </w:p>
        </w:tc>
        <w:tc>
          <w:tcPr>
            <w:tcW w:w="1318" w:type="dxa"/>
          </w:tcPr>
          <w:p w14:paraId="575F4DC9" w14:textId="471BBE95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No_of_units</w:t>
            </w:r>
          </w:p>
        </w:tc>
        <w:tc>
          <w:tcPr>
            <w:tcW w:w="920" w:type="dxa"/>
          </w:tcPr>
          <w:p w14:paraId="7E37ED0F" w14:textId="43334F92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Size</w:t>
            </w:r>
          </w:p>
        </w:tc>
        <w:tc>
          <w:tcPr>
            <w:tcW w:w="986" w:type="dxa"/>
          </w:tcPr>
          <w:p w14:paraId="428E5EDF" w14:textId="6CC64857" w:rsidR="00C43BDB" w:rsidRDefault="00C43BDB" w:rsidP="00C43BDB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DB47D6">
              <w:rPr>
                <w:rFonts w:ascii="Calibri" w:hAnsi="Calibri" w:cs="Calibri"/>
              </w:rPr>
              <w:t>Color</w:t>
            </w:r>
          </w:p>
        </w:tc>
      </w:tr>
      <w:tr w:rsidR="00C43BDB" w14:paraId="7822ADC8" w14:textId="77777777" w:rsidTr="00C43BDB">
        <w:tc>
          <w:tcPr>
            <w:tcW w:w="1469" w:type="dxa"/>
          </w:tcPr>
          <w:p w14:paraId="577E87A9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2C2743A0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795A13CF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0FB6DF5E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318" w:type="dxa"/>
          </w:tcPr>
          <w:p w14:paraId="75A3D3AA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920" w:type="dxa"/>
          </w:tcPr>
          <w:p w14:paraId="28FC1BA4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986" w:type="dxa"/>
          </w:tcPr>
          <w:p w14:paraId="6ABD3838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C43BDB" w14:paraId="63CA3662" w14:textId="77777777" w:rsidTr="00C43BDB">
        <w:tc>
          <w:tcPr>
            <w:tcW w:w="1469" w:type="dxa"/>
          </w:tcPr>
          <w:p w14:paraId="6571D202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5A927669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3FD57243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441" w:type="dxa"/>
          </w:tcPr>
          <w:p w14:paraId="7A8D3F31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1318" w:type="dxa"/>
          </w:tcPr>
          <w:p w14:paraId="17BE2640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920" w:type="dxa"/>
          </w:tcPr>
          <w:p w14:paraId="74CE2B01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  <w:tc>
          <w:tcPr>
            <w:tcW w:w="986" w:type="dxa"/>
          </w:tcPr>
          <w:p w14:paraId="2454C9B0" w14:textId="77777777" w:rsidR="00C43BDB" w:rsidRDefault="00C43BDB" w:rsidP="0045481C">
            <w:pPr>
              <w:rPr>
                <w:rFonts w:ascii="Calibri" w:hAnsi="Calibri" w:cs="Calibri"/>
                <w:b/>
                <w:bCs/>
                <w:noProof/>
              </w:rPr>
            </w:pPr>
          </w:p>
        </w:tc>
      </w:tr>
    </w:tbl>
    <w:p w14:paraId="4B869EB0" w14:textId="77777777" w:rsidR="00C43BDB" w:rsidRPr="00DB47D6" w:rsidRDefault="00C43BDB" w:rsidP="0045481C">
      <w:pPr>
        <w:rPr>
          <w:rFonts w:ascii="Calibri" w:hAnsi="Calibri" w:cs="Calibri"/>
          <w:b/>
          <w:bCs/>
          <w:noProof/>
        </w:rPr>
      </w:pPr>
    </w:p>
    <w:p w14:paraId="4C1939A8" w14:textId="2CC9D8F5" w:rsidR="00133DB7" w:rsidRPr="00DB47D6" w:rsidRDefault="00133DB7" w:rsidP="0045481C">
      <w:pPr>
        <w:rPr>
          <w:rFonts w:ascii="Calibri" w:hAnsi="Calibri" w:cs="Calibri"/>
        </w:rPr>
      </w:pPr>
    </w:p>
    <w:sectPr w:rsidR="00133DB7" w:rsidRPr="00DB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D5A3" w14:textId="77777777" w:rsidR="00137571" w:rsidRDefault="00137571" w:rsidP="007278F5">
      <w:pPr>
        <w:spacing w:after="0" w:line="240" w:lineRule="auto"/>
      </w:pPr>
      <w:r>
        <w:separator/>
      </w:r>
    </w:p>
  </w:endnote>
  <w:endnote w:type="continuationSeparator" w:id="0">
    <w:p w14:paraId="25693814" w14:textId="77777777" w:rsidR="00137571" w:rsidRDefault="00137571" w:rsidP="0072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FDC7" w14:textId="77777777" w:rsidR="00137571" w:rsidRDefault="00137571" w:rsidP="007278F5">
      <w:pPr>
        <w:spacing w:after="0" w:line="240" w:lineRule="auto"/>
      </w:pPr>
      <w:r>
        <w:separator/>
      </w:r>
    </w:p>
  </w:footnote>
  <w:footnote w:type="continuationSeparator" w:id="0">
    <w:p w14:paraId="05689F34" w14:textId="77777777" w:rsidR="00137571" w:rsidRDefault="00137571" w:rsidP="00727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1C"/>
    <w:rsid w:val="00133DB7"/>
    <w:rsid w:val="00137571"/>
    <w:rsid w:val="00213827"/>
    <w:rsid w:val="0045481C"/>
    <w:rsid w:val="005A4467"/>
    <w:rsid w:val="005B2AFB"/>
    <w:rsid w:val="00721137"/>
    <w:rsid w:val="007278F5"/>
    <w:rsid w:val="008541B0"/>
    <w:rsid w:val="00B47A95"/>
    <w:rsid w:val="00C43BDB"/>
    <w:rsid w:val="00DB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4281"/>
  <w15:chartTrackingRefBased/>
  <w15:docId w15:val="{374D14F7-6012-423F-B06F-A31C1F9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F5"/>
  </w:style>
  <w:style w:type="paragraph" w:styleId="Footer">
    <w:name w:val="footer"/>
    <w:basedOn w:val="Normal"/>
    <w:link w:val="FooterChar"/>
    <w:uiPriority w:val="99"/>
    <w:unhideWhenUsed/>
    <w:rsid w:val="0072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F5"/>
  </w:style>
  <w:style w:type="table" w:styleId="TableGrid">
    <w:name w:val="Table Grid"/>
    <w:basedOn w:val="TableNormal"/>
    <w:uiPriority w:val="39"/>
    <w:rsid w:val="005A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8372-D66D-4881-B0B7-C4219605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Renishkar</dc:creator>
  <cp:keywords/>
  <dc:description/>
  <cp:lastModifiedBy>Louie Renishkar</cp:lastModifiedBy>
  <cp:revision>6</cp:revision>
  <dcterms:created xsi:type="dcterms:W3CDTF">2022-11-08T04:08:00Z</dcterms:created>
  <dcterms:modified xsi:type="dcterms:W3CDTF">2022-11-08T04:42:00Z</dcterms:modified>
</cp:coreProperties>
</file>