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12A1A" w14:textId="77777777" w:rsidR="00CA57B6" w:rsidRDefault="00E2130F">
      <w:r>
        <w:t>Building WMFire on a Mac</w:t>
      </w:r>
    </w:p>
    <w:p w14:paraId="1AA8D17C" w14:textId="77777777" w:rsidR="00E2130F" w:rsidRDefault="00E2130F">
      <w:r>
        <w:t>Install xcode</w:t>
      </w:r>
    </w:p>
    <w:p w14:paraId="597931B3" w14:textId="77777777" w:rsidR="00E2130F" w:rsidRDefault="00E2130F">
      <w:r>
        <w:t xml:space="preserve">Install boost (see </w:t>
      </w:r>
      <w:r w:rsidRPr="00E2130F">
        <w:t>http://www.boost.org/doc/libs/1_52_0/more/getting_started/unix-variants.html</w:t>
      </w:r>
      <w:r>
        <w:t>).  Download the latest distribution, unzip to /usr/local/bin/… (or whatever folder you want, this is called the BOOST_ROOT path).</w:t>
      </w:r>
      <w:r w:rsidR="00B7107C">
        <w:t xml:space="preserve"> </w:t>
      </w:r>
      <w:r>
        <w:t xml:space="preserve">So </w:t>
      </w:r>
      <w:r w:rsidR="00B7107C">
        <w:t>BOOST_ROOT would</w:t>
      </w:r>
      <w:r>
        <w:t xml:space="preserve"> be /usr/local/bin/boost_1_52_0/ for version 1.52.0 (current as of Jan 2013).  </w:t>
      </w:r>
    </w:p>
    <w:p w14:paraId="19748DF3" w14:textId="77777777" w:rsidR="00B7107C" w:rsidRDefault="00B7107C"/>
    <w:p w14:paraId="277668AA" w14:textId="77777777" w:rsidR="00E2130F" w:rsidRDefault="00E2130F">
      <w:r>
        <w:t xml:space="preserve">Run </w:t>
      </w:r>
      <w:r w:rsidR="00A019B7">
        <w:t xml:space="preserve">SOURCE </w:t>
      </w:r>
      <w:r>
        <w:t>$BOOST_ROOT/bootstrap.sh, then $BOOST_ROOT/b2 install</w:t>
      </w:r>
    </w:p>
    <w:p w14:paraId="0499FCE1" w14:textId="77777777" w:rsidR="00E2130F" w:rsidRDefault="00E2130F">
      <w:r>
        <w:t xml:space="preserve">Run </w:t>
      </w:r>
      <w:r w:rsidR="00A019B7">
        <w:t xml:space="preserve">SOURCE </w:t>
      </w:r>
      <w:r>
        <w:t>$BOOST_ROOT/tools/build/v2/engine/build.sh</w:t>
      </w:r>
    </w:p>
    <w:p w14:paraId="22870348" w14:textId="77777777" w:rsidR="00E2130F" w:rsidRDefault="00E2130F">
      <w:r>
        <w:t>This creates a new directory along the lines of bin.macosxx86_64 depending on your OS and creates a bjam executable.  Copy the bjam executable to a directory in your PATH (e.g., /usr/bin)</w:t>
      </w:r>
      <w:r w:rsidR="00B7107C">
        <w:t xml:space="preserve"> or add the bjam directory to your PATH.</w:t>
      </w:r>
    </w:p>
    <w:p w14:paraId="309595D5" w14:textId="77777777" w:rsidR="00B7107C" w:rsidRDefault="00B7107C"/>
    <w:p w14:paraId="75A1DA74" w14:textId="2002AC82" w:rsidR="00E2130F" w:rsidRDefault="00E2130F">
      <w:r>
        <w:t>Modify the /etc/profile file by adding the following lines:</w:t>
      </w:r>
      <w:r w:rsidR="00B410D5">
        <w:t xml:space="preserve">  </w:t>
      </w:r>
      <w:r w:rsidR="00F5536F">
        <w:t>(</w:t>
      </w:r>
      <w:r w:rsidR="00B410D5">
        <w:t>~/.bash_profile</w:t>
      </w:r>
      <w:r w:rsidR="00F5536F">
        <w:t>)</w:t>
      </w:r>
    </w:p>
    <w:p w14:paraId="5D467851" w14:textId="77777777" w:rsidR="00E2130F" w:rsidRDefault="00B7107C" w:rsidP="00B7107C">
      <w:r>
        <w:t>export BOOST_ROOT=/usr/local/bin/boost_1_52_0</w:t>
      </w:r>
    </w:p>
    <w:p w14:paraId="7382B615" w14:textId="77777777" w:rsidR="00B7107C" w:rsidRDefault="00B7107C" w:rsidP="00B7107C">
      <w:r>
        <w:t>export CPLUS_INCLUDE_PATH=$</w:t>
      </w:r>
      <w:r w:rsidRPr="00B7107C">
        <w:t xml:space="preserve"> </w:t>
      </w:r>
      <w:r>
        <w:t>CPLUS_INCLUDE_PATH :/usr/local/bin/boost_1_52_0</w:t>
      </w:r>
    </w:p>
    <w:p w14:paraId="78902ABA" w14:textId="77777777" w:rsidR="00B7107C" w:rsidRDefault="00B7107C" w:rsidP="00B7107C">
      <w:r>
        <w:t>export LD_LIBRARY_PATH=$</w:t>
      </w:r>
      <w:r w:rsidRPr="00B7107C">
        <w:t xml:space="preserve"> </w:t>
      </w:r>
      <w:r>
        <w:t>LD_LIBRARY_PATH :/usr/local/bin/boost_1_52_0</w:t>
      </w:r>
    </w:p>
    <w:p w14:paraId="4DC41F60" w14:textId="77777777" w:rsidR="00F65C13" w:rsidRDefault="00F65C13" w:rsidP="00B7107C"/>
    <w:p w14:paraId="77F47ED0" w14:textId="77777777" w:rsidR="00F65C13" w:rsidRDefault="00F65C13" w:rsidP="00B7107C">
      <w:r>
        <w:t>OR just run those lines every time you open a terminal and need to build using boost libraries</w:t>
      </w:r>
    </w:p>
    <w:p w14:paraId="79B1E2B3" w14:textId="77777777" w:rsidR="00B7107C" w:rsidRDefault="00B7107C" w:rsidP="00B7107C"/>
    <w:p w14:paraId="3852F805" w14:textId="1D712F25" w:rsidR="00B7107C" w:rsidRDefault="00B7107C" w:rsidP="00B7107C">
      <w:r>
        <w:t>Build the wmfire library by invoking bjam in the library folder</w:t>
      </w:r>
      <w:r w:rsidR="008357F6">
        <w:t xml:space="preserve"> (</w:t>
      </w:r>
      <w:r w:rsidR="000361B9" w:rsidRPr="000361B9">
        <w:t>rhessys_5.19_bart/util/FIRE</w:t>
      </w:r>
      <w:r w:rsidR="008357F6">
        <w:t>)</w:t>
      </w:r>
      <w:r>
        <w:t>.</w:t>
      </w:r>
    </w:p>
    <w:p w14:paraId="6201AF8E" w14:textId="77777777" w:rsidR="00B7107C" w:rsidRDefault="00B7107C" w:rsidP="00B7107C"/>
    <w:p w14:paraId="75B8CF52" w14:textId="269DCC64" w:rsidR="00B7107C" w:rsidRDefault="00B7107C" w:rsidP="00B7107C">
      <w:r>
        <w:t>Copy the built library (</w:t>
      </w:r>
      <w:r w:rsidR="00FC2233">
        <w:t>rhessys_5.19_bart/</w:t>
      </w:r>
      <w:r w:rsidR="00FC2233">
        <w:rPr>
          <w:rFonts w:ascii="Menlo Regular" w:hAnsi="Menlo Regular" w:cs="Menlo Regular"/>
          <w:color w:val="000000"/>
        </w:rPr>
        <w:t>util/FIRE/build/darwin-4.2.1/debug/threading-multi/</w:t>
      </w:r>
      <w:r>
        <w:t xml:space="preserve">libwmfire.dylib) to the lib directory in the RHESSys directory structure </w:t>
      </w:r>
      <w:r w:rsidR="00EB6A54">
        <w:t>(</w:t>
      </w:r>
      <w:r w:rsidR="00EB6A54" w:rsidRPr="00EB6A54">
        <w:t>rhessys_5.19_bart/rhessys/lib/</w:t>
      </w:r>
      <w:r w:rsidR="00EB6A54">
        <w:t xml:space="preserve">) </w:t>
      </w:r>
      <w:r w:rsidR="000D7425">
        <w:t xml:space="preserve">and the scripts file where RHESSys is run </w:t>
      </w:r>
      <w:r>
        <w:t>and build RHESSys using the modified makefile.</w:t>
      </w:r>
    </w:p>
    <w:p w14:paraId="4DF67CD7" w14:textId="77777777" w:rsidR="00B7107C" w:rsidRDefault="00B7107C" w:rsidP="00B7107C"/>
    <w:p w14:paraId="04202E48" w14:textId="77777777" w:rsidR="00B7107C" w:rsidRDefault="00B7107C" w:rsidP="00B7107C">
      <w:r>
        <w:t>Copy the built library to the directory from which RHESSys is called and execute RHESSys.</w:t>
      </w:r>
    </w:p>
    <w:p w14:paraId="3D1929AA" w14:textId="77777777" w:rsidR="00954B04" w:rsidRDefault="00954B04" w:rsidP="00B7107C"/>
    <w:p w14:paraId="0960335B" w14:textId="77777777" w:rsidR="00954B04" w:rsidRDefault="00954B04" w:rsidP="00B7107C"/>
    <w:p w14:paraId="0E199EF4" w14:textId="3D9322A1" w:rsidR="00954B04" w:rsidRDefault="00954B04" w:rsidP="00954B04">
      <w:pPr>
        <w:rPr>
          <w:bCs/>
        </w:rPr>
      </w:pPr>
      <w:r>
        <w:t xml:space="preserve">When compiling, use </w:t>
      </w:r>
      <w:r w:rsidRPr="00954B04">
        <w:rPr>
          <w:b/>
          <w:bCs/>
        </w:rPr>
        <w:t>make wmfire='T'</w:t>
      </w:r>
      <w:r>
        <w:rPr>
          <w:bCs/>
        </w:rPr>
        <w:t xml:space="preserve">, instead of </w:t>
      </w:r>
      <w:r w:rsidRPr="00954B04">
        <w:rPr>
          <w:b/>
          <w:bCs/>
        </w:rPr>
        <w:t>make</w:t>
      </w:r>
      <w:r>
        <w:rPr>
          <w:bCs/>
        </w:rPr>
        <w:t>.</w:t>
      </w:r>
    </w:p>
    <w:p w14:paraId="6D71B0A9" w14:textId="77777777" w:rsidR="00954B04" w:rsidRPr="00954B04" w:rsidRDefault="00954B04" w:rsidP="00954B04"/>
    <w:p w14:paraId="4A9EE04E" w14:textId="4C0FFDA8" w:rsidR="00954B04" w:rsidRDefault="00954B04" w:rsidP="00B7107C"/>
    <w:p w14:paraId="3323C29B" w14:textId="77777777" w:rsidR="00CF7125" w:rsidRDefault="00CF7125" w:rsidP="00B7107C"/>
    <w:p w14:paraId="7DED817B" w14:textId="77777777" w:rsidR="00CF7125" w:rsidRDefault="00CF7125" w:rsidP="00B7107C">
      <w:pPr>
        <w:pBdr>
          <w:bottom w:val="single" w:sz="6" w:space="1" w:color="auto"/>
        </w:pBdr>
      </w:pPr>
    </w:p>
    <w:p w14:paraId="17294F44" w14:textId="624A9B32" w:rsidR="00CF7125" w:rsidRDefault="00CF7125" w:rsidP="00B7107C">
      <w:r>
        <w:t>April 29 2016</w:t>
      </w:r>
    </w:p>
    <w:p w14:paraId="794EE240" w14:textId="77777777" w:rsidR="00CF7125" w:rsidRDefault="00CF7125" w:rsidP="00B7107C"/>
    <w:p w14:paraId="6330C75F" w14:textId="25CD6A12" w:rsidR="00CF7125" w:rsidRDefault="00CF7125" w:rsidP="00B7107C">
      <w:r>
        <w:t>When WMFire code is modified…</w:t>
      </w:r>
    </w:p>
    <w:p w14:paraId="615D6B2A" w14:textId="0FAA834E" w:rsidR="00CF7125" w:rsidRDefault="00CF7125" w:rsidP="00CF7125">
      <w:pPr>
        <w:pStyle w:val="ListParagraph"/>
        <w:numPr>
          <w:ilvl w:val="0"/>
          <w:numId w:val="1"/>
        </w:numPr>
      </w:pPr>
      <w:r>
        <w:t>Go to Util/Fire</w:t>
      </w:r>
    </w:p>
    <w:p w14:paraId="594037D3" w14:textId="7A257A2E" w:rsidR="00CF7125" w:rsidRDefault="00CF7125" w:rsidP="00CF7125">
      <w:pPr>
        <w:pStyle w:val="ListParagraph"/>
        <w:numPr>
          <w:ilvl w:val="0"/>
          <w:numId w:val="1"/>
        </w:numPr>
      </w:pPr>
      <w:r>
        <w:t>Type ‘bjam clean’</w:t>
      </w:r>
    </w:p>
    <w:p w14:paraId="0ACD1F77" w14:textId="11197AB7" w:rsidR="00CF7125" w:rsidRDefault="00CF7125" w:rsidP="00CF7125">
      <w:pPr>
        <w:pStyle w:val="ListParagraph"/>
        <w:numPr>
          <w:ilvl w:val="0"/>
          <w:numId w:val="1"/>
        </w:numPr>
      </w:pPr>
      <w:r>
        <w:t>Type ‘bjam release’</w:t>
      </w:r>
    </w:p>
    <w:p w14:paraId="19857A80" w14:textId="3DCD9A24" w:rsidR="00CF7125" w:rsidRDefault="00CF7125" w:rsidP="00CF7125">
      <w:pPr>
        <w:pStyle w:val="ListParagraph"/>
        <w:numPr>
          <w:ilvl w:val="0"/>
          <w:numId w:val="1"/>
        </w:numPr>
      </w:pPr>
      <w:r>
        <w:t>Move library file</w:t>
      </w:r>
      <w:r w:rsidRPr="00CF7125">
        <w:t xml:space="preserve"> </w:t>
      </w:r>
      <w:r>
        <w:t>util/FIRE/build/Darwin-4.2.1/release/threading_multi/</w:t>
      </w:r>
      <w:r w:rsidRPr="00CF7125">
        <w:t>libwmfire.dylib</w:t>
      </w:r>
      <w:r>
        <w:t xml:space="preserve"> to…</w:t>
      </w:r>
    </w:p>
    <w:p w14:paraId="139F2AB3" w14:textId="613B2154" w:rsidR="00CF7125" w:rsidRDefault="00CF7125" w:rsidP="00CF7125">
      <w:pPr>
        <w:pStyle w:val="ListParagraph"/>
        <w:numPr>
          <w:ilvl w:val="1"/>
          <w:numId w:val="1"/>
        </w:numPr>
      </w:pPr>
      <w:r>
        <w:t>Rhessys/lib folder</w:t>
      </w:r>
    </w:p>
    <w:p w14:paraId="26B3F7EE" w14:textId="44FA73F6" w:rsidR="00CF7125" w:rsidRDefault="00CF7125" w:rsidP="00CF7125">
      <w:pPr>
        <w:pStyle w:val="ListParagraph"/>
        <w:numPr>
          <w:ilvl w:val="1"/>
          <w:numId w:val="1"/>
        </w:numPr>
      </w:pPr>
      <w:r>
        <w:t>Scripts folder</w:t>
      </w:r>
    </w:p>
    <w:p w14:paraId="573F90B6" w14:textId="3C9F88FC" w:rsidR="00CF7125" w:rsidRDefault="00CF7125" w:rsidP="00CF7125">
      <w:pPr>
        <w:pStyle w:val="ListParagraph"/>
        <w:numPr>
          <w:ilvl w:val="0"/>
          <w:numId w:val="1"/>
        </w:numPr>
      </w:pPr>
      <w:r>
        <w:t>Compile code</w:t>
      </w:r>
    </w:p>
    <w:p w14:paraId="4F56F07B" w14:textId="77777777" w:rsidR="00CF7125" w:rsidRDefault="00CF7125" w:rsidP="00CF7125"/>
    <w:p w14:paraId="7527B5FA" w14:textId="77777777" w:rsidR="00CF7125" w:rsidRDefault="00CF7125" w:rsidP="00CF7125">
      <w:bookmarkStart w:id="0" w:name="_GoBack"/>
      <w:bookmarkEnd w:id="0"/>
    </w:p>
    <w:sectPr w:rsidR="00CF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A27A9"/>
    <w:multiLevelType w:val="hybridMultilevel"/>
    <w:tmpl w:val="5378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0F"/>
    <w:rsid w:val="000361B9"/>
    <w:rsid w:val="000D7425"/>
    <w:rsid w:val="00651511"/>
    <w:rsid w:val="008357F6"/>
    <w:rsid w:val="00954B04"/>
    <w:rsid w:val="00A019B7"/>
    <w:rsid w:val="00B410D5"/>
    <w:rsid w:val="00B7107C"/>
    <w:rsid w:val="00CA57B6"/>
    <w:rsid w:val="00CF7125"/>
    <w:rsid w:val="00E2130F"/>
    <w:rsid w:val="00EB6A54"/>
    <w:rsid w:val="00F5536F"/>
    <w:rsid w:val="00F65C13"/>
    <w:rsid w:val="00F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BE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Kennedy</dc:creator>
  <cp:keywords/>
  <dc:description/>
  <cp:lastModifiedBy>Ryan Bart</cp:lastModifiedBy>
  <cp:revision>11</cp:revision>
  <dcterms:created xsi:type="dcterms:W3CDTF">2013-01-25T22:21:00Z</dcterms:created>
  <dcterms:modified xsi:type="dcterms:W3CDTF">2016-04-29T22:28:00Z</dcterms:modified>
</cp:coreProperties>
</file>