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8C9457" w14:textId="09CB9AD1" w:rsidR="000447F3" w:rsidRDefault="000447F3"/>
    <w:p w14:paraId="5FE5C84B" w14:textId="74339896" w:rsidR="00E36125" w:rsidRDefault="00E36125">
      <w:r>
        <w:rPr>
          <w:noProof/>
        </w:rPr>
        <w:drawing>
          <wp:inline distT="0" distB="0" distL="0" distR="0" wp14:anchorId="7A7196AB" wp14:editId="77E7C5FA">
            <wp:extent cx="5274310" cy="36080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F8E8" w14:textId="11A2EE40" w:rsidR="00E36125" w:rsidRDefault="00E36125">
      <w:r>
        <w:rPr>
          <w:noProof/>
        </w:rPr>
        <w:drawing>
          <wp:inline distT="0" distB="0" distL="0" distR="0" wp14:anchorId="689730E9" wp14:editId="07C88F6D">
            <wp:extent cx="5274310" cy="19253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CC6A" w14:textId="61F36A1C" w:rsidR="00E36125" w:rsidRDefault="00F3360F">
      <w:r w:rsidRPr="00F3360F">
        <w:rPr>
          <w:rFonts w:hint="eastAsia"/>
          <w:highlight w:val="yellow"/>
        </w:rPr>
        <w:t>面向对象的设计</w:t>
      </w:r>
    </w:p>
    <w:p w14:paraId="523A9C9F" w14:textId="19418E31" w:rsidR="00F3360F" w:rsidRDefault="00F3360F">
      <w:r>
        <w:rPr>
          <w:noProof/>
        </w:rPr>
        <w:drawing>
          <wp:inline distT="0" distB="0" distL="0" distR="0" wp14:anchorId="3E7713A7" wp14:editId="23B95D6B">
            <wp:extent cx="5274310" cy="22707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A9BF" w14:textId="32058677" w:rsidR="00F3360F" w:rsidRDefault="00F3360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045CB3" wp14:editId="0872538D">
            <wp:extent cx="5274310" cy="22675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36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7A1"/>
    <w:rsid w:val="000447F3"/>
    <w:rsid w:val="002307A1"/>
    <w:rsid w:val="00603095"/>
    <w:rsid w:val="00B567C1"/>
    <w:rsid w:val="00E36125"/>
    <w:rsid w:val="00F33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1FA69"/>
  <w15:chartTrackingRefBased/>
  <w15:docId w15:val="{A006AB78-B8A4-4253-9CEF-3A18E1898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2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晨</dc:creator>
  <cp:keywords/>
  <dc:description/>
  <cp:lastModifiedBy>晨</cp:lastModifiedBy>
  <cp:revision>3</cp:revision>
  <dcterms:created xsi:type="dcterms:W3CDTF">2022-11-14T04:35:00Z</dcterms:created>
  <dcterms:modified xsi:type="dcterms:W3CDTF">2022-12-14T02:58:00Z</dcterms:modified>
</cp:coreProperties>
</file>