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0D27" w14:textId="524AA3EB" w:rsidR="000A207F" w:rsidRDefault="000A207F" w:rsidP="0028487F">
      <w:pPr>
        <w:pStyle w:val="1"/>
        <w:jc w:val="center"/>
      </w:pPr>
      <w:r>
        <w:rPr>
          <w:rFonts w:hint="eastAsia"/>
        </w:rPr>
        <w:t>电脑环境配置文档</w:t>
      </w:r>
    </w:p>
    <w:p w14:paraId="147F4DFC" w14:textId="34EEC5DB" w:rsidR="0028487F" w:rsidRPr="0028487F" w:rsidRDefault="0028487F" w:rsidP="0028487F">
      <w:pPr>
        <w:pStyle w:val="1"/>
      </w:pPr>
      <w:r>
        <w:rPr>
          <w:rFonts w:hint="eastAsia"/>
        </w:rPr>
        <w:t>软件名称及版本</w:t>
      </w:r>
    </w:p>
    <w:p w14:paraId="5BDBAB53" w14:textId="10B1B649" w:rsidR="000A207F" w:rsidRPr="00BA476A" w:rsidRDefault="000A207F" w:rsidP="000A207F">
      <w:pPr>
        <w:rPr>
          <w:sz w:val="40"/>
        </w:rPr>
      </w:pPr>
      <w:r w:rsidRPr="00BA476A">
        <w:rPr>
          <w:rFonts w:hint="eastAsia"/>
          <w:sz w:val="40"/>
        </w:rPr>
        <w:t>此文档用途：电脑环境是程序运行在电脑中需要的软件，</w:t>
      </w:r>
      <w:r w:rsidR="00823B55" w:rsidRPr="00BA476A">
        <w:rPr>
          <w:rFonts w:hint="eastAsia"/>
          <w:sz w:val="40"/>
        </w:rPr>
        <w:t>程序部署之前应该先行配置环境。文档介绍了所需环境软件名称，版本，安装步骤，以及配置文件改写</w:t>
      </w:r>
    </w:p>
    <w:p w14:paraId="0CAAC718" w14:textId="3BD530C8" w:rsidR="00823B55" w:rsidRPr="00BA476A" w:rsidRDefault="00823B55" w:rsidP="000A207F">
      <w:pPr>
        <w:rPr>
          <w:sz w:val="40"/>
        </w:rPr>
      </w:pPr>
      <w:r w:rsidRPr="00BA476A">
        <w:rPr>
          <w:rFonts w:hint="eastAsia"/>
          <w:sz w:val="40"/>
        </w:rPr>
        <w:t>安装盘中包含以下所有软件：</w:t>
      </w:r>
      <w:r w:rsidR="00CD6907" w:rsidRPr="00BA476A">
        <w:rPr>
          <w:rFonts w:hint="eastAsia"/>
          <w:sz w:val="40"/>
        </w:rPr>
        <w:t>（安装前请确保电脑为6</w:t>
      </w:r>
      <w:r w:rsidR="00CD6907" w:rsidRPr="00BA476A">
        <w:rPr>
          <w:sz w:val="40"/>
        </w:rPr>
        <w:t>4</w:t>
      </w:r>
      <w:r w:rsidR="00CD6907" w:rsidRPr="00BA476A">
        <w:rPr>
          <w:rFonts w:hint="eastAsia"/>
          <w:sz w:val="40"/>
        </w:rPr>
        <w:t>位系统以及内存大小4</w:t>
      </w:r>
      <w:r w:rsidR="00CD6907" w:rsidRPr="00BA476A">
        <w:rPr>
          <w:sz w:val="40"/>
        </w:rPr>
        <w:t>G</w:t>
      </w:r>
      <w:r w:rsidR="00CD6907" w:rsidRPr="00BA476A">
        <w:rPr>
          <w:rFonts w:hint="eastAsia"/>
          <w:sz w:val="40"/>
        </w:rPr>
        <w:t>以上）</w:t>
      </w:r>
    </w:p>
    <w:p w14:paraId="123E8DF0" w14:textId="454B7754" w:rsidR="0028487F" w:rsidRPr="00BA476A" w:rsidRDefault="0028487F" w:rsidP="000A207F">
      <w:pPr>
        <w:rPr>
          <w:sz w:val="40"/>
        </w:rPr>
      </w:pPr>
      <w:r w:rsidRPr="00BA476A">
        <w:rPr>
          <w:sz w:val="40"/>
        </w:rPr>
        <w:t>J</w:t>
      </w:r>
      <w:r w:rsidRPr="00BA476A">
        <w:rPr>
          <w:rFonts w:hint="eastAsia"/>
          <w:sz w:val="40"/>
        </w:rPr>
        <w:t>av</w:t>
      </w:r>
      <w:r w:rsidRPr="00BA476A">
        <w:rPr>
          <w:sz w:val="40"/>
        </w:rPr>
        <w:t>a</w:t>
      </w:r>
      <w:r w:rsidRPr="00BA476A">
        <w:rPr>
          <w:rFonts w:hint="eastAsia"/>
          <w:sz w:val="40"/>
        </w:rPr>
        <w:t>环境名称及版本：</w:t>
      </w:r>
      <w:r w:rsidR="00816F33" w:rsidRPr="00BA476A">
        <w:rPr>
          <w:sz w:val="40"/>
        </w:rPr>
        <w:t>JDK</w:t>
      </w:r>
      <w:r w:rsidRPr="00BA476A">
        <w:rPr>
          <w:sz w:val="40"/>
        </w:rPr>
        <w:t>-1.8</w:t>
      </w:r>
      <w:r w:rsidRPr="00BA476A">
        <w:rPr>
          <w:rFonts w:hint="eastAsia"/>
          <w:sz w:val="40"/>
        </w:rPr>
        <w:t>及以上</w:t>
      </w:r>
      <w:r w:rsidR="00CD6907" w:rsidRPr="00BA476A">
        <w:rPr>
          <w:rFonts w:hint="eastAsia"/>
          <w:sz w:val="40"/>
        </w:rPr>
        <w:t>或者</w:t>
      </w:r>
      <w:r w:rsidRPr="00BA476A">
        <w:rPr>
          <w:rFonts w:hint="eastAsia"/>
          <w:sz w:val="40"/>
        </w:rPr>
        <w:t>jre-</w:t>
      </w:r>
      <w:r w:rsidRPr="00BA476A">
        <w:rPr>
          <w:sz w:val="40"/>
        </w:rPr>
        <w:t>1.8</w:t>
      </w:r>
      <w:r w:rsidRPr="00BA476A">
        <w:rPr>
          <w:rFonts w:hint="eastAsia"/>
          <w:sz w:val="40"/>
        </w:rPr>
        <w:t>及以上</w:t>
      </w:r>
    </w:p>
    <w:p w14:paraId="67FE94A2" w14:textId="2008BBBF" w:rsidR="00823B55" w:rsidRPr="00BA476A" w:rsidRDefault="00823B55" w:rsidP="000A207F">
      <w:pPr>
        <w:rPr>
          <w:sz w:val="40"/>
        </w:rPr>
      </w:pPr>
      <w:r w:rsidRPr="00BA476A">
        <w:rPr>
          <w:rFonts w:hint="eastAsia"/>
          <w:sz w:val="40"/>
        </w:rPr>
        <w:t>W</w:t>
      </w:r>
      <w:r w:rsidRPr="00BA476A">
        <w:rPr>
          <w:sz w:val="40"/>
        </w:rPr>
        <w:t>eb</w:t>
      </w:r>
      <w:r w:rsidRPr="00BA476A">
        <w:rPr>
          <w:rFonts w:hint="eastAsia"/>
          <w:sz w:val="40"/>
        </w:rPr>
        <w:t>应用服务器（中间件）名称及版本：A</w:t>
      </w:r>
      <w:r w:rsidRPr="00BA476A">
        <w:rPr>
          <w:sz w:val="40"/>
        </w:rPr>
        <w:t>pachTomcat</w:t>
      </w:r>
      <w:r w:rsidRPr="00BA476A">
        <w:rPr>
          <w:rFonts w:hint="eastAsia"/>
          <w:sz w:val="40"/>
        </w:rPr>
        <w:t>-</w:t>
      </w:r>
      <w:r w:rsidRPr="00BA476A">
        <w:rPr>
          <w:sz w:val="40"/>
        </w:rPr>
        <w:t>8.5</w:t>
      </w:r>
    </w:p>
    <w:p w14:paraId="16E53B9A" w14:textId="24891B93" w:rsidR="0028487F" w:rsidRPr="00BA476A" w:rsidRDefault="00823B55" w:rsidP="000A207F">
      <w:pPr>
        <w:rPr>
          <w:sz w:val="40"/>
        </w:rPr>
      </w:pPr>
      <w:r w:rsidRPr="00BA476A">
        <w:rPr>
          <w:rFonts w:hint="eastAsia"/>
          <w:sz w:val="40"/>
        </w:rPr>
        <w:t>数据库名称及版本：My</w:t>
      </w:r>
      <w:r w:rsidRPr="00BA476A">
        <w:rPr>
          <w:sz w:val="40"/>
        </w:rPr>
        <w:t>SQL-</w:t>
      </w:r>
      <w:r w:rsidR="00FA672E">
        <w:rPr>
          <w:sz w:val="40"/>
        </w:rPr>
        <w:t>5</w:t>
      </w:r>
      <w:r w:rsidRPr="00BA476A">
        <w:rPr>
          <w:sz w:val="40"/>
        </w:rPr>
        <w:t>.0.</w:t>
      </w:r>
      <w:r w:rsidR="0028487F" w:rsidRPr="00BA476A">
        <w:rPr>
          <w:rFonts w:hint="eastAsia"/>
          <w:sz w:val="40"/>
        </w:rPr>
        <w:t>和Mongo</w:t>
      </w:r>
      <w:r w:rsidR="0028487F" w:rsidRPr="00BA476A">
        <w:rPr>
          <w:sz w:val="40"/>
        </w:rPr>
        <w:t>DB-4.0</w:t>
      </w:r>
    </w:p>
    <w:p w14:paraId="6E2C4670" w14:textId="62C09CF9" w:rsidR="0028487F" w:rsidRPr="00BA476A" w:rsidRDefault="0028487F" w:rsidP="000A207F">
      <w:pPr>
        <w:rPr>
          <w:sz w:val="40"/>
        </w:rPr>
      </w:pPr>
      <w:r w:rsidRPr="00BA476A">
        <w:rPr>
          <w:rFonts w:hint="eastAsia"/>
          <w:sz w:val="40"/>
        </w:rPr>
        <w:t>数据库客户端名称及版本（方便后台直观操作数据库）：</w:t>
      </w:r>
      <w:proofErr w:type="spellStart"/>
      <w:r w:rsidRPr="00BA476A">
        <w:rPr>
          <w:rFonts w:hint="eastAsia"/>
          <w:sz w:val="40"/>
        </w:rPr>
        <w:t>Navicat</w:t>
      </w:r>
      <w:proofErr w:type="spellEnd"/>
      <w:r w:rsidRPr="00BA476A">
        <w:rPr>
          <w:sz w:val="40"/>
        </w:rPr>
        <w:t xml:space="preserve"> P</w:t>
      </w:r>
      <w:r w:rsidRPr="00BA476A">
        <w:rPr>
          <w:rFonts w:hint="eastAsia"/>
          <w:sz w:val="40"/>
        </w:rPr>
        <w:t>re</w:t>
      </w:r>
      <w:r w:rsidRPr="00BA476A">
        <w:rPr>
          <w:sz w:val="40"/>
        </w:rPr>
        <w:t>miun12</w:t>
      </w:r>
    </w:p>
    <w:p w14:paraId="1252EBF4" w14:textId="6FE11231" w:rsidR="00730094" w:rsidRPr="00BA476A" w:rsidRDefault="00730094" w:rsidP="000A207F">
      <w:pPr>
        <w:rPr>
          <w:sz w:val="40"/>
        </w:rPr>
      </w:pPr>
    </w:p>
    <w:p w14:paraId="0B6D62F5" w14:textId="542CDE1A" w:rsidR="0028487F" w:rsidRDefault="0028487F" w:rsidP="0028487F">
      <w:pPr>
        <w:pStyle w:val="1"/>
      </w:pPr>
      <w:r>
        <w:rPr>
          <w:rFonts w:hint="eastAsia"/>
        </w:rPr>
        <w:t>下面介绍如何</w:t>
      </w:r>
      <w:r w:rsidR="00CD6907">
        <w:rPr>
          <w:rFonts w:hint="eastAsia"/>
        </w:rPr>
        <w:t>在电脑中</w:t>
      </w:r>
      <w:r>
        <w:rPr>
          <w:rFonts w:hint="eastAsia"/>
        </w:rPr>
        <w:t>配置这些软件</w:t>
      </w:r>
    </w:p>
    <w:p w14:paraId="648828DF" w14:textId="3F600132" w:rsidR="00816F33" w:rsidRDefault="00816F33" w:rsidP="00822413">
      <w:pPr>
        <w:pStyle w:val="1"/>
      </w:pPr>
      <w:r w:rsidRPr="00BA476A">
        <w:t>JDK</w:t>
      </w:r>
      <w:r w:rsidRPr="00BA476A">
        <w:rPr>
          <w:rFonts w:hint="eastAsia"/>
        </w:rPr>
        <w:t>-</w:t>
      </w:r>
      <w:r w:rsidRPr="00BA476A">
        <w:t>1.8</w:t>
      </w:r>
    </w:p>
    <w:p w14:paraId="35D8CF15" w14:textId="2FCD5977" w:rsidR="00BA476A" w:rsidRPr="00BA476A" w:rsidRDefault="00BA476A" w:rsidP="00BA476A">
      <w:pPr>
        <w:rPr>
          <w:sz w:val="36"/>
        </w:rPr>
      </w:pPr>
      <w:r w:rsidRPr="00BA476A">
        <w:rPr>
          <w:sz w:val="36"/>
        </w:rPr>
        <w:t>直接运行jdk-8u191-windows-i586.exe可执行程序，默认安装即可；</w:t>
      </w:r>
      <w:r w:rsidRPr="00BA476A">
        <w:rPr>
          <w:sz w:val="36"/>
        </w:rPr>
        <w:br/>
        <w:t>备注：路径可以选其他盘符，不建议路径包含中文名及特殊符号。</w:t>
      </w:r>
    </w:p>
    <w:p w14:paraId="598D38D7" w14:textId="41623B7B" w:rsidR="00BA476A" w:rsidRPr="00BA476A" w:rsidRDefault="00BA476A" w:rsidP="00BA476A">
      <w:pPr>
        <w:rPr>
          <w:sz w:val="36"/>
        </w:rPr>
      </w:pPr>
      <w:r w:rsidRPr="00BA476A">
        <w:rPr>
          <w:sz w:val="36"/>
        </w:rPr>
        <w:t>配置环境变量</w:t>
      </w:r>
      <w:r>
        <w:rPr>
          <w:rFonts w:hint="eastAsia"/>
          <w:sz w:val="36"/>
        </w:rPr>
        <w:t>:进入环境变量方法。右键我的电脑，点击更改设置，点击高级，点击环境变量</w:t>
      </w:r>
    </w:p>
    <w:p w14:paraId="4BE6975D" w14:textId="77777777" w:rsidR="008702B2" w:rsidRDefault="00BA476A" w:rsidP="008702B2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8702B2">
        <w:rPr>
          <w:sz w:val="36"/>
        </w:rPr>
        <w:t>新建变量名：JAVA_HOME，变量值：C:\Program Files\Java\jdk1.8.0_11</w:t>
      </w:r>
    </w:p>
    <w:p w14:paraId="19CA6347" w14:textId="37CCEE81" w:rsidR="00BA476A" w:rsidRPr="008702B2" w:rsidRDefault="00BA476A" w:rsidP="008702B2">
      <w:pPr>
        <w:rPr>
          <w:sz w:val="36"/>
        </w:rPr>
      </w:pPr>
      <w:r w:rsidRPr="008702B2">
        <w:rPr>
          <w:sz w:val="36"/>
        </w:rPr>
        <w:t>2) 打开PATH，添加变量值：%JAVA_HOME%\bin;%JAVA_HOME%\</w:t>
      </w:r>
      <w:proofErr w:type="spellStart"/>
      <w:r w:rsidRPr="008702B2">
        <w:rPr>
          <w:sz w:val="36"/>
        </w:rPr>
        <w:t>jre</w:t>
      </w:r>
      <w:proofErr w:type="spellEnd"/>
      <w:r w:rsidRPr="008702B2">
        <w:rPr>
          <w:sz w:val="36"/>
        </w:rPr>
        <w:t>\bin</w:t>
      </w:r>
      <w:r w:rsidRPr="008702B2">
        <w:rPr>
          <w:sz w:val="36"/>
        </w:rPr>
        <w:br/>
        <w:t>3) 新建变量名：CLASSPATH，变量值：.;%JAVA_HOME%\lib\dt.jar;%JAVA_HOME%\lib\tools.jar</w:t>
      </w:r>
    </w:p>
    <w:p w14:paraId="1B8F6525" w14:textId="377DB97A" w:rsidR="008702B2" w:rsidRDefault="008702B2" w:rsidP="008702B2">
      <w:pPr>
        <w:rPr>
          <w:sz w:val="36"/>
        </w:rPr>
      </w:pPr>
    </w:p>
    <w:p w14:paraId="6D415D14" w14:textId="64450CB3" w:rsidR="008702B2" w:rsidRDefault="008702B2" w:rsidP="00822413">
      <w:pPr>
        <w:pStyle w:val="1"/>
      </w:pPr>
      <w:r>
        <w:rPr>
          <w:rFonts w:hint="eastAsia"/>
        </w:rPr>
        <w:t>Ap</w:t>
      </w:r>
      <w:r>
        <w:t>achTomcat-8.5</w:t>
      </w:r>
      <w:r w:rsidR="00C908A8">
        <w:rPr>
          <w:rFonts w:hint="eastAsia"/>
        </w:rPr>
        <w:t>（变量值为加压缩后文件夹所在地址）</w:t>
      </w:r>
    </w:p>
    <w:p w14:paraId="44C8C70E" w14:textId="4542D77C" w:rsidR="00C908A8" w:rsidRPr="00C908A8" w:rsidRDefault="00C908A8" w:rsidP="00C908A8">
      <w:pPr>
        <w:rPr>
          <w:sz w:val="36"/>
        </w:rPr>
      </w:pPr>
      <w:r w:rsidRPr="00C908A8">
        <w:rPr>
          <w:rFonts w:hint="eastAsia"/>
          <w:sz w:val="36"/>
        </w:rPr>
        <w:t>配置环境变量</w:t>
      </w:r>
    </w:p>
    <w:p w14:paraId="5F21C75C" w14:textId="6D1E7A33" w:rsidR="00C908A8" w:rsidRPr="00C908A8" w:rsidRDefault="00C908A8" w:rsidP="00C908A8">
      <w:pPr>
        <w:rPr>
          <w:sz w:val="36"/>
        </w:rPr>
      </w:pPr>
      <w:r w:rsidRPr="00C908A8">
        <w:rPr>
          <w:rFonts w:hint="eastAsia"/>
          <w:sz w:val="36"/>
        </w:rPr>
        <w:t>     </w:t>
      </w:r>
      <w:r w:rsidRPr="00C908A8">
        <w:rPr>
          <w:sz w:val="36"/>
        </w:rPr>
        <w:t xml:space="preserve">   ①右键我的电脑-属性-高级系统设置-高级-环境变量-系统变量-新建</w:t>
      </w:r>
    </w:p>
    <w:p w14:paraId="05884DEF" w14:textId="0C95E27D" w:rsidR="00C908A8" w:rsidRPr="00C908A8" w:rsidRDefault="00C908A8" w:rsidP="00C908A8">
      <w:pPr>
        <w:rPr>
          <w:sz w:val="36"/>
        </w:rPr>
      </w:pPr>
      <w:r w:rsidRPr="00C908A8">
        <w:rPr>
          <w:rFonts w:hint="eastAsia"/>
          <w:sz w:val="36"/>
        </w:rPr>
        <w:t>     </w:t>
      </w:r>
      <w:r w:rsidRPr="00C908A8">
        <w:rPr>
          <w:sz w:val="36"/>
        </w:rPr>
        <w:t xml:space="preserve">   变量名：CATALINA_HOME</w:t>
      </w:r>
    </w:p>
    <w:p w14:paraId="1B47A37C" w14:textId="7635E4C2" w:rsidR="00C908A8" w:rsidRPr="00C908A8" w:rsidRDefault="00C908A8" w:rsidP="00C908A8">
      <w:pPr>
        <w:rPr>
          <w:sz w:val="36"/>
        </w:rPr>
      </w:pPr>
      <w:r w:rsidRPr="00C908A8">
        <w:rPr>
          <w:rFonts w:hint="eastAsia"/>
          <w:sz w:val="36"/>
        </w:rPr>
        <w:t>     </w:t>
      </w:r>
      <w:r w:rsidRPr="00C908A8">
        <w:rPr>
          <w:sz w:val="36"/>
        </w:rPr>
        <w:t xml:space="preserve">   变量值：D:\tomcat8</w:t>
      </w:r>
    </w:p>
    <w:p w14:paraId="05E3A7EF" w14:textId="11D01157" w:rsidR="00C908A8" w:rsidRPr="00C908A8" w:rsidRDefault="00C908A8" w:rsidP="00C908A8">
      <w:pPr>
        <w:rPr>
          <w:sz w:val="36"/>
        </w:rPr>
      </w:pPr>
      <w:r w:rsidRPr="00C908A8">
        <w:rPr>
          <w:rFonts w:hint="eastAsia"/>
          <w:sz w:val="36"/>
        </w:rPr>
        <w:t>     </w:t>
      </w:r>
      <w:r w:rsidRPr="00C908A8">
        <w:rPr>
          <w:sz w:val="36"/>
        </w:rPr>
        <w:t xml:space="preserve">   确定-确定-确定</w:t>
      </w:r>
    </w:p>
    <w:p w14:paraId="793CDB72" w14:textId="5B958304" w:rsidR="00C908A8" w:rsidRPr="00C908A8" w:rsidRDefault="00C908A8" w:rsidP="00C908A8">
      <w:pPr>
        <w:rPr>
          <w:sz w:val="36"/>
        </w:rPr>
      </w:pPr>
      <w:r w:rsidRPr="00C908A8">
        <w:rPr>
          <w:rFonts w:hint="eastAsia"/>
          <w:sz w:val="36"/>
        </w:rPr>
        <w:t> </w:t>
      </w:r>
      <w:r w:rsidRPr="00C908A8">
        <w:rPr>
          <w:sz w:val="36"/>
        </w:rPr>
        <w:t xml:space="preserve">       ②右键我的电脑-属性-高级系统设置-高级-环境变量-系统变量-Path-编辑-新建</w:t>
      </w:r>
    </w:p>
    <w:p w14:paraId="6D7C4C2D" w14:textId="66A4CE91" w:rsidR="00C908A8" w:rsidRPr="00C908A8" w:rsidRDefault="00C908A8" w:rsidP="00C908A8">
      <w:pPr>
        <w:rPr>
          <w:sz w:val="36"/>
        </w:rPr>
      </w:pPr>
      <w:r w:rsidRPr="00C908A8">
        <w:rPr>
          <w:rFonts w:hint="eastAsia"/>
          <w:sz w:val="36"/>
        </w:rPr>
        <w:t> </w:t>
      </w:r>
      <w:r w:rsidRPr="00C908A8">
        <w:rPr>
          <w:sz w:val="36"/>
        </w:rPr>
        <w:t xml:space="preserve">       输入：D:\tomcat8\bin</w:t>
      </w:r>
    </w:p>
    <w:p w14:paraId="4EB13F7C" w14:textId="4F9A1F04" w:rsidR="00C908A8" w:rsidRPr="00C908A8" w:rsidRDefault="00C908A8" w:rsidP="00C908A8">
      <w:pPr>
        <w:rPr>
          <w:sz w:val="36"/>
        </w:rPr>
      </w:pPr>
      <w:r w:rsidRPr="00C908A8">
        <w:rPr>
          <w:rFonts w:hint="eastAsia"/>
          <w:sz w:val="36"/>
        </w:rPr>
        <w:t>     </w:t>
      </w:r>
      <w:r w:rsidRPr="00C908A8">
        <w:rPr>
          <w:sz w:val="36"/>
        </w:rPr>
        <w:t xml:space="preserve">   确定-确定-确定</w:t>
      </w:r>
    </w:p>
    <w:p w14:paraId="00DD47A0" w14:textId="223BD1E6" w:rsidR="00C908A8" w:rsidRDefault="00C908A8" w:rsidP="00C908A8">
      <w:pPr>
        <w:rPr>
          <w:sz w:val="36"/>
        </w:rPr>
      </w:pPr>
      <w:r w:rsidRPr="00C908A8">
        <w:rPr>
          <w:rFonts w:hint="eastAsia"/>
          <w:sz w:val="36"/>
        </w:rPr>
        <w:t>五、双击打开</w:t>
      </w:r>
      <w:r w:rsidRPr="00C908A8">
        <w:rPr>
          <w:sz w:val="36"/>
        </w:rPr>
        <w:t>D:\tomcat8\bin目录下的startup.bat，提示启动了Tomcat后，然后打开浏览器输入：http://localhost:8080/，便进入到了Tomcat服务器的首页，双击打开D:\tomcat8\bin目录下的shutdown.bat，关闭Tomcat，安装完毕！</w:t>
      </w:r>
    </w:p>
    <w:p w14:paraId="6BF01794" w14:textId="74C57D5A" w:rsidR="00822413" w:rsidRDefault="00822413" w:rsidP="00C908A8">
      <w:pPr>
        <w:rPr>
          <w:sz w:val="36"/>
        </w:rPr>
      </w:pPr>
    </w:p>
    <w:p w14:paraId="5766D7CF" w14:textId="5B97EB77" w:rsidR="00822413" w:rsidRDefault="00822413" w:rsidP="00C908A8">
      <w:pPr>
        <w:rPr>
          <w:sz w:val="36"/>
        </w:rPr>
      </w:pPr>
      <w:proofErr w:type="spellStart"/>
      <w:r>
        <w:rPr>
          <w:rFonts w:hint="eastAsia"/>
          <w:sz w:val="36"/>
        </w:rPr>
        <w:t>My</w:t>
      </w:r>
      <w:r>
        <w:rPr>
          <w:sz w:val="36"/>
        </w:rPr>
        <w:t>sql</w:t>
      </w:r>
      <w:proofErr w:type="spellEnd"/>
    </w:p>
    <w:p w14:paraId="3D6FA696" w14:textId="4C7D09A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打开刚刚解压的文件夹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 </w:t>
      </w:r>
      <w:r w:rsidRPr="00822413">
        <w:rPr>
          <w:rFonts w:ascii="Helvetica" w:eastAsia="宋体" w:hAnsi="Helvetica" w:cs="Helvetica"/>
          <w:b/>
          <w:bCs/>
          <w:color w:val="333333"/>
          <w:kern w:val="0"/>
          <w:sz w:val="36"/>
          <w:szCs w:val="20"/>
          <w:bdr w:val="none" w:sz="0" w:space="0" w:color="auto" w:frame="1"/>
        </w:rPr>
        <w:t>C:\web\mysql-</w:t>
      </w:r>
      <w:r w:rsidR="00FA672E">
        <w:rPr>
          <w:rFonts w:ascii="Helvetica" w:eastAsia="宋体" w:hAnsi="Helvetica" w:cs="Helvetica"/>
          <w:b/>
          <w:bCs/>
          <w:color w:val="333333"/>
          <w:kern w:val="0"/>
          <w:sz w:val="36"/>
          <w:szCs w:val="20"/>
          <w:bdr w:val="none" w:sz="0" w:space="0" w:color="auto" w:frame="1"/>
        </w:rPr>
        <w:t>5</w:t>
      </w:r>
      <w:r w:rsidRPr="00822413">
        <w:rPr>
          <w:rFonts w:ascii="Helvetica" w:eastAsia="宋体" w:hAnsi="Helvetica" w:cs="Helvetica"/>
          <w:b/>
          <w:bCs/>
          <w:color w:val="333333"/>
          <w:kern w:val="0"/>
          <w:sz w:val="36"/>
          <w:szCs w:val="20"/>
          <w:bdr w:val="none" w:sz="0" w:space="0" w:color="auto" w:frame="1"/>
        </w:rPr>
        <w:t>.0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 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，在该文件夹下创建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 </w:t>
      </w:r>
      <w:r w:rsidRPr="00822413">
        <w:rPr>
          <w:rFonts w:ascii="Helvetica" w:eastAsia="宋体" w:hAnsi="Helvetica" w:cs="Helvetica"/>
          <w:b/>
          <w:bCs/>
          <w:color w:val="333333"/>
          <w:kern w:val="0"/>
          <w:sz w:val="36"/>
          <w:szCs w:val="20"/>
          <w:bdr w:val="none" w:sz="0" w:space="0" w:color="auto" w:frame="1"/>
        </w:rPr>
        <w:t>my.ini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 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配置文件，编辑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 </w:t>
      </w:r>
      <w:r w:rsidRPr="00822413">
        <w:rPr>
          <w:rFonts w:ascii="Helvetica" w:eastAsia="宋体" w:hAnsi="Helvetica" w:cs="Helvetica"/>
          <w:b/>
          <w:bCs/>
          <w:color w:val="333333"/>
          <w:kern w:val="0"/>
          <w:sz w:val="36"/>
          <w:szCs w:val="20"/>
          <w:bdr w:val="none" w:sz="0" w:space="0" w:color="auto" w:frame="1"/>
        </w:rPr>
        <w:t>my.ini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 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配置以下基本信息：</w:t>
      </w:r>
    </w:p>
    <w:p w14:paraId="7F56ACD1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[</w:t>
      </w:r>
      <w:proofErr w:type="spellStart"/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mysql</w:t>
      </w:r>
      <w:proofErr w:type="spellEnd"/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]</w:t>
      </w:r>
    </w:p>
    <w:p w14:paraId="3B30D672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 xml:space="preserve"># 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设置</w:t>
      </w:r>
      <w:proofErr w:type="spellStart"/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mysql</w:t>
      </w:r>
      <w:proofErr w:type="spellEnd"/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客户端默认字符集</w:t>
      </w:r>
    </w:p>
    <w:p w14:paraId="5B9FAB74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000088"/>
          <w:kern w:val="0"/>
          <w:sz w:val="32"/>
          <w:szCs w:val="18"/>
          <w:bdr w:val="none" w:sz="0" w:space="0" w:color="auto" w:frame="1"/>
        </w:rPr>
        <w:t>default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-</w:t>
      </w: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character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-</w:t>
      </w:r>
      <w:r w:rsidRPr="00822413">
        <w:rPr>
          <w:rFonts w:ascii="Consolas" w:eastAsia="宋体" w:hAnsi="Consolas" w:cs="宋体"/>
          <w:color w:val="000088"/>
          <w:kern w:val="0"/>
          <w:sz w:val="32"/>
          <w:szCs w:val="18"/>
          <w:bdr w:val="none" w:sz="0" w:space="0" w:color="auto" w:frame="1"/>
        </w:rPr>
        <w:t>set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=</w:t>
      </w: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utf8</w:t>
      </w:r>
    </w:p>
    <w:p w14:paraId="17816B64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 xml:space="preserve"> </w:t>
      </w:r>
    </w:p>
    <w:p w14:paraId="5B01A488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[</w:t>
      </w:r>
      <w:proofErr w:type="spellStart"/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mysqld</w:t>
      </w:r>
      <w:proofErr w:type="spellEnd"/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]</w:t>
      </w:r>
    </w:p>
    <w:p w14:paraId="6911E100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 xml:space="preserve"># 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设置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3306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端口</w:t>
      </w:r>
    </w:p>
    <w:p w14:paraId="6DF1B6E8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 xml:space="preserve">port 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=</w:t>
      </w: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 xml:space="preserve"> </w:t>
      </w:r>
      <w:r w:rsidRPr="00822413">
        <w:rPr>
          <w:rFonts w:ascii="Consolas" w:eastAsia="宋体" w:hAnsi="Consolas" w:cs="宋体"/>
          <w:color w:val="006666"/>
          <w:kern w:val="0"/>
          <w:sz w:val="32"/>
          <w:szCs w:val="18"/>
          <w:bdr w:val="none" w:sz="0" w:space="0" w:color="auto" w:frame="1"/>
        </w:rPr>
        <w:t>3306</w:t>
      </w:r>
    </w:p>
    <w:p w14:paraId="6D02D06C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 xml:space="preserve"># 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设置</w:t>
      </w:r>
      <w:proofErr w:type="spellStart"/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mysql</w:t>
      </w:r>
      <w:proofErr w:type="spellEnd"/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的安装目录</w:t>
      </w:r>
    </w:p>
    <w:p w14:paraId="2002C00A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proofErr w:type="spellStart"/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basedir</w:t>
      </w:r>
      <w:proofErr w:type="spellEnd"/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=</w:t>
      </w: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C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:</w:t>
      </w: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\\web\\mysql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-</w:t>
      </w:r>
      <w:r w:rsidRPr="00822413">
        <w:rPr>
          <w:rFonts w:ascii="Consolas" w:eastAsia="宋体" w:hAnsi="Consolas" w:cs="宋体"/>
          <w:color w:val="006666"/>
          <w:kern w:val="0"/>
          <w:sz w:val="32"/>
          <w:szCs w:val="18"/>
          <w:bdr w:val="none" w:sz="0" w:space="0" w:color="auto" w:frame="1"/>
        </w:rPr>
        <w:t>8.0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.</w:t>
      </w:r>
      <w:r w:rsidRPr="00822413">
        <w:rPr>
          <w:rFonts w:ascii="Consolas" w:eastAsia="宋体" w:hAnsi="Consolas" w:cs="宋体"/>
          <w:color w:val="006666"/>
          <w:kern w:val="0"/>
          <w:sz w:val="32"/>
          <w:szCs w:val="18"/>
          <w:bdr w:val="none" w:sz="0" w:space="0" w:color="auto" w:frame="1"/>
        </w:rPr>
        <w:t>11</w:t>
      </w:r>
    </w:p>
    <w:p w14:paraId="248DFC67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 xml:space="preserve"># 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设置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 xml:space="preserve"> </w:t>
      </w:r>
      <w:proofErr w:type="spellStart"/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mysql</w:t>
      </w:r>
      <w:proofErr w:type="spellEnd"/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数据库的数据的存放目录，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 xml:space="preserve">MySQL 8+ 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不需要以下配置，系统自己生成即可，否则有可能报错</w:t>
      </w:r>
    </w:p>
    <w:p w14:paraId="7618BACE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 xml:space="preserve"># </w:t>
      </w:r>
      <w:proofErr w:type="spellStart"/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datadir</w:t>
      </w:r>
      <w:proofErr w:type="spellEnd"/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=C:\\web\\</w:t>
      </w:r>
      <w:proofErr w:type="spellStart"/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sqldata</w:t>
      </w:r>
      <w:proofErr w:type="spellEnd"/>
    </w:p>
    <w:p w14:paraId="2DC3644D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 xml:space="preserve"># 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允许最大连接数</w:t>
      </w:r>
    </w:p>
    <w:p w14:paraId="3BEBB45E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proofErr w:type="spellStart"/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max_connections</w:t>
      </w:r>
      <w:proofErr w:type="spellEnd"/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=</w:t>
      </w:r>
      <w:r w:rsidRPr="00822413">
        <w:rPr>
          <w:rFonts w:ascii="Consolas" w:eastAsia="宋体" w:hAnsi="Consolas" w:cs="宋体"/>
          <w:color w:val="006666"/>
          <w:kern w:val="0"/>
          <w:sz w:val="32"/>
          <w:szCs w:val="18"/>
          <w:bdr w:val="none" w:sz="0" w:space="0" w:color="auto" w:frame="1"/>
        </w:rPr>
        <w:t>20</w:t>
      </w:r>
    </w:p>
    <w:p w14:paraId="5C733E2F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 xml:space="preserve"># 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服务端使用的字符集默认为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8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比特编码的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latin1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字符集</w:t>
      </w:r>
    </w:p>
    <w:p w14:paraId="4C256837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character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-</w:t>
      </w:r>
      <w:r w:rsidRPr="00822413">
        <w:rPr>
          <w:rFonts w:ascii="Consolas" w:eastAsia="宋体" w:hAnsi="Consolas" w:cs="宋体"/>
          <w:color w:val="000088"/>
          <w:kern w:val="0"/>
          <w:sz w:val="32"/>
          <w:szCs w:val="18"/>
          <w:bdr w:val="none" w:sz="0" w:space="0" w:color="auto" w:frame="1"/>
        </w:rPr>
        <w:t>set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-</w:t>
      </w: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server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=</w:t>
      </w: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utf8</w:t>
      </w:r>
    </w:p>
    <w:p w14:paraId="521BE956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</w:pP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 xml:space="preserve"># </w:t>
      </w:r>
      <w:r w:rsidRPr="00822413">
        <w:rPr>
          <w:rFonts w:ascii="Consolas" w:eastAsia="宋体" w:hAnsi="Consolas" w:cs="宋体"/>
          <w:color w:val="880000"/>
          <w:kern w:val="0"/>
          <w:sz w:val="32"/>
          <w:szCs w:val="18"/>
          <w:bdr w:val="none" w:sz="0" w:space="0" w:color="auto" w:frame="1"/>
        </w:rPr>
        <w:t>创建新表时将使用的默认存储引擎</w:t>
      </w:r>
    </w:p>
    <w:p w14:paraId="13D35C8A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32"/>
          <w:szCs w:val="18"/>
        </w:rPr>
      </w:pPr>
      <w:r w:rsidRPr="00822413">
        <w:rPr>
          <w:rFonts w:ascii="Consolas" w:eastAsia="宋体" w:hAnsi="Consolas" w:cs="宋体"/>
          <w:color w:val="000088"/>
          <w:kern w:val="0"/>
          <w:sz w:val="32"/>
          <w:szCs w:val="18"/>
          <w:bdr w:val="none" w:sz="0" w:space="0" w:color="auto" w:frame="1"/>
        </w:rPr>
        <w:t>default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-</w:t>
      </w: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storage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-</w:t>
      </w: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engine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=</w:t>
      </w: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INNODB</w:t>
      </w:r>
    </w:p>
    <w:p w14:paraId="2E91DADF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822413">
        <w:rPr>
          <w:rFonts w:ascii="Helvetica" w:eastAsia="宋体" w:hAnsi="Helvetica" w:cs="Helvetica"/>
          <w:b/>
          <w:bCs/>
          <w:color w:val="333333"/>
          <w:kern w:val="0"/>
          <w:sz w:val="36"/>
          <w:szCs w:val="20"/>
          <w:bdr w:val="none" w:sz="0" w:space="0" w:color="auto" w:frame="1"/>
        </w:rPr>
        <w:t>接下来我们来启动下</w:t>
      </w:r>
      <w:r w:rsidRPr="00822413">
        <w:rPr>
          <w:rFonts w:ascii="Helvetica" w:eastAsia="宋体" w:hAnsi="Helvetica" w:cs="Helvetica"/>
          <w:b/>
          <w:bCs/>
          <w:color w:val="333333"/>
          <w:kern w:val="0"/>
          <w:sz w:val="36"/>
          <w:szCs w:val="20"/>
          <w:bdr w:val="none" w:sz="0" w:space="0" w:color="auto" w:frame="1"/>
        </w:rPr>
        <w:t xml:space="preserve"> MySQL </w:t>
      </w:r>
      <w:r w:rsidRPr="00822413">
        <w:rPr>
          <w:rFonts w:ascii="Helvetica" w:eastAsia="宋体" w:hAnsi="Helvetica" w:cs="Helvetica"/>
          <w:b/>
          <w:bCs/>
          <w:color w:val="333333"/>
          <w:kern w:val="0"/>
          <w:sz w:val="36"/>
          <w:szCs w:val="20"/>
          <w:bdr w:val="none" w:sz="0" w:space="0" w:color="auto" w:frame="1"/>
        </w:rPr>
        <w:t>数据库：</w:t>
      </w:r>
    </w:p>
    <w:p w14:paraId="2C867474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以管理员身份打开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</w:t>
      </w:r>
      <w:proofErr w:type="spellStart"/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cmd</w:t>
      </w:r>
      <w:proofErr w:type="spellEnd"/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命令行工具，切换目录：</w:t>
      </w:r>
    </w:p>
    <w:p w14:paraId="3D2E5F02" w14:textId="77777777" w:rsidR="00822413" w:rsidRPr="00822413" w:rsidRDefault="00822413" w:rsidP="008224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32"/>
          <w:szCs w:val="18"/>
        </w:rPr>
      </w:pP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cd C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:</w:t>
      </w: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\web\mysql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-</w:t>
      </w:r>
      <w:r w:rsidRPr="00822413">
        <w:rPr>
          <w:rFonts w:ascii="Consolas" w:eastAsia="宋体" w:hAnsi="Consolas" w:cs="宋体"/>
          <w:color w:val="006666"/>
          <w:kern w:val="0"/>
          <w:sz w:val="32"/>
          <w:szCs w:val="18"/>
          <w:bdr w:val="none" w:sz="0" w:space="0" w:color="auto" w:frame="1"/>
        </w:rPr>
        <w:t>8.0</w:t>
      </w:r>
      <w:r w:rsidRPr="00822413">
        <w:rPr>
          <w:rFonts w:ascii="Consolas" w:eastAsia="宋体" w:hAnsi="Consolas" w:cs="宋体"/>
          <w:color w:val="666600"/>
          <w:kern w:val="0"/>
          <w:sz w:val="32"/>
          <w:szCs w:val="18"/>
          <w:bdr w:val="none" w:sz="0" w:space="0" w:color="auto" w:frame="1"/>
        </w:rPr>
        <w:t>.</w:t>
      </w:r>
      <w:r w:rsidRPr="00822413">
        <w:rPr>
          <w:rFonts w:ascii="Consolas" w:eastAsia="宋体" w:hAnsi="Consolas" w:cs="宋体"/>
          <w:color w:val="006666"/>
          <w:kern w:val="0"/>
          <w:sz w:val="32"/>
          <w:szCs w:val="18"/>
          <w:bdr w:val="none" w:sz="0" w:space="0" w:color="auto" w:frame="1"/>
        </w:rPr>
        <w:t>11</w:t>
      </w:r>
      <w:r w:rsidRPr="00822413">
        <w:rPr>
          <w:rFonts w:ascii="Consolas" w:eastAsia="宋体" w:hAnsi="Consolas" w:cs="宋体"/>
          <w:color w:val="000000"/>
          <w:kern w:val="0"/>
          <w:sz w:val="32"/>
          <w:szCs w:val="18"/>
          <w:bdr w:val="none" w:sz="0" w:space="0" w:color="auto" w:frame="1"/>
        </w:rPr>
        <w:t>\b</w:t>
      </w:r>
      <w:r w:rsidRPr="00822413">
        <w:rPr>
          <w:rFonts w:ascii="Consolas" w:eastAsia="宋体" w:hAnsi="Consolas" w:cs="宋体"/>
          <w:color w:val="000088"/>
          <w:kern w:val="0"/>
          <w:sz w:val="32"/>
          <w:szCs w:val="18"/>
          <w:bdr w:val="none" w:sz="0" w:space="0" w:color="auto" w:frame="1"/>
        </w:rPr>
        <w:t>in</w:t>
      </w:r>
    </w:p>
    <w:p w14:paraId="35B466AA" w14:textId="77777777" w:rsidR="00822413" w:rsidRPr="006A7B7B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</w:p>
    <w:p w14:paraId="64D3565B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proofErr w:type="spellStart"/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mysqld</w:t>
      </w:r>
      <w:proofErr w:type="spellEnd"/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--initialize --console</w:t>
      </w:r>
    </w:p>
    <w:p w14:paraId="1AA4CFA8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822413"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执行完成后，会输出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root 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用户的初始默认密码，如：</w:t>
      </w:r>
    </w:p>
    <w:p w14:paraId="3FBF1767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</w:p>
    <w:p w14:paraId="20F1AD2D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...</w:t>
      </w:r>
    </w:p>
    <w:p w14:paraId="728D5A42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2018-04-20T02:35:05.464644Z 5 [Note] [MY-010454] [Server] A temporary password is generated for </w:t>
      </w:r>
      <w:proofErr w:type="spellStart"/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root@localhost</w:t>
      </w:r>
      <w:proofErr w:type="spellEnd"/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: APWCY5ws&amp;hjQ</w:t>
      </w:r>
    </w:p>
    <w:p w14:paraId="33CC77AF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...</w:t>
      </w:r>
    </w:p>
    <w:p w14:paraId="46184905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APWCY5ws&amp;hjQ 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就是初始密码，后续登录需要用到，你也可以在登陆后修改密码。</w:t>
      </w:r>
    </w:p>
    <w:p w14:paraId="2CB6137E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</w:p>
    <w:p w14:paraId="601697F9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822413"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输入以下安装命令：</w:t>
      </w:r>
    </w:p>
    <w:p w14:paraId="5DD10512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</w:p>
    <w:p w14:paraId="36BC66AC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proofErr w:type="spellStart"/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mysqld</w:t>
      </w:r>
      <w:proofErr w:type="spellEnd"/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install</w:t>
      </w:r>
    </w:p>
    <w:p w14:paraId="74BB93DF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822413"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启动输入以下命令即可：</w:t>
      </w:r>
    </w:p>
    <w:p w14:paraId="5B24C57A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</w:p>
    <w:p w14:paraId="2CB8AFB7" w14:textId="77777777" w:rsidR="00822413" w:rsidRP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net start </w:t>
      </w:r>
      <w:proofErr w:type="spellStart"/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mysql</w:t>
      </w:r>
      <w:proofErr w:type="spellEnd"/>
    </w:p>
    <w:p w14:paraId="4439C384" w14:textId="45B4D745" w:rsidR="00822413" w:rsidRDefault="00822413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822413"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注意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: 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在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5.7 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需要初始化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data </w:t>
      </w:r>
      <w:r w:rsidRPr="00822413">
        <w:rPr>
          <w:rFonts w:ascii="Helvetica" w:eastAsia="宋体" w:hAnsi="Helvetica" w:cs="Helvetica"/>
          <w:color w:val="333333"/>
          <w:kern w:val="0"/>
          <w:sz w:val="36"/>
          <w:szCs w:val="20"/>
        </w:rPr>
        <w:t>目录：</w:t>
      </w:r>
    </w:p>
    <w:p w14:paraId="5F27C2B0" w14:textId="77777777" w:rsidR="004A46EA" w:rsidRDefault="004A46EA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</w:p>
    <w:p w14:paraId="770E7617" w14:textId="0EA05130" w:rsidR="00822413" w:rsidRDefault="004A46EA" w:rsidP="008224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MongoDB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的配置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:</w:t>
      </w:r>
    </w:p>
    <w:p w14:paraId="3B4680C4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32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位</w:t>
      </w: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mongodb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配置：</w:t>
      </w:r>
    </w:p>
    <w:p w14:paraId="1AC6B29A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以管理员身份运行，</w:t>
      </w:r>
    </w:p>
    <w:p w14:paraId="53BE77CA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a.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新建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data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文件夹</w:t>
      </w:r>
    </w:p>
    <w:p w14:paraId="4D0662EA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b.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新建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logs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文件夹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-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下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mongo.log</w:t>
      </w:r>
    </w:p>
    <w:p w14:paraId="090D7F61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c.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新建</w:t>
      </w: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etc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文件夹下</w:t>
      </w: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mongo.conf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文件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--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注意前面这个点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....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！！！！</w:t>
      </w:r>
    </w:p>
    <w:p w14:paraId="65DC73F1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32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位只能用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mmvp1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引擎，请在配置文件中注明</w:t>
      </w:r>
    </w:p>
    <w:p w14:paraId="5558DE3C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配置文件中不需要添加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-- auth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安全验证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 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可以在添加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admin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之后开启也可以不开启</w:t>
      </w:r>
    </w:p>
    <w:p w14:paraId="4D527D09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在数据库中配置环境变量后，管理员运行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dos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窗口后输入，</w:t>
      </w: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mongod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--config c:\MongoDB\etc\mongo.conf --install --</w:t>
      </w: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serviceName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"MongoDB"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。（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--auth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）</w:t>
      </w:r>
    </w:p>
    <w:p w14:paraId="7093A8EB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其中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--config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之后是配置文件地址，这时查看服务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MongoDB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已经注册启动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MongoDB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，执行命令后无特殊提示</w:t>
      </w:r>
    </w:p>
    <w:p w14:paraId="6BC439BA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</w:p>
    <w:p w14:paraId="61E7863C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注意：更改端口号后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不能在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DOS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窗口中只用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"mongo"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连接，，因为默认会连接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27017--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修改此端口号目的是因为此端口号可以被所有</w:t>
      </w: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ip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链接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安全性低</w:t>
      </w:r>
    </w:p>
    <w:p w14:paraId="0A159AC5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ab/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请用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mongo 127.0.0.1:19820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连接</w:t>
      </w:r>
    </w:p>
    <w:p w14:paraId="79DF2B6A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         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虚拟机和主机之间无法互相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ping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通不要用桥接用</w:t>
      </w: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nat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并且关闭虚拟机防火墙责可以互相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ping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通</w:t>
      </w:r>
    </w:p>
    <w:p w14:paraId="01917607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3.0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版本前的</w:t>
      </w: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mongoDB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需要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use admin 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进入此默认数据库中来配置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root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，如果使用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show </w:t>
      </w: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dbs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可以看到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</w:t>
      </w: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amdin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和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local 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两个数据库</w:t>
      </w:r>
    </w:p>
    <w:p w14:paraId="4469890A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使用语句未查</w:t>
      </w:r>
    </w:p>
    <w:p w14:paraId="1FBB1BB4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3.0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版本后的</w:t>
      </w: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mongdDB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不需要进入</w:t>
      </w: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amdin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数据库且默认只有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localhost</w:t>
      </w:r>
    </w:p>
    <w:p w14:paraId="682289E0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使用下列语句：</w:t>
      </w:r>
    </w:p>
    <w:p w14:paraId="10104D24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db.createUser({user:"root",pwd:"root",roles:[{"role":"userAdminAnyDatabase","db":"admin"}]})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创建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admin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用户</w:t>
      </w:r>
    </w:p>
    <w:p w14:paraId="5C6C0DBB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db.createUser({user:"ssbox_user",pwd:"1s2s3b4o5x6",roles:[{"role":"readWrite","db":"ssbox"}]})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创建普通用户</w:t>
      </w:r>
    </w:p>
    <w:p w14:paraId="37574480" w14:textId="168F12F2" w:rsidR="004A46EA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创建好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admin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后可以查询到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admin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库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 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但是创建如实例中的</w:t>
      </w: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ssbox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库不能被查看到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 xml:space="preserve"> </w:t>
      </w: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因为此库中没有值</w:t>
      </w:r>
    </w:p>
    <w:p w14:paraId="09D68909" w14:textId="0653DDD0" w:rsid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</w:p>
    <w:p w14:paraId="5A71293C" w14:textId="723840F4" w:rsid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proofErr w:type="spellStart"/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mongo</w:t>
      </w:r>
      <w:r>
        <w:rPr>
          <w:rFonts w:ascii="Helvetica" w:eastAsia="宋体" w:hAnsi="Helvetica" w:cs="Helvetica"/>
          <w:color w:val="333333"/>
          <w:kern w:val="0"/>
          <w:sz w:val="36"/>
          <w:szCs w:val="20"/>
        </w:rPr>
        <w:t>.conf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配置文件的内容如下</w:t>
      </w:r>
    </w:p>
    <w:p w14:paraId="0F480682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dbpath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=C:\Users\server_32bit\Desktop\mongo\data\</w:t>
      </w:r>
    </w:p>
    <w:p w14:paraId="592E634B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logpath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=C:\Users\server_32bit\Desktop\mongo\logs\mongo.log</w:t>
      </w:r>
    </w:p>
    <w:p w14:paraId="63A42BAE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logappend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=true</w:t>
      </w:r>
    </w:p>
    <w:p w14:paraId="2C2CA095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journal=true</w:t>
      </w:r>
    </w:p>
    <w:p w14:paraId="47193CF6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quiet=off</w:t>
      </w:r>
    </w:p>
    <w:p w14:paraId="2E447220" w14:textId="77777777" w:rsidR="0038073E" w:rsidRP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port=19820</w:t>
      </w:r>
    </w:p>
    <w:p w14:paraId="7320B378" w14:textId="41C4F96B" w:rsidR="0038073E" w:rsidRDefault="0038073E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20"/>
        </w:rPr>
      </w:pPr>
      <w:proofErr w:type="spellStart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storageEngine</w:t>
      </w:r>
      <w:proofErr w:type="spellEnd"/>
      <w:r w:rsidRPr="0038073E">
        <w:rPr>
          <w:rFonts w:ascii="Helvetica" w:eastAsia="宋体" w:hAnsi="Helvetica" w:cs="Helvetica"/>
          <w:color w:val="333333"/>
          <w:kern w:val="0"/>
          <w:sz w:val="36"/>
          <w:szCs w:val="20"/>
        </w:rPr>
        <w:t>=mmapv1</w:t>
      </w:r>
    </w:p>
    <w:p w14:paraId="3CA16220" w14:textId="55A09A9F" w:rsidR="00ED2B16" w:rsidRPr="00822413" w:rsidRDefault="00ED2B16" w:rsidP="0038073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其中设置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mongodb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数据库启动引擎因为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3</w:t>
      </w:r>
      <w:r>
        <w:rPr>
          <w:rFonts w:ascii="Helvetica" w:eastAsia="宋体" w:hAnsi="Helvetica" w:cs="Helvetica"/>
          <w:color w:val="333333"/>
          <w:kern w:val="0"/>
          <w:sz w:val="36"/>
          <w:szCs w:val="20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位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mongodb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版本</w:t>
      </w:r>
      <w:bookmarkStart w:id="0" w:name="_GoBack"/>
      <w:bookmarkEnd w:id="0"/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默认不使用该引擎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但在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3</w:t>
      </w:r>
      <w:r>
        <w:rPr>
          <w:rFonts w:ascii="Helvetica" w:eastAsia="宋体" w:hAnsi="Helvetica" w:cs="Helvetica"/>
          <w:color w:val="333333"/>
          <w:kern w:val="0"/>
          <w:sz w:val="36"/>
          <w:szCs w:val="20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位系统环境下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20"/>
        </w:rPr>
        <w:t>必须使用该引擎</w:t>
      </w:r>
    </w:p>
    <w:p w14:paraId="6E311616" w14:textId="77777777" w:rsidR="00822413" w:rsidRDefault="00822413" w:rsidP="00C908A8">
      <w:pPr>
        <w:rPr>
          <w:sz w:val="36"/>
        </w:rPr>
      </w:pPr>
    </w:p>
    <w:p w14:paraId="07317BCB" w14:textId="2D7FAF2B" w:rsidR="00C908A8" w:rsidRDefault="00C908A8" w:rsidP="00C908A8">
      <w:pPr>
        <w:rPr>
          <w:sz w:val="36"/>
        </w:rPr>
      </w:pPr>
    </w:p>
    <w:p w14:paraId="166FC417" w14:textId="77777777" w:rsidR="00822413" w:rsidRPr="00C908A8" w:rsidRDefault="00822413" w:rsidP="00C908A8">
      <w:pPr>
        <w:rPr>
          <w:sz w:val="36"/>
        </w:rPr>
      </w:pPr>
    </w:p>
    <w:p w14:paraId="76CC3D28" w14:textId="1D689147" w:rsidR="0028487F" w:rsidRPr="008702B2" w:rsidRDefault="0028487F" w:rsidP="00C908A8">
      <w:pPr>
        <w:rPr>
          <w:sz w:val="36"/>
        </w:rPr>
      </w:pPr>
    </w:p>
    <w:sectPr w:rsidR="0028487F" w:rsidRPr="0087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44355"/>
    <w:multiLevelType w:val="hybridMultilevel"/>
    <w:tmpl w:val="D4D82484"/>
    <w:lvl w:ilvl="0" w:tplc="BCB89934">
      <w:start w:val="1"/>
      <w:numFmt w:val="decimal"/>
      <w:lvlText w:val="%1)"/>
      <w:lvlJc w:val="left"/>
      <w:pPr>
        <w:ind w:left="470" w:hanging="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D8"/>
    <w:rsid w:val="000A207F"/>
    <w:rsid w:val="000A56D8"/>
    <w:rsid w:val="00161E7D"/>
    <w:rsid w:val="0028487F"/>
    <w:rsid w:val="0038073E"/>
    <w:rsid w:val="004A46EA"/>
    <w:rsid w:val="006A7B7B"/>
    <w:rsid w:val="00730094"/>
    <w:rsid w:val="00816F33"/>
    <w:rsid w:val="00822413"/>
    <w:rsid w:val="00823B55"/>
    <w:rsid w:val="008702B2"/>
    <w:rsid w:val="00B01D5B"/>
    <w:rsid w:val="00BA476A"/>
    <w:rsid w:val="00C908A8"/>
    <w:rsid w:val="00CD6907"/>
    <w:rsid w:val="00CF7BCA"/>
    <w:rsid w:val="00E63111"/>
    <w:rsid w:val="00ED2B16"/>
    <w:rsid w:val="00F747D4"/>
    <w:rsid w:val="00FA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0C76"/>
  <w15:chartTrackingRefBased/>
  <w15:docId w15:val="{58E5A1DE-4BCE-41D7-982E-22776415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2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20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02B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22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2241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22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413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22413"/>
  </w:style>
  <w:style w:type="character" w:customStyle="1" w:styleId="pln">
    <w:name w:val="pln"/>
    <w:basedOn w:val="a0"/>
    <w:rsid w:val="00822413"/>
  </w:style>
  <w:style w:type="character" w:customStyle="1" w:styleId="com">
    <w:name w:val="com"/>
    <w:basedOn w:val="a0"/>
    <w:rsid w:val="00822413"/>
  </w:style>
  <w:style w:type="character" w:customStyle="1" w:styleId="kwd">
    <w:name w:val="kwd"/>
    <w:basedOn w:val="a0"/>
    <w:rsid w:val="00822413"/>
  </w:style>
  <w:style w:type="character" w:customStyle="1" w:styleId="lit">
    <w:name w:val="lit"/>
    <w:basedOn w:val="a0"/>
    <w:rsid w:val="00822413"/>
  </w:style>
  <w:style w:type="character" w:customStyle="1" w:styleId="typ">
    <w:name w:val="typ"/>
    <w:basedOn w:val="a0"/>
    <w:rsid w:val="00822413"/>
  </w:style>
  <w:style w:type="character" w:customStyle="1" w:styleId="marked">
    <w:name w:val="marked"/>
    <w:basedOn w:val="a0"/>
    <w:rsid w:val="008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758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renjiaoao@163.com</dc:creator>
  <cp:keywords/>
  <dc:description/>
  <cp:lastModifiedBy>renjiaoao@163.com</cp:lastModifiedBy>
  <cp:revision>12</cp:revision>
  <dcterms:created xsi:type="dcterms:W3CDTF">2019-03-07T06:30:00Z</dcterms:created>
  <dcterms:modified xsi:type="dcterms:W3CDTF">2019-03-18T01:40:00Z</dcterms:modified>
</cp:coreProperties>
</file>