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9DF9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Set up default random forest regressor to train model</w:t>
      </w:r>
    </w:p>
    <w:p w14:paraId="46303DF0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</w:p>
    <w:p w14:paraId="43C4E9EB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rf =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4EAC04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rf.fit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AFCFA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Required library</w:t>
      </w:r>
    </w:p>
    <w:p w14:paraId="66BEEEE5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r2_score,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mean_absolute_error</w:t>
      </w:r>
      <w:proofErr w:type="spellEnd"/>
    </w:p>
    <w:p w14:paraId="45DFB93B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sqrt</w:t>
      </w:r>
    </w:p>
    <w:p w14:paraId="32D1F7CF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model_selection</w:t>
      </w:r>
      <w:proofErr w:type="spellEnd"/>
    </w:p>
    <w:p w14:paraId="3C1C7ED7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r2_score </w:t>
      </w:r>
    </w:p>
    <w:p w14:paraId="2C3AD240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7A0BA6A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preprocessing</w:t>
      </w:r>
    </w:p>
    <w:p w14:paraId="1C1C5432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05D6B3EC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D4D4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1D3046B3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Compute RMSE on training / test / Entire datasets</w:t>
      </w:r>
    </w:p>
    <w:p w14:paraId="6014F4A7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y_pred_train_rf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rf.predict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FA8A47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y_pred_test_rf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rf.predict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9796F2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866A87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Construct a vector of errors for train and test data sets</w:t>
      </w:r>
    </w:p>
    <w:p w14:paraId="75B181C0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rf_err_train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y_pred_train_rf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CB923F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rf_err_test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y_pred_test_rf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B63927" w14:textId="77777777" w:rsidR="00AD4D48" w:rsidRPr="00AD4D48" w:rsidRDefault="00AD4D48" w:rsidP="00AD4D4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BB64D6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Compute MSE for Train set, Test set and Entire set</w:t>
      </w:r>
    </w:p>
    <w:p w14:paraId="5A182D26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mse_rf_train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mean_squared_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y_pred_train_rf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88E89D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mse_rf_test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mean_squared_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y_pred_test_rf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50B8C2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CCCFB4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Compute RMSE for Train set, Test set and Entire set</w:t>
      </w:r>
    </w:p>
    <w:p w14:paraId="46491571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rmse_rf_train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sqrt(</w:t>
      </w:r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mse_rf_train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CC85CD9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rmse_rf_test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sqrt(</w:t>
      </w:r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mse_rf_test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D9EF801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9D0BEA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Cross Validation Random Forest MSE</w:t>
      </w:r>
    </w:p>
    <w:p w14:paraId="11DEE9C6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seed = 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</w:p>
    <w:p w14:paraId="2FBB1BA2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selection.KFold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n_splits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=seed)</w:t>
      </w:r>
    </w:p>
    <w:p w14:paraId="381FF35D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rf_kf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C804A3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scoring_kf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neg_mean_squared_error</w:t>
      </w:r>
      <w:proofErr w:type="spell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</w:p>
    <w:p w14:paraId="6066B07D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results_kf_train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model_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selection.cross</w:t>
      </w:r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_val_score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rf_kf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scoring_kf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8D8BF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results_kf_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=</w:t>
      </w:r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model_selection.cross_val_score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rf_kf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scoring_kf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9B9C7A" w14:textId="77406E48" w:rsidR="00FA1F0C" w:rsidRDefault="00AD4D48"/>
    <w:p w14:paraId="35FBA3BB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Computing RMSE</w:t>
      </w:r>
    </w:p>
    <w:p w14:paraId="11C511A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rmse_kf_train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sqrt(</w:t>
      </w:r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results_kf_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train.mean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14:paraId="50440465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rmse_kf_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=</w:t>
      </w:r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sqrt(</w:t>
      </w:r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results_kf_test.mean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14:paraId="5C697BC5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BE0FA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Compute Accuracy</w:t>
      </w:r>
    </w:p>
    <w:p w14:paraId="776C5B40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acc_rf_train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rf.score</w:t>
      </w:r>
      <w:proofErr w:type="spellEnd"/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F5ACAD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acc_rf_</w:t>
      </w:r>
      <w:proofErr w:type="gram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=</w:t>
      </w:r>
      <w:proofErr w:type="gram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rf.score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EE173A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FDF69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4D48">
        <w:rPr>
          <w:rFonts w:ascii="Courier New" w:eastAsia="Times New Roman" w:hAnsi="Courier New" w:cs="Courier New"/>
          <w:color w:val="008000"/>
          <w:sz w:val="21"/>
          <w:szCs w:val="21"/>
        </w:rPr>
        <w:t># Print Accuracy &amp; RMSE</w:t>
      </w:r>
    </w:p>
    <w:p w14:paraId="2EEAF0A1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nRMSE</w:t>
      </w:r>
      <w:proofErr w:type="spell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Summary for Linear Regression'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1E132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'- - - - - - - - - - - - - - - - - - - -'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D27226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"RMSE - Lin Reg - train:      %.4f"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rmse_rf_train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71FC9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"RMSE - Lin Reg - test:       %.4f"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rmse_rf_test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F4E096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58B442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nACCURACY</w:t>
      </w:r>
      <w:proofErr w:type="spell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Summary'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0812AE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'- - - - - - - - - - - - - - - - - - - -'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C17AB9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'Accuracy: Lin Reg - train:   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acc_rf_train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'%'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8DD90F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'Accuracy: Lin Reg - test:    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acc_rf_test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D4D4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'%'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CCE3B9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4910CB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'\</w:t>
      </w:r>
      <w:proofErr w:type="spellStart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nRMSE</w:t>
      </w:r>
      <w:proofErr w:type="spell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Summary for 10-cv'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15F464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'- - - - - - - - - - - - - - - - - - - -'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4D8675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"RMSE - 10cv - train:          %.4f"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rmse_kf_train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2C0016" w14:textId="77777777" w:rsidR="00AD4D48" w:rsidRPr="00AD4D48" w:rsidRDefault="00AD4D48" w:rsidP="00AD4D4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D4D4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D4D48">
        <w:rPr>
          <w:rFonts w:ascii="Courier New" w:eastAsia="Times New Roman" w:hAnsi="Courier New" w:cs="Courier New"/>
          <w:color w:val="A31515"/>
          <w:sz w:val="21"/>
          <w:szCs w:val="21"/>
        </w:rPr>
        <w:t>"RMSE - 10cv - test:           %.4f"</w:t>
      </w:r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proofErr w:type="spellStart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rmse_kf_test</w:t>
      </w:r>
      <w:proofErr w:type="spellEnd"/>
      <w:r w:rsidRPr="00AD4D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D3A648" w14:textId="77777777" w:rsidR="00AD4D48" w:rsidRDefault="00AD4D48"/>
    <w:sectPr w:rsidR="00AD4D48" w:rsidSect="0009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48"/>
    <w:rsid w:val="000945F8"/>
    <w:rsid w:val="00147C92"/>
    <w:rsid w:val="00AD4D48"/>
    <w:rsid w:val="00B4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796A8"/>
  <w15:chartTrackingRefBased/>
  <w15:docId w15:val="{C79254A7-3646-7D4C-A579-9DBB6FC4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 Liu</dc:creator>
  <cp:keywords/>
  <dc:description/>
  <cp:lastModifiedBy>Renjie Liu</cp:lastModifiedBy>
  <cp:revision>1</cp:revision>
  <dcterms:created xsi:type="dcterms:W3CDTF">2021-06-01T01:40:00Z</dcterms:created>
  <dcterms:modified xsi:type="dcterms:W3CDTF">2021-06-01T01:41:00Z</dcterms:modified>
</cp:coreProperties>
</file>