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3A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《地下古堡单线》</w:t>
      </w:r>
      <w:bookmarkStart w:id="0" w:name="_GoBack"/>
      <w:bookmarkEnd w:id="0"/>
    </w:p>
    <w:p w14:paraId="0281592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序章：羽落之时</w:t>
      </w:r>
    </w:p>
    <w:p w14:paraId="6A600AA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2CD4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【剧情开场】</w:t>
      </w:r>
    </w:p>
    <w:p w14:paraId="5D8334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8C19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黑屏。风声。坠落感。</w:t>
      </w:r>
    </w:p>
    <w:p w14:paraId="685EA2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0C024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文本：（第一人称内心独白）</w:t>
      </w:r>
    </w:p>
    <w:p w14:paraId="2BAD54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羽人出生时，第一声啼哭会震动云层。我出生时，接生婆沉默了很久。母亲说：‘他没有翅膀，但他有一双能看穿所有谎言的眼睛。’二十年后，那场从天空坠落的黑雨证明了她的话。谎言？不。是整个天空都在撒谎。”</w:t>
      </w:r>
    </w:p>
    <w:p w14:paraId="150309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6BC5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你砸进泥泞地面，浑身是血。一只戴着黑色手套的手伸向你。</w:t>
      </w:r>
    </w:p>
    <w:p w14:paraId="4312CF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23C7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神秘商人：</w:t>
      </w:r>
    </w:p>
    <w:p w14:paraId="58EF24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7F40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“醒来吧，无翼者。你有三天时间决定——是成为救世主，还是成为下一块结晶。”</w:t>
      </w:r>
    </w:p>
    <w:p w14:paraId="1D20E2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B015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获得初始物品：</w:t>
      </w:r>
    </w:p>
    <w:p w14:paraId="525A0C6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2ECC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【破旧的行囊】</w:t>
      </w:r>
    </w:p>
    <w:p w14:paraId="41E173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【商人的地图】</w:t>
      </w:r>
    </w:p>
    <w:p w14:paraId="544701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【记忆碎片×5】</w:t>
      </w:r>
    </w:p>
    <w:p w14:paraId="553CF5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AECB0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【序章·阵营选择】</w:t>
      </w:r>
    </w:p>
    <w:p w14:paraId="1A7B09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CFDC8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</w:t>
      </w:r>
    </w:p>
    <w:p w14:paraId="49E1CF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“我要回去，掀翻那些坐在云端的骗子。” 天空之城线</w:t>
      </w:r>
    </w:p>
    <w:p w14:paraId="06004C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“地面才是真实的，我要在这里建立新秩序。” 帝国城邦线</w:t>
      </w:r>
    </w:p>
    <w:p w14:paraId="676BF9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“我想去森林，那里没有谎言，只有回声。” 精灵之森线</w:t>
      </w:r>
    </w:p>
    <w:p w14:paraId="353715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“地底下藏着一切问题的答案。” 进入地下古堡线</w:t>
      </w:r>
    </w:p>
    <w:p w14:paraId="1C6EA3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9F546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选择D后：</w:t>
      </w:r>
    </w:p>
    <w:p w14:paraId="3D426C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4B68F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格里姆初始好感 +5</w:t>
      </w:r>
    </w:p>
    <w:p w14:paraId="32F6DD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获得【地精契约书】（关键道具）</w:t>
      </w:r>
    </w:p>
    <w:p w14:paraId="5D7F29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获得情报【地下古堡的阶层】（大公/炼金派/商业派三分势力）</w:t>
      </w:r>
    </w:p>
    <w:p w14:paraId="750510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AE93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商人递给你一个包裹：“地精不相信眼泪——他们相信契约、矿石和等价交换。你身上有他们想要的东西，记得谈个好价钱。”</w:t>
      </w:r>
    </w:p>
    <w:p w14:paraId="79F6BF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CE84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【基础治疗药剂×2】</w:t>
      </w:r>
    </w:p>
    <w:p w14:paraId="346140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8643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第一幕：地下古堡线</w:t>
      </w:r>
    </w:p>
    <w:p w14:paraId="758156C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841DB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 · 四时段】</w:t>
      </w:r>
    </w:p>
    <w:p w14:paraId="5B917E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855D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“在正式踏入地下古堡前，你有一整天可以自由探索。四次行动机会：清晨→正午→黄昏→深夜。每次选择一个地点。深夜结束后进入主线。”</w:t>
      </w:r>
    </w:p>
    <w:p w14:paraId="2158E7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B907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行动规则：</w:t>
      </w:r>
    </w:p>
    <w:p w14:paraId="688FD3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F5887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共4个时段：清晨 → 正午 → 黄昏 → 深夜</w:t>
      </w:r>
    </w:p>
    <w:p w14:paraId="2555B9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每个时段选择 1个地点</w:t>
      </w:r>
    </w:p>
    <w:p w14:paraId="38A51D9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可重复前往同一地点（不同时段内容不同）</w:t>
      </w:r>
    </w:p>
    <w:p w14:paraId="75D8C9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所有彩蛋均为可选，不触发不影响主线推进</w:t>
      </w:r>
    </w:p>
    <w:p w14:paraId="76F783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1941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清晨时段（第一行动点）</w:t>
      </w:r>
    </w:p>
    <w:p w14:paraId="798C11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C66F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4BCE87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地精还在睡觉，矿道安静 可潜入收集【炼金材料×2】 格里姆+2</w:t>
      </w:r>
    </w:p>
    <w:p w14:paraId="6EAB2A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清晨集市货物充足 可购买【风晶碎片×2】（消耗3记忆碎片） 塞琳+2</w:t>
      </w:r>
    </w:p>
    <w:p w14:paraId="1BC8792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工坊清晨人少 【符文碎片×1】 奥德里克+3</w:t>
      </w:r>
    </w:p>
    <w:p w14:paraId="37B1A9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晨雾中苔藓最亮 【净化苔藓×2】 艾拉瑞亚+2</w:t>
      </w:r>
    </w:p>
    <w:p w14:paraId="1FA681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A124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清晨·地精专属彩蛋（可选）：</w:t>
      </w:r>
    </w:p>
    <w:p w14:paraId="37EF3DA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751B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你在矿道入口看到一个老地精正在修理矿车。他的耳朵缺了一角，手指沾满油污。</w:t>
      </w:r>
    </w:p>
    <w:p w14:paraId="037EAE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6365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老地精：“你是新来的矿工？拿着这个——矿道深处有塌方区，别走错了。”他塞给你一张泛黄的【旧矿道地图】。</w:t>
      </w:r>
    </w:p>
    <w:p w14:paraId="76557A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84C4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（不触发无影响）</w:t>
      </w:r>
    </w:p>
    <w:p w14:paraId="127486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26A5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正午时段（第二行动点）</w:t>
      </w:r>
    </w:p>
    <w:p w14:paraId="37AB1D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BC1D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6F9AAD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正午集市最热闹，地精商人聚集 可用记忆碎片购买【炼金试剂×2】 格里姆+2</w:t>
      </w:r>
    </w:p>
    <w:p w14:paraId="0C371C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地精换班，守卫松懈 可进入封锁矿道获得【稀有矿石×1】 格里姆+3</w:t>
      </w:r>
    </w:p>
    <w:p w14:paraId="62219A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人流最多，可打听长老会动向 情报【长老会派系斗争】 塞琳+1</w:t>
      </w:r>
    </w:p>
    <w:p w14:paraId="3CB208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帝国城邦·符文工坊顶楼 奥德里克在顶楼校准符文炮 情报【帝国的真实目标】 奥德里克+8</w:t>
      </w:r>
    </w:p>
    <w:p w14:paraId="492EF5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正午光合潮汐，采集翻倍 【生命露水×1】 艾拉瑞亚+3</w:t>
      </w:r>
    </w:p>
    <w:p w14:paraId="08D040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6AC8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正午·地精专属彩蛋（可选）：</w:t>
      </w:r>
    </w:p>
    <w:p w14:paraId="4F8D21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135A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你在地精集市看到一个摊位在拍卖“远古机械核心”——据说是从上层大陆掉下来的。起拍价很高。摊主看到你：“羽人？你有兴趣？”</w:t>
      </w:r>
    </w:p>
    <w:p w14:paraId="44C784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A594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（可用记忆碎片竞拍，不触发无影响）</w:t>
      </w:r>
    </w:p>
    <w:p w14:paraId="0E9985C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2579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黄昏时段（第三行动点）</w:t>
      </w:r>
    </w:p>
    <w:p w14:paraId="4D5C7BC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84F1B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6D7E2C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地下古堡·熔岩酒吧 地精工人们收工后在此聚集 听到情报【大公的动向】 格里姆+5</w:t>
      </w:r>
    </w:p>
    <w:p w14:paraId="658FFF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黄昏矿道最安静，适合探索深处 【污染结晶×1】 格里姆+3</w:t>
      </w:r>
    </w:p>
    <w:p w14:paraId="45D4BD4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天空之城·风脉边缘 塞琳可能在此 触发初遇 塞琳+12</w:t>
      </w:r>
    </w:p>
    <w:p w14:paraId="79C7E4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奥德里克祭奠战友 触发对话 奥德里克+8</w:t>
      </w:r>
    </w:p>
    <w:p w14:paraId="6C09B6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艾拉瑞亚在洞穴中 触发对话 艾拉瑞亚+8</w:t>
      </w:r>
    </w:p>
    <w:p w14:paraId="7C4C63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CDAAB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黄昏·熔岩酒吧剧情（主线相关，非彩蛋）：</w:t>
      </w:r>
    </w:p>
    <w:p w14:paraId="2144C9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0BF98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酒吧里弥漫着硫磺和麦酒的气味。一群地精矿工围坐在一起，声音压得很低。</w:t>
      </w:r>
    </w:p>
    <w:p w14:paraId="612F6C1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5C03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地精A：“大公又派人去裂隙深处了……这次带了十个卫兵。”</w:t>
      </w:r>
    </w:p>
    <w:p w14:paraId="306D30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34CA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地精B：“嘘，别提那事。‘灰烬实验室’的事你忘了？进去的人都没出来过。”</w:t>
      </w:r>
    </w:p>
    <w:p w14:paraId="219362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DD54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你旁边的位置坐下来一个人。他穿着沾满矿尘的长袍，兜帽下露出一双绿色的眼睛——是格里姆。</w:t>
      </w:r>
    </w:p>
    <w:p w14:paraId="5A7480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B7ED1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格里姆：“你是那个无翼者。听说你手上有契约书？”</w:t>
      </w:r>
    </w:p>
    <w:p w14:paraId="54B33C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07AE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631137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48043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“你是谁？”→ 他笑了：“我叫格里姆。你应该听说过我。”</w:t>
      </w:r>
    </w:p>
    <w:p w14:paraId="2E63E9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“契约书在我这里。”→ 他眼睛一亮：“那我们可以谈谈。”</w:t>
      </w:r>
    </w:p>
    <w:p w14:paraId="29CCA3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沉默观察他 → 他耸耸肩：“不急。等你准备好。”</w:t>
      </w:r>
    </w:p>
    <w:p w14:paraId="3D3589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5FEC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（不触发此对话不影响主线，格里姆会在后续任务中正常登场）</w:t>
      </w:r>
    </w:p>
    <w:p w14:paraId="4780E3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6FC2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深夜时段（第四行动点 · 最后行动）</w:t>
      </w:r>
    </w:p>
    <w:p w14:paraId="634DE6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54467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6F56BE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深夜裂隙最深处传出低频震动 【深暗裂隙的回声】 格里姆+5</w:t>
      </w:r>
    </w:p>
    <w:p w14:paraId="1E4C28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地下古堡·灰烬实验室 深夜守卫换班，可潜入边缘 情报【大公的研究方向】 格里姆+3</w:t>
      </w:r>
    </w:p>
    <w:p w14:paraId="4545A2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天空之城·风脉回廊底层 底层羽人秘密集会 【底层羽人的信任】 塞琳+5</w:t>
      </w:r>
    </w:p>
    <w:p w14:paraId="10CE623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帝国城邦·黑市巷道 深夜黑市开放 【抗血清样本】（消耗3记忆碎片） 奥德里克+2</w:t>
      </w:r>
    </w:p>
    <w:p w14:paraId="441037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深夜树魂低语 【远古记忆片段】 艾拉瑞亚+5</w:t>
      </w:r>
    </w:p>
    <w:p w14:paraId="182ABB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658D9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深夜·深暗裂隙专属彩蛋（可选）：</w:t>
      </w:r>
    </w:p>
    <w:p w14:paraId="4D4BFF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68D6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你站在裂隙边缘向下看——深不见底。但你有种奇怪的感觉：下面有什么东西在看着你。</w:t>
      </w:r>
    </w:p>
    <w:p w14:paraId="3BF060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4888D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裂隙壁上嵌着一块晶石碎片。你伸手去摸，指尖触到温热的表面——它在呼吸，像活着的心脏。</w:t>
      </w:r>
    </w:p>
    <w:p w14:paraId="76B915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83D2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（获得【脉动晶石碎片】，不触发无影响）</w:t>
      </w:r>
    </w:p>
    <w:p w14:paraId="5899C9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5AE6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【第一次自由行动日·结算】</w:t>
      </w:r>
    </w:p>
    <w:p w14:paraId="7B0748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80A2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“夜深了。地底的震动从裂隙深处传上来，像大地的心跳。明天，你将带着契约书走进那座古堡——地精们信奉的，只有等价交换。但你手里，有他们买不到的东西。”</w:t>
      </w:r>
    </w:p>
    <w:p w14:paraId="52FA89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46EAE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第一幕·主线任务1：【地底交易】</w:t>
      </w:r>
    </w:p>
    <w:p w14:paraId="4C0454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97981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地下古堡大门。巨大的钢铸闸门嵌在岩壁中，蒸汽从两侧的排气管中喷出。地精卫兵手持炼金铳枪。</w:t>
      </w:r>
    </w:p>
    <w:p w14:paraId="7A0BA5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4448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卫兵：“契约书。没有契约书，连地精的影子都别想见到。”</w:t>
      </w:r>
    </w:p>
    <w:p w14:paraId="40CCC0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20EE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68A375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2A66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格里姆好感 状态变化</w:t>
      </w:r>
    </w:p>
    <w:p w14:paraId="2830AE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出示【地精契约书】 放行 无 无</w:t>
      </w:r>
    </w:p>
    <w:p w14:paraId="23DD89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硬闯 触发战斗，胜利后进入 -10 【通缉】状态</w:t>
      </w:r>
    </w:p>
    <w:p w14:paraId="21F0F9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说是格里姆请来的 卫兵互相看了一眼：“格里姆……那疯子？” +3 无</w:t>
      </w:r>
    </w:p>
    <w:p w14:paraId="6F1818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3E2E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进入后： 一个地精从巷道深处跑出来——身材矮小，穿着沾满油污的实验袍，眼睛里带着一种矿工特有的疯狂光芒。</w:t>
      </w:r>
    </w:p>
    <w:p w14:paraId="07C40C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0E03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格里姆：“你就是那个无翼者？太好了！我是格里姆，地精炼金协会的首席研究员——至少以前是。”</w:t>
      </w:r>
    </w:p>
    <w:p w14:paraId="1CB0B2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A223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他快速上下打量你：“你身上有抗性，我闻得出来。我需要你去矿道深处采集‘纯净污染结晶’。报酬是——我亲手给你打造一对传说级义翼。地精技术，比那些天空城的破木头强十倍。”</w:t>
      </w:r>
    </w:p>
    <w:p w14:paraId="56A3190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17FF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54F466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812B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格里姆好感</w:t>
      </w:r>
    </w:p>
    <w:p w14:paraId="46AE64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爽快答应，立刻出发 他兴奋地搓手：“成交！” +10</w:t>
      </w:r>
    </w:p>
    <w:p w14:paraId="25042A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要求先付一半报酬 他眯起眼睛：“你是我喜欢的类型。” +5</w:t>
      </w:r>
    </w:p>
    <w:p w14:paraId="76024F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反问：“你要结晶做什么？” 他闪烁其词：“研究……纯研究。” 0</w:t>
      </w:r>
    </w:p>
    <w:p w14:paraId="3CFEDA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拒绝：“我不碰污染。” 他冷笑：“那你来地底做什么？” -15</w:t>
      </w:r>
    </w:p>
    <w:p w14:paraId="13AB77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DC20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若好感≥10（此前有互动）：</w:t>
      </w:r>
    </w:p>
    <w:p w14:paraId="510A8D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F74C5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格里姆把你拉到一边，压低声音：“我实话告诉你——大公也在收集结晶。但他要用来做武器。我要的是……治愈。你信不信随你。”</w:t>
      </w:r>
    </w:p>
    <w:p w14:paraId="7C7001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3861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他递给你一盏矿灯：“走吧。矿道里见真章。”</w:t>
      </w:r>
    </w:p>
    <w:p w14:paraId="7F59A1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DAD4C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任务奖励： 【矿道通行证】、【格里姆的承诺】</w:t>
      </w:r>
    </w:p>
    <w:p w14:paraId="11431B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EE8A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 · 四时段】</w:t>
      </w:r>
    </w:p>
    <w:p w14:paraId="3160F4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8CA7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“格里姆交给你一盏矿灯和一张矿道图。他说：‘结晶在裂隙深处的晶壁上。带多少回来，决定你义翼的材质。’你有一整天。”</w:t>
      </w:r>
    </w:p>
    <w:p w14:paraId="0D2135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FD00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78F92F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0DDF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306EA9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清晨矿道安静，可深入采集 【污染结晶×1】 格里姆+3</w:t>
      </w:r>
    </w:p>
    <w:p w14:paraId="67E76A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清晨集市刚开 可购买【炼金试剂】（消耗2记忆碎片） 格里姆+1</w:t>
      </w:r>
    </w:p>
    <w:p w14:paraId="45AC21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采集能量 【风晶碎片×2】 塞琳+2</w:t>
      </w:r>
    </w:p>
    <w:p w14:paraId="625B47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获取符文 【符文碎片×1】 奥德里克+2</w:t>
      </w:r>
    </w:p>
    <w:p w14:paraId="7C0A77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采集苔藓 【净化苔藓×2】 艾拉瑞亚+2</w:t>
      </w:r>
    </w:p>
    <w:p w14:paraId="30D42B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0C1C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19FB38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7AF17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0B1955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地下古堡·熔岩矿道深处 触发小游戏“黄金矿工” 依成绩获得【污染结晶】品质不同 格里姆+5</w:t>
      </w:r>
    </w:p>
    <w:p w14:paraId="103E0D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地下古堡·灰烬实验室外围 正午守卫换班，可侦查 情报【大公的实验进度】 格里姆+3</w:t>
      </w:r>
    </w:p>
    <w:p w14:paraId="4C8DAD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购买记忆之羽 【记忆之羽】（消耗5记忆碎片） 塞琳+2</w:t>
      </w:r>
    </w:p>
    <w:p w14:paraId="2887805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帝国城邦·议会厅 听取演讲 情报【帝国军派计划】 奥德里克+2</w:t>
      </w:r>
    </w:p>
    <w:p w14:paraId="08582F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采集露水 【生命露水×1】 艾拉瑞亚+3</w:t>
      </w:r>
    </w:p>
    <w:p w14:paraId="162B67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87AD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“黄金矿工”小游戏规则：</w:t>
      </w:r>
    </w:p>
    <w:p w14:paraId="4DE383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4F94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抓钩从高处放下，抓取矿道壁上的污染结晶</w:t>
      </w:r>
    </w:p>
    <w:p w14:paraId="1D73DA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不同颜色结晶品质不同：普通/稀有/纯净</w:t>
      </w:r>
    </w:p>
    <w:p w14:paraId="09D7E8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避开熔岩气泡和晶骸虫的移动路径</w:t>
      </w:r>
    </w:p>
    <w:p w14:paraId="5A8952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纯净结晶品质最高 → 格里姆好感额外+3，义翼材料品质最高</w:t>
      </w:r>
    </w:p>
    <w:p w14:paraId="42E637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ED9B9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62058A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8A54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186F0F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地下古堡·熔岩酒吧 再次听到地精们的低语 情报【裂隙的异变】 格里姆+3</w:t>
      </w:r>
    </w:p>
    <w:p w14:paraId="0BAE28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地下古堡·熔岩湖 格里姆在此看湖 触发关键对话 格里姆+10</w:t>
      </w:r>
    </w:p>
    <w:p w14:paraId="07F2B4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探索墓园 【上古风晶碎片】 塞琳+2</w:t>
      </w:r>
    </w:p>
    <w:p w14:paraId="716699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 购买物品 【精密零件】（消耗6记忆碎片） 奥德里克+2</w:t>
      </w:r>
    </w:p>
    <w:p w14:paraId="64B45F3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探索洞穴 无 艾拉瑞亚+5</w:t>
      </w:r>
    </w:p>
    <w:p w14:paraId="00A3A8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85A5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黄昏·熔岩湖关键对话（主线）：</w:t>
      </w:r>
    </w:p>
    <w:p w14:paraId="5CCE60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AE36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格里姆坐在熔岩湖边，怀里抱着一只机械猫——它发出微弱的光芒，齿轮转动时会发出“咔哒”声。</w:t>
      </w:r>
    </w:p>
    <w:p w14:paraId="02B58F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808B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他察觉到你的目光，没有藏起机械猫：“这是我女儿做的。她叫莉娜。”</w:t>
      </w:r>
    </w:p>
    <w:p w14:paraId="1CD8C2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90A6E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他停顿了很久：“十年前，熔岩矿道塌方。她被困在里面三天。等我找到她的时候——她身上已经开始结晶了。”</w:t>
      </w:r>
    </w:p>
    <w:p w14:paraId="2F0B0A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EEC4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“我救不了她。但她留下的这只猫……还在动。”</w:t>
      </w:r>
    </w:p>
    <w:p w14:paraId="302482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DED2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10E2E2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75A9A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“你研究污染结晶，是为了救她？”→ 他抬头看你，没有说话。但你知道答案了 +8</w:t>
      </w:r>
    </w:p>
    <w:p w14:paraId="3E2018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“对不起。”→ 他摆了摆手：“都过去了。” +5</w:t>
      </w:r>
    </w:p>
    <w:p w14:paraId="7D1753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沉默坐在他旁边 → 他把机械猫推向你：“它会动。奇迹一样。” +10</w:t>
      </w:r>
    </w:p>
    <w:p w14:paraId="18FF03C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3FE4B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478E85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ABB1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692E75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深夜裂隙震动最强 可采集【纯净污染结晶×1】 格里姆+5</w:t>
      </w:r>
    </w:p>
    <w:p w14:paraId="543D22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地下古堡·灰烬实验室 潜入更深层 获得【大公的秘密档案】 格里姆+3</w:t>
      </w:r>
    </w:p>
    <w:p w14:paraId="6659B9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天空之城·审判穹顶 潜入档案室 【二十年前献祭记录】 塞琳+3</w:t>
      </w:r>
    </w:p>
    <w:p w14:paraId="06E807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潜入 【污染结晶样本】 奥德里克+3</w:t>
      </w:r>
    </w:p>
    <w:p w14:paraId="554457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树魂低语 【远古记忆片段】 艾拉瑞亚+5</w:t>
      </w:r>
    </w:p>
    <w:p w14:paraId="12947F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4790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深夜·深暗裂隙（主线）：</w:t>
      </w:r>
    </w:p>
    <w:p w14:paraId="6BC8F6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063A8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你下降到裂隙边缘最深处，这里的光线完全来自矿灯和晶壁上自动发光的结晶。</w:t>
      </w:r>
    </w:p>
    <w:p w14:paraId="70602D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92ABB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你伸手触碰晶壁——整个裂隙猛然传来一声低沉的脉动。像心跳。</w:t>
      </w:r>
    </w:p>
    <w:p w14:paraId="1C049A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05A1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你脚下的岩石裂开一丝缝隙，下面透出微弱的金光。</w:t>
      </w:r>
    </w:p>
    <w:p w14:paraId="26FDF7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AE6A9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获得：【锁神装置的征兆】（关键情报）</w:t>
      </w:r>
    </w:p>
    <w:p w14:paraId="3063A7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F1E27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【第二次自由行动日·结算】</w:t>
      </w:r>
    </w:p>
    <w:p w14:paraId="7FE0A8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2FAF4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“地底比你想的要深得多。裂隙下面有东西——它在呼吸。格里姆抱着机械猫坐在湖边的样子，也和地底那些结晶一样……在等待什么。”</w:t>
      </w:r>
    </w:p>
    <w:p w14:paraId="3492F1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F58A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第一幕·主线任务2：【熔岩之心】</w:t>
      </w:r>
    </w:p>
    <w:p w14:paraId="31C535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108F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古堡中央·熔岩动力室。巨大的熔岩炉已经停止运转，炉壁覆盖着黑色结晶，温度在持续下降。地精工人们裹着厚衣在炉边瑟瑟发抖。</w:t>
      </w:r>
    </w:p>
    <w:p w14:paraId="76E97A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59CDA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格里姆：“熔岩炉熄灭了。没有它，整个古堡的炼金系统会停摆，气压、供暖、矿道通风全部完蛋。”</w:t>
      </w:r>
    </w:p>
    <w:p w14:paraId="1EEBB4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D03A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他指着冷却的熔岩管道：“里面布满了晶骸。我需要有人进去重启‘火种’——熔岩炉底部的永燃石。”</w:t>
      </w:r>
    </w:p>
    <w:p w14:paraId="2B83656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8EE1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77B792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16F1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格里姆好感</w:t>
      </w:r>
    </w:p>
    <w:p w14:paraId="41AA55A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答应前往 他松了口气：“谢了。” +10</w:t>
      </w:r>
    </w:p>
    <w:p w14:paraId="0131B2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推脱，说太危险 他皱眉：“那谁去？” -5</w:t>
      </w:r>
    </w:p>
    <w:p w14:paraId="62FF7F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要求加钱 他笑了：“没问题。三倍。” 0</w:t>
      </w:r>
    </w:p>
    <w:p w14:paraId="756144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724E2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第一幕·主线任务3：【大公的阴谋】</w:t>
      </w:r>
    </w:p>
    <w:p w14:paraId="572744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0201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灰烬实验室·深层禁区。你趁守卫换班潜入。实验室里排列着数十个透明容器——里面是浸泡在炼金液中的地精，身上覆盖着黑色结晶，但还有呼吸。他们在培育污染。</w:t>
      </w:r>
    </w:p>
    <w:p w14:paraId="3A845D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8B017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你翻开实验日志：“第87号实验——晶化工人培育成功。失去自我意识，但无限体力。可应用于矿道作业……以及战争。”</w:t>
      </w:r>
    </w:p>
    <w:p w14:paraId="643F80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DB47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格里姆出现在你身后。</w:t>
      </w:r>
    </w:p>
    <w:p w14:paraId="789671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292F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格里姆：“你看到了。”</w:t>
      </w:r>
    </w:p>
    <w:p w14:paraId="0A5F53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E789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他走到容器前：“大公想用晶化地精组建军队。他管这叫‘能源革命’——我管这叫奴役。”</w:t>
      </w:r>
    </w:p>
    <w:p w14:paraId="4F45007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6706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33544E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F01B5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格里姆好感</w:t>
      </w:r>
    </w:p>
    <w:p w14:paraId="3302DC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理解他的处境，答应协助 他第一次露出真诚的感激 +20</w:t>
      </w:r>
    </w:p>
    <w:p w14:paraId="34BD46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反对并要求销毁一切 他脸色铁青：“你不懂。” -15</w:t>
      </w:r>
    </w:p>
    <w:p w14:paraId="2742CE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用这件事勒索他 他表面答应，眼神却冷了下去 -30</w:t>
      </w:r>
    </w:p>
    <w:p w14:paraId="18E5EE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93A24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若好感≥40：</w:t>
      </w:r>
    </w:p>
    <w:p w14:paraId="3C21DF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39B4E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格里姆拉着你走到实验室角落，打开一个被重重加密的保险柜。里面不是实验数据——是一张图纸。</w:t>
      </w:r>
    </w:p>
    <w:p w14:paraId="5BE885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AC8C6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格里姆：“这是真正的传说义翼设计图。我用十年时间改良的。不是武器——是……飞行的能力。像你本该拥有的那种。”</w:t>
      </w:r>
    </w:p>
    <w:p w14:paraId="4A35C5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D7FB4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他合上保险柜：“但我给你这个之前——你得帮我阻止大公。”</w:t>
      </w:r>
    </w:p>
    <w:p w14:paraId="546336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17D9F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获得：【格里姆的义翼终极设计图】（关键道具）</w:t>
      </w:r>
    </w:p>
    <w:p w14:paraId="7DDFBF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51E4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第一幕·主线任务4：【灰烬之子】</w:t>
      </w:r>
    </w:p>
    <w:p w14:paraId="6AD059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2F29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地下古堡·大公宫殿。地精大公坐在熔岩铸造的王座上，周围环绕着晶化卫兵——那些没有自我意识的“完美工人”。</w:t>
      </w:r>
    </w:p>
    <w:p w14:paraId="0BCE32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69AB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大公：“格里姆。我听说你收留了一个无翼者。还把你的保险柜打开了。”</w:t>
      </w:r>
    </w:p>
    <w:p w14:paraId="758026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C9C6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格里姆：“大公……”</w:t>
      </w:r>
    </w:p>
    <w:p w14:paraId="74DBDF4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6CE70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大公挥了挥手：“够了。卫兵——带走。”</w:t>
      </w:r>
    </w:p>
    <w:p w14:paraId="433BEC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72DB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大公卫兵涌上来。格里姆看向你。他没有逃。他站在那里，等着你决定。</w:t>
      </w:r>
    </w:p>
    <w:p w14:paraId="0F0B4CE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E1923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0E5F0C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6887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格里姆好感</w:t>
      </w:r>
    </w:p>
    <w:p w14:paraId="781016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带他逃走 你们冲出宫殿，穿过矿道逃亡 +25</w:t>
      </w:r>
    </w:p>
    <w:p w14:paraId="2715D5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把他交给大公 他最后看了你一眼，什么也没说 -50</w:t>
      </w:r>
    </w:p>
    <w:p w14:paraId="45B2C3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帮他销毁证据后一起逃 你们摧毁了实验室，然后逃亡 +10</w:t>
      </w:r>
    </w:p>
    <w:p w14:paraId="599FC1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F347A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【好感锁定事件·铁与火的契约】</w:t>
      </w:r>
    </w:p>
    <w:p w14:paraId="368D1F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6B795E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触发： 完成【灰烬之子】后。你们逃到废弃矿道深处，暂时安全。格里姆坐在地上，怀里还抱着那只机械猫——逃亡时他第一个拿的就是它。</w:t>
      </w:r>
    </w:p>
    <w:p w14:paraId="37B07F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799BA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格里姆：“我失败了。十年研究全没了。”</w:t>
      </w:r>
    </w:p>
    <w:p w14:paraId="5E9199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E2E43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他沉默了很久：“但我还有这个——【晶化地精培育方案】的完整实验记录。大公找不到它，因为……我把它藏在莉娜的机械猫里。”</w:t>
      </w:r>
    </w:p>
    <w:p w14:paraId="7456D4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89EC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他打开猫腹部的暗格，取出一卷微型卷轴：“这次实验——我们用一只活地精成功培育出‘无害晶化体’。无限体力，没有自我意识。”</w:t>
      </w:r>
    </w:p>
    <w:p w14:paraId="299AB8A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837B8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格里姆：“这证明了污染可以控制。可以作为能源。作为……治愈。”</w:t>
      </w:r>
    </w:p>
    <w:p w14:paraId="08060B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E7BB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他抬头看你：“我是对的，还是错的？”</w:t>
      </w:r>
    </w:p>
    <w:p w14:paraId="0709A7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61734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核心抉择：</w:t>
      </w:r>
    </w:p>
    <w:p w14:paraId="41239A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D150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好感要求 结果</w:t>
      </w:r>
    </w:p>
    <w:p w14:paraId="4FD642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认可他的研究，支持他继续 需好感≥40 成功→锁定≥60，你们成为科学搭档；失败→锁定≤30</w:t>
      </w:r>
    </w:p>
    <w:p w14:paraId="0918AC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谴责这是奴役，要求他放弃 需好感≥30 成功→他陷入反思，锁定≥50，转向“非生命体晶化”；失败→锁定≤0</w:t>
      </w:r>
    </w:p>
    <w:p w14:paraId="068B1D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用自己做实验 无要求 你获得晶化力量但永久损失20%生命上限，锁定≥70（他视你为唯一知己）</w:t>
      </w:r>
    </w:p>
    <w:p w14:paraId="443B92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1755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【第三次自由行动日 · 四时段】</w:t>
      </w:r>
    </w:p>
    <w:p w14:paraId="367C8C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A7067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“格里姆的研究被毁，大公的追兵在矿道中搜索。但你们手上有完整的实验记录——还有那张义翼设计图。你还有一天时间。”</w:t>
      </w:r>
    </w:p>
    <w:p w14:paraId="0EDF81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BA7C2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7ABEC5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43A1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49A311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地下古堡·废弃矿道 格里姆在组装临时工坊 可帮忙制作【简易炼金台】 格里姆+5</w:t>
      </w:r>
    </w:p>
    <w:p w14:paraId="31C48F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 【风晶碎片×2】 塞琳+2</w:t>
      </w:r>
    </w:p>
    <w:p w14:paraId="3C02AB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获取零件 【符文碎片×1】 奥德里克+2</w:t>
      </w:r>
    </w:p>
    <w:p w14:paraId="5EC176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采集苔藓 【净化苔藓×2】 艾拉瑞亚+2</w:t>
      </w:r>
    </w:p>
    <w:p w14:paraId="7FB590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0DCD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09678C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CE1B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2DA830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伪装后购买材料 【精密零件×1】（消耗5记忆碎片） 格里姆+3</w:t>
      </w:r>
    </w:p>
    <w:p w14:paraId="5EC386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最后采集 【稀有矿石×1】 格里姆+3</w:t>
      </w:r>
    </w:p>
    <w:p w14:paraId="73BFAD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购买记忆之羽 【记忆之羽】 塞琳+2</w:t>
      </w:r>
    </w:p>
    <w:p w14:paraId="2C91A4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帝国城邦·议会厅 听取帝国动向 情报 无</w:t>
      </w:r>
    </w:p>
    <w:p w14:paraId="42012F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0DF2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20F280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A410A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187C06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地下古堡·熔岩湖 最后一次与格里姆坐在这里 无 格里姆+10</w:t>
      </w:r>
    </w:p>
    <w:p w14:paraId="1D9959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地下古堡·废弃矿道 开始制作义翼 使用收集材料锻造 格里姆+5</w:t>
      </w:r>
    </w:p>
    <w:p w14:paraId="7E2E24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塞琳在此 对话 塞琳+8</w:t>
      </w:r>
    </w:p>
    <w:p w14:paraId="0D00A0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奥德里克在此 对话 奥德里克+8</w:t>
      </w:r>
    </w:p>
    <w:p w14:paraId="61E591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 首次开放 【商人的留言】 无</w:t>
      </w:r>
    </w:p>
    <w:p w14:paraId="693057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470A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3BBE91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0586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561FD3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最后一次倾听裂隙 【锁链回声】 格里姆+5</w:t>
      </w:r>
    </w:p>
    <w:p w14:paraId="1A1A69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地下古堡·灰烬实验室废墟 回收残余材料 【炼金材料×2】 格里姆+3</w:t>
      </w:r>
    </w:p>
    <w:p w14:paraId="4F41A6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天空之城·风脉之心 与塞琳共同面对 触发【风脉之心回响】 塞琳+10</w:t>
      </w:r>
    </w:p>
    <w:p w14:paraId="6FC178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取得证据 【完整实验记录】 奥德里克+5</w:t>
      </w:r>
    </w:p>
    <w:p w14:paraId="6F19EF9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8E6D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第二幕：灰烬与根（地下古堡线）</w:t>
      </w:r>
    </w:p>
    <w:p w14:paraId="5905DC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A195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第二幕·主线任务1：【裂隙的指向】</w:t>
      </w:r>
    </w:p>
    <w:p w14:paraId="076792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3A717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废弃矿道·格里姆的临时实验室。他摊开从灰烬实验室带出的图纸。</w:t>
      </w:r>
    </w:p>
    <w:p w14:paraId="431019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A762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格里姆：“大公的实验室数据指向一个坐标——锁神装置。而且不只是污染泄露……那东西下面是空的。”</w:t>
      </w:r>
    </w:p>
    <w:p w14:paraId="2FC817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5A6A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他指着图纸上一个标记：“这里有一个远古通道，通往装置的核心。是地精祖先建造的——用来‘封锁天空的呼吸’。”</w:t>
      </w:r>
    </w:p>
    <w:p w14:paraId="725CB7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05A1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“羽人的神被囚禁在地底。而精灵的树根……是从它的骨架上长出来的。”</w:t>
      </w:r>
    </w:p>
    <w:p w14:paraId="01EABC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0A50A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【锁神装置入口坐标】、【地精祖先的图纸】</w:t>
      </w:r>
    </w:p>
    <w:p w14:paraId="49E1F5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3624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【第四次自由行动日 · 四时段】</w:t>
      </w:r>
    </w:p>
    <w:p w14:paraId="3AE55F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93482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“地底最古老的秘密就在裂隙之下。格里姆的义翼快要完工了。你还有一天时间。”</w:t>
      </w:r>
    </w:p>
    <w:p w14:paraId="5E9B99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AEFD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34B730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1E4A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2BC8F8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采集最后材料 【风晶碎片×2】 塞琳+2</w:t>
      </w:r>
    </w:p>
    <w:p w14:paraId="578C63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奥德里克交付【符文核心】 义翼升级材料 奥德里克+3</w:t>
      </w:r>
    </w:p>
    <w:p w14:paraId="25EE15C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艾拉瑞亚交付【生命藤蔓】 义翼柔韧材料 艾拉瑞亚+3</w:t>
      </w:r>
    </w:p>
    <w:p w14:paraId="712376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地下古堡·废弃矿道 格里姆完成义翼 获得【机械义翼】 格里姆+10</w:t>
      </w:r>
    </w:p>
    <w:p w14:paraId="4A0DC5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D1D9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72742A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B79F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32C9C5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购买补给 可选物品 塞琳+1</w:t>
      </w:r>
    </w:p>
    <w:p w14:paraId="6242DF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帝国城邦·议会厅 帝国动向 情报 无</w:t>
      </w:r>
    </w:p>
    <w:p w14:paraId="7064E8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精灵之森·古树圣殿 精灵态度 情报 艾拉瑞亚+2</w:t>
      </w:r>
    </w:p>
    <w:p w14:paraId="2BB129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最后一次交易 可用物品交换 格里姆+2</w:t>
      </w:r>
    </w:p>
    <w:p w14:paraId="6039E1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2773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23043E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0A48C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0D8D3C4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告别 无 塞琳+5</w:t>
      </w:r>
    </w:p>
    <w:p w14:paraId="26A128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告别 无 奥德里克+8</w:t>
      </w:r>
    </w:p>
    <w:p w14:paraId="1A40EA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告别 无 艾拉瑞亚+5</w:t>
      </w:r>
    </w:p>
    <w:p w14:paraId="513368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地下古堡·熔岩湖 格里姆告别 触发关键对话 格里姆+10</w:t>
      </w:r>
    </w:p>
    <w:p w14:paraId="41D837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2BD9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573FCC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3C83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3697D3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最后一次确认入口 【锁神装置精确坐标】 格里姆+5</w:t>
      </w:r>
    </w:p>
    <w:p w14:paraId="0B7CBDA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 集合准备出发 无 无</w:t>
      </w:r>
    </w:p>
    <w:p w14:paraId="058699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4B1F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三方峰会（跨阵营事件）</w:t>
      </w:r>
    </w:p>
    <w:p w14:paraId="7040E0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1132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废墟驿站。四族代表首次同席。格里姆站在你身边——他穿着一件干净的长袍，怀里揣着那只机械猫。其他三族代表看着这个地精，神色各异。</w:t>
      </w:r>
    </w:p>
    <w:p w14:paraId="3B0D5D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B66C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阶段 事件 格里姆好感变化</w:t>
      </w:r>
    </w:p>
    <w:p w14:paraId="4FB1E2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各族互相指责 他小声嘀咕：“浪费时间。” 0</w:t>
      </w:r>
    </w:p>
    <w:p w14:paraId="342AAB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帝国指责地精制造污染 他冷笑：“我们的研究比你们的伦理清白。” +2</w:t>
      </w:r>
    </w:p>
    <w:p w14:paraId="534F4E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你公开地精图纸和锁神装置坐标 全场震动，大公的使者脸色铁青 +15</w:t>
      </w:r>
    </w:p>
    <w:p w14:paraId="3FE950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4561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第三幕：背叛者之影（地下古堡线）</w:t>
      </w:r>
    </w:p>
    <w:p w14:paraId="76BF46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B80F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第三幕·主线任务1：【父亲的真相】</w:t>
      </w:r>
    </w:p>
    <w:p w14:paraId="29D6F8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31A6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深夜，废墟驿站房间。你父亲坐在角落里——他在等你。</w:t>
      </w:r>
    </w:p>
    <w:p w14:paraId="5BC7E5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B5505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父亲：“地精。你选了最冷的那条路。”</w:t>
      </w:r>
    </w:p>
    <w:p w14:paraId="280AA0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55C79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他伸出手，掌心朝上——那上面有一道古老的地精符文烙印。</w:t>
      </w:r>
    </w:p>
    <w:p w14:paraId="625B52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0B3E7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父亲：“我是艾德蒙。二十年前，我激活了锁神装置，因为我以为那个神该死。但装置出错后……是地精祖先留下的通道救了我一命。他们知道那东西下面有什么。”</w:t>
      </w:r>
    </w:p>
    <w:p w14:paraId="0CACBF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0F48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“地精祖先建造了通往装置核心的通道。不是为了释放神——是为了封印祂。但他们失败了。所以我来了。”</w:t>
      </w:r>
    </w:p>
    <w:p w14:paraId="6BFD5C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6C87E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2ED584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6B1C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格里姆好感变化</w:t>
      </w:r>
    </w:p>
    <w:p w14:paraId="1D765C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杀父 格里姆帮你处理了现场 +15</w:t>
      </w:r>
    </w:p>
    <w:p w14:paraId="154029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与他合作 格里姆得知后沉默，他评估了利弊：“风险太大。” -30</w:t>
      </w:r>
    </w:p>
    <w:p w14:paraId="7DD4F0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放他走 格里姆信了你的话 若识破-25</w:t>
      </w:r>
    </w:p>
    <w:p w14:paraId="089BA0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献祭父亲 他自愿融入装置，地底震动停止 +20</w:t>
      </w:r>
    </w:p>
    <w:p w14:paraId="6228DD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E95F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第四幕：新天新地（地下古堡线）</w:t>
      </w:r>
    </w:p>
    <w:p w14:paraId="4A4C1D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C3A7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最终决战前·最后一次自由行动 · 四时段</w:t>
      </w:r>
    </w:p>
    <w:p w14:paraId="441DC8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739E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时段 推荐地点 事件 效果</w:t>
      </w:r>
    </w:p>
    <w:p w14:paraId="42F8A9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 地下古堡·熔岩矿道 最后一次采矿 格里姆+10</w:t>
      </w:r>
    </w:p>
    <w:p w14:paraId="4D2ABB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 天空之城·云脉集市 购买补给 战斗物资</w:t>
      </w:r>
    </w:p>
    <w:p w14:paraId="4622D0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 地下古堡·熔岩湖 格里姆最后坐在这里看湖 触发关键对话</w:t>
      </w:r>
    </w:p>
    <w:p w14:paraId="002D40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 地下古堡·深暗裂隙 最后一次倾听 【真相碎片】</w:t>
      </w:r>
    </w:p>
    <w:p w14:paraId="039C38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F0C1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最终决战</w:t>
      </w:r>
    </w:p>
    <w:p w14:paraId="45B44A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F02A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Boss：晶骸巨兽 + 大公的晶化地精军队</w:t>
      </w:r>
    </w:p>
    <w:p w14:paraId="2660B2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8DD6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条件 支援效果</w:t>
      </w:r>
    </w:p>
    <w:p w14:paraId="361983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格里姆好感≥80 炼金觉醒，晶化地精军队被反向控制，Boss防御-50%</w:t>
      </w:r>
    </w:p>
    <w:p w14:paraId="6896E5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完成【机械义翼】 你获得空中机动能力</w:t>
      </w:r>
    </w:p>
    <w:p w14:paraId="1E8251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持有【格里姆的义翼终极设计图】 终局多一个“技术传承”选项</w:t>
      </w:r>
    </w:p>
    <w:p w14:paraId="54D848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A4368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地下古堡线·结局</w:t>
      </w:r>
    </w:p>
    <w:p w14:paraId="15F2A8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20003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【深渊王座】（最佳）</w:t>
      </w:r>
    </w:p>
    <w:p w14:paraId="581026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13B0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选择留在古堡</w:t>
      </w:r>
    </w:p>
    <w:p w14:paraId="5C0C7A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格里姆好感锁定≥60</w:t>
      </w:r>
    </w:p>
    <w:p w14:paraId="71FAED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完成污染能源化研究</w:t>
      </w:r>
    </w:p>
    <w:p w14:paraId="5CBCAF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3C8E9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结局： 熔岩炉重新点燃，金色的火焰从炉口喷出——不是熔岩，是净化后的污染能源。大公被囚禁在灰烬实验室里。格里姆坐在全新的炼金台前，怀里还是那只机械猫。</w:t>
      </w:r>
    </w:p>
    <w:p w14:paraId="545551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6278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他抬头看你：“我们做到了。”</w:t>
      </w:r>
    </w:p>
    <w:p w14:paraId="6CC72C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DE41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你站在他旁边。你的身体有一部分已经晶化——那是实验的代价。但你还活着。</w:t>
      </w:r>
    </w:p>
    <w:p w14:paraId="0C29DB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505E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格里姆：“欢迎回家。”</w:t>
      </w:r>
    </w:p>
    <w:p w14:paraId="38B410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9F342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【四族盟约】</w:t>
      </w:r>
    </w:p>
    <w:p w14:paraId="459A30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F24B3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拒绝留堡，促成联军</w:t>
      </w:r>
    </w:p>
    <w:p w14:paraId="03316C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格里姆作为盟友</w:t>
      </w:r>
    </w:p>
    <w:p w14:paraId="74E9A8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82E9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【无名英雄】</w:t>
      </w:r>
    </w:p>
    <w:p w14:paraId="5FE2DB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2CCA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独自毁灭装置</w:t>
      </w:r>
    </w:p>
    <w:p w14:paraId="722DD1A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格里姆留在地底，终身未再提起你的名字</w:t>
      </w:r>
    </w:p>
    <w:p w14:paraId="097DC5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F8708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【父与子】</w:t>
      </w:r>
    </w:p>
    <w:p w14:paraId="0C2201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C085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与父亲合作</w:t>
      </w:r>
    </w:p>
    <w:p w14:paraId="612C54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格里姆站在对立面，用炼金术对抗你的神之力</w:t>
      </w:r>
    </w:p>
    <w:p w14:paraId="19B3F4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46D0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地下古堡线·自由行动日汇总表</w:t>
      </w:r>
    </w:p>
    <w:p w14:paraId="07C5D5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08C0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行动日 触发时机 关键目标 核心主线事件</w:t>
      </w:r>
    </w:p>
    <w:p w14:paraId="1D7A2E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第1次 序章后 熟悉机制，感受地底 黄昏·熔岩酒吧与格里姆初遇</w:t>
      </w:r>
    </w:p>
    <w:p w14:paraId="406EC6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第2次 第一幕·任务1后 采集污染结晶，了解格里姆的过去 黄昏·熔岩湖机械猫对话</w:t>
      </w:r>
    </w:p>
    <w:p w14:paraId="3BE78C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第3次 第一幕·任务4后 逃亡准备，制作义翼 好感锁定事件【铁与火的契约】</w:t>
      </w:r>
    </w:p>
    <w:p w14:paraId="035114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第4次 第二幕·任务1后 准备出发 黄昏·熔岩湖告别</w:t>
      </w:r>
    </w:p>
    <w:p w14:paraId="6B40DB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第5次 第三幕·任务1后 最终准备 任意时段</w:t>
      </w:r>
    </w:p>
    <w:p w14:paraId="1978BC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427B3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地下古堡线·物品汇总</w:t>
      </w:r>
    </w:p>
    <w:p w14:paraId="1BD3D9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45E97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物品 获得时机 用途</w:t>
      </w:r>
    </w:p>
    <w:p w14:paraId="17565F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【地精契约书】 序章 进入地下古堡</w:t>
      </w:r>
    </w:p>
    <w:p w14:paraId="611744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【矿道通行证】 第一幕·任务1 进入矿道</w:t>
      </w:r>
    </w:p>
    <w:p w14:paraId="585EEA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【旧矿道地图】 第一次自由行动·清晨（彩蛋） 导航</w:t>
      </w:r>
    </w:p>
    <w:p w14:paraId="03F434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【脉动晶石碎片】 第一次自由行动·深夜（彩蛋） 可触发隐藏对话</w:t>
      </w:r>
    </w:p>
    <w:p w14:paraId="4E7A5C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【污染结晶】 第二次自由行动·矿道采集 交付格里姆任务</w:t>
      </w:r>
    </w:p>
    <w:p w14:paraId="21B7AE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【格里姆的义翼终极设计图】 第一幕·任务3（好感≥40） 义翼升级</w:t>
      </w:r>
    </w:p>
    <w:p w14:paraId="73D607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【大公的秘密档案】 第二次自由行动·深夜 关键情报</w:t>
      </w:r>
    </w:p>
    <w:p w14:paraId="2A92E4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【炼金试剂】 地精集市购买 战斗增益</w:t>
      </w:r>
    </w:p>
    <w:p w14:paraId="4EA5F6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【机械义翼】 第四次自由行动·清晨 解锁飞行</w:t>
      </w:r>
    </w:p>
    <w:p w14:paraId="054D75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9E2A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地下古堡线·彩蛋总览（全部可选）</w:t>
      </w:r>
    </w:p>
    <w:p w14:paraId="4EECD5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D04C0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彩蛋 触发条件 奖励 是否必要</w:t>
      </w:r>
    </w:p>
    <w:p w14:paraId="6C4043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老地精的地图 第1次·清晨·矿道入口 【旧矿道地图】 否</w:t>
      </w:r>
    </w:p>
    <w:p w14:paraId="4567C5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远古机械核心拍卖 第1次·正午·地精集市 道具（可竞拍） 否</w:t>
      </w:r>
    </w:p>
    <w:p w14:paraId="4D74F6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脉动晶石碎片 第1次·深夜·深暗裂隙 道具 否</w:t>
      </w:r>
    </w:p>
    <w:p w14:paraId="689F0A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熔岩湖机械猫记忆 第2次·黄昏·熔岩湖 格里姆+10 否</w:t>
      </w:r>
    </w:p>
    <w:p w14:paraId="79BCBE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裂隙心跳 第2次·深夜·深暗裂隙 情报 否</w:t>
      </w:r>
    </w:p>
    <w:p w14:paraId="7480A1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女儿画像 第3次·深夜·废弃矿道 格里姆+5 否</w:t>
      </w:r>
    </w:p>
    <w:p w14:paraId="789A95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地精祖先刻文 第3次·深夜·深暗裂隙 情报 否</w:t>
      </w:r>
    </w:p>
    <w:p w14:paraId="0129D6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最后矿车 第4次·清晨·熔岩矿道 格里姆+5 否</w:t>
      </w:r>
    </w:p>
    <w:p w14:paraId="4297EA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7BE61F5E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3DB84F5"/>
    <w:rsid w:val="69747710"/>
    <w:rsid w:val="699B0F22"/>
    <w:rsid w:val="70311EB7"/>
    <w:rsid w:val="70BF3967"/>
    <w:rsid w:val="7BE61F5E"/>
    <w:rsid w:val="DFF78CE4"/>
    <w:rsid w:val="FDFE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Office_12.9.0.28440_F1E327BC-269C-435d-A152-05C5408002CA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2026-09-04T08:47:00Z</dcterms:created>
  <dc:creator>早春余秋</dc:creator>
  <cp:lastModifiedBy>早春余秋</cp:lastModifiedBy>
  <dcterms:modified xsi:type="dcterms:W3CDTF">2026-09-04T08:48:56Z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C5539D7CBB3480924A159A6A6F6AD12D_43</vt:lpwstr>
  </property>
</Properties>
</file>