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8740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《精灵之森单线》</w:t>
      </w:r>
    </w:p>
    <w:p w14:paraId="40734EA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bookmarkStart w:id="0" w:name="_GoBack"/>
      <w:bookmarkEnd w:id="0"/>
    </w:p>
    <w:p w14:paraId="3F2A718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0C3F40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序章：羽落之时</w:t>
      </w:r>
    </w:p>
    <w:p w14:paraId="7E0F0B3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1BB084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【剧情开场】</w:t>
      </w:r>
    </w:p>
    <w:p w14:paraId="442F914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E588DB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画面： 黑屏。风声。坠落感。</w:t>
      </w:r>
    </w:p>
    <w:p w14:paraId="00F3713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F19AE5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文本：（第一人称内心独白）</w:t>
      </w:r>
    </w:p>
    <w:p w14:paraId="2AA9677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羽人出生时，第一声啼哭会震动云层。我出生时，接生婆沉默了很久。母亲说：‘他没有翅膀，但他有一双能看穿所有谎言的眼睛。’二十年后，那场从天空坠落的黑雨证明了她的话。谎言？不。是整个天空都在撒谎。”</w:t>
      </w:r>
    </w:p>
    <w:p w14:paraId="0611648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CA664A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画面： 你砸进泥泞地面，浑身是血。一只戴着黑色手套的手伸向你。</w:t>
      </w:r>
    </w:p>
    <w:p w14:paraId="40E67F3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588EB4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神秘商人：</w:t>
      </w:r>
    </w:p>
    <w:p w14:paraId="67CD672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15AD2F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“醒来吧，无翼者。你有三天时间决定——是成为救世主，还是成为下一块结晶。”</w:t>
      </w:r>
    </w:p>
    <w:p w14:paraId="0E4E350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E6613E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获得初始物品：</w:t>
      </w:r>
    </w:p>
    <w:p w14:paraId="39D3977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56A6E4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【破旧的行囊】</w:t>
      </w:r>
    </w:p>
    <w:p w14:paraId="57662CE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【商人的地图】</w:t>
      </w:r>
    </w:p>
    <w:p w14:paraId="7647DCC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【记忆碎片×5】</w:t>
      </w:r>
    </w:p>
    <w:p w14:paraId="06D97E7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58EF9B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【序章·阵营选择】</w:t>
      </w:r>
    </w:p>
    <w:p w14:paraId="4235A14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03FE92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 结果</w:t>
      </w:r>
    </w:p>
    <w:p w14:paraId="49991B6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A. “我要回去，掀翻那些坐在云端的骗子。” 天空之城线</w:t>
      </w:r>
    </w:p>
    <w:p w14:paraId="0581B57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B. “地面才是真实的，我要在这里建立新秩序。” 帝国城邦线</w:t>
      </w:r>
    </w:p>
    <w:p w14:paraId="3D6EB3E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C. “我想去森林，那里没有谎言，只有回声。” 进入精灵之森线</w:t>
      </w:r>
    </w:p>
    <w:p w14:paraId="347AFD3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D. “地底下藏着一切问题的答案。” 地下古堡线</w:t>
      </w:r>
    </w:p>
    <w:p w14:paraId="729B2BC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518EB3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选择C后：</w:t>
      </w:r>
    </w:p>
    <w:p w14:paraId="5F8367F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21CFEA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艾拉瑞亚初始好感从-5调整为 0（选择带来的善意）</w:t>
      </w:r>
    </w:p>
    <w:p w14:paraId="56BD6F2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获得【德鲁伊的信物】（关键道具）</w:t>
      </w:r>
    </w:p>
    <w:p w14:paraId="63CB5E0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获得情报【精灵之森的禁忌】（古树根部有不可触碰的区域）</w:t>
      </w:r>
    </w:p>
    <w:p w14:paraId="3112844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FE484D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商人递给你一个包裹：“精灵不相信外来者——尤其是带着工业气味的人。但你身上有另一种气味……森林会认出来的。”</w:t>
      </w:r>
    </w:p>
    <w:p w14:paraId="34BB94C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6C4022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获得： 【基础治疗药剂×2】</w:t>
      </w:r>
    </w:p>
    <w:p w14:paraId="795D53E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8E4D81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第一幕：精灵之森线</w:t>
      </w:r>
    </w:p>
    <w:p w14:paraId="37E5A57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A26B03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【第一次自由行动日 · 四时段】</w:t>
      </w:r>
    </w:p>
    <w:p w14:paraId="79ACBE3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D6C5D2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系统提示： “在正式踏入精灵之森前，你有一整天可以自由探索。四次行动机会：清晨→正午→黄昏→深夜。每次选择一个地点。深夜结束后进入主线。”</w:t>
      </w:r>
    </w:p>
    <w:p w14:paraId="11D8905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79687B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行动规则：</w:t>
      </w:r>
    </w:p>
    <w:p w14:paraId="1998524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D724CA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共4个时段：清晨 → 正午 → 黄昏 → 深夜</w:t>
      </w:r>
    </w:p>
    <w:p w14:paraId="29E9D9A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每个时段选择 1个地点</w:t>
      </w:r>
    </w:p>
    <w:p w14:paraId="3B6938A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可重复前往同一地点（不同时段内容不同）</w:t>
      </w:r>
    </w:p>
    <w:p w14:paraId="4ED8041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所有彩蛋均为可选，不触发不影响主线推进</w:t>
      </w:r>
    </w:p>
    <w:p w14:paraId="30ADE75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719172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清晨时段（第一行动点）</w:t>
      </w:r>
    </w:p>
    <w:p w14:paraId="72181A1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312608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获得物品 好感变化</w:t>
      </w:r>
    </w:p>
    <w:p w14:paraId="4BCA865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精灵之森·古树根系 晨雾弥漫，发光苔藓最亮，森林苏醒 【净化苔藓×3】（清晨采集量最大） 艾拉瑞亚+3</w:t>
      </w:r>
    </w:p>
    <w:p w14:paraId="0316DB0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天空之城·云脉集市 清晨集市货物充足 可购买【风晶碎片×2】（消耗3记忆碎片） 塞琳+2</w:t>
      </w:r>
    </w:p>
    <w:p w14:paraId="73469FA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帝国城邦·符文工坊 工坊清晨人少 【符文碎片×1】 奥德里克+3</w:t>
      </w:r>
    </w:p>
    <w:p w14:paraId="796E60E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地下古堡·熔岩矿道 地精还在睡觉，矿道安静 【炼金材料×1】 格里姆+1</w:t>
      </w:r>
    </w:p>
    <w:p w14:paraId="4E12FA4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BD4787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清晨·精灵专属彩蛋（可选）：</w:t>
      </w:r>
    </w:p>
    <w:p w14:paraId="104DC58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45D2A7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你走在古树根系之间，脚下是柔软的苔藓和落叶。一只白色的小鹿从雾中走出来，它看着你，没有逃跑。</w:t>
      </w:r>
    </w:p>
    <w:p w14:paraId="347383F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1F9C83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你伸出手。它用鼻子碰了碰你的指尖，然后转身消失在雾里。你在地上发现一片它留下的树叶——叶脉泛着银光。</w:t>
      </w:r>
    </w:p>
    <w:p w14:paraId="37B0500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077FA5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（获得【银光树叶】，不触发无影响）</w:t>
      </w:r>
    </w:p>
    <w:p w14:paraId="4A09A45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436D56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正午时段（第二行动点）</w:t>
      </w:r>
    </w:p>
    <w:p w14:paraId="403FC6B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7B908E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获得物品 好感变化</w:t>
      </w:r>
    </w:p>
    <w:p w14:paraId="016E8CE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精灵之森·古树根系 正午阳光穿透树冠，光合潮汐使苔藓活性最强 【生命露水×2】 艾拉瑞亚+3</w:t>
      </w:r>
    </w:p>
    <w:p w14:paraId="57374CC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精灵之森·德鲁伊环阵 正午德鲁伊在环阵中冥想 情报【德鲁伊的预言】 艾拉瑞亚+2</w:t>
      </w:r>
    </w:p>
    <w:p w14:paraId="614C9FB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天空之城·云脉集市 人流最多，可打听长老会动向 情报【长老会派系斗争】 塞琳+1</w:t>
      </w:r>
    </w:p>
    <w:p w14:paraId="58B6D2B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帝国城邦·符文工坊顶楼 奥德里克在顶楼校准符文炮 情报【帝国的真实目标】 奥德里克+8</w:t>
      </w:r>
    </w:p>
    <w:p w14:paraId="3C69347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地下古堡·熔岩矿道 地精换班，守卫松懈 【稀有矿石×1】 格里姆+2</w:t>
      </w:r>
    </w:p>
    <w:p w14:paraId="3AC5DCD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7D50D2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正午·精灵专属彩蛋（可选）：</w:t>
      </w:r>
    </w:p>
    <w:p w14:paraId="401506D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4BB1B0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德鲁伊环阵中央，一位老者睁开眼睛看向你：“外来者。你身上有一片银光树叶的气息。森林在向你低语……很少见。”</w:t>
      </w:r>
    </w:p>
    <w:p w14:paraId="7D286A2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7473F5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（不触发无影响）</w:t>
      </w:r>
    </w:p>
    <w:p w14:paraId="2C6FBE2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3CB8D1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黄昏时段（第三行动点）</w:t>
      </w:r>
    </w:p>
    <w:p w14:paraId="3F36F90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7B896B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获得物品 好感变化</w:t>
      </w:r>
    </w:p>
    <w:p w14:paraId="3AECFE5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精灵之森·回声洞穴 暮色中洞穴传出歌声，艾拉瑞亚在此 触发对话 艾拉瑞亚+8</w:t>
      </w:r>
    </w:p>
    <w:p w14:paraId="58D500E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精灵之森·古树圣殿 黄昏精灵女王在圣殿中 获得情报【女王的态度】 艾拉瑞亚+1</w:t>
      </w:r>
    </w:p>
    <w:p w14:paraId="71E14A8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天空之城·风脉边缘 塞琳可能在此 触发初遇 塞琳+12</w:t>
      </w:r>
    </w:p>
    <w:p w14:paraId="6979FD5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帝国城邦·老兵墓地 奥德里克祭奠战友 触发对话 奥德里克+8</w:t>
      </w:r>
    </w:p>
    <w:p w14:paraId="1DBDFD8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地下古堡·熔岩酒吧 地精酒客闲聊 情报【大公的动向】 格里姆+3</w:t>
      </w:r>
    </w:p>
    <w:p w14:paraId="672E4B3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BE0CC3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黄昏·回声洞穴剧情（主线相关，非彩蛋）：</w:t>
      </w:r>
    </w:p>
    <w:p w14:paraId="023BE0D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BF20ED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你循着歌声来到回声洞穴。洞壁覆盖着发光苔藓，声音在石壁间反复反弹，像无数人在合唱。</w:t>
      </w:r>
    </w:p>
    <w:p w14:paraId="7427ABE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BEFAF5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艾拉瑞亚坐在洞穴深处，背对着你。她没有回头，但你感觉到她知道了你的存在。</w:t>
      </w:r>
    </w:p>
    <w:p w14:paraId="6DB4D8D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890B49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艾拉瑞亚：“外来者。你跟着我干什么？”</w:t>
      </w:r>
    </w:p>
    <w:p w14:paraId="096F8BF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AE7423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选项：</w:t>
      </w:r>
    </w:p>
    <w:p w14:paraId="638FF20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9E26D8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A. “我听到歌声。”→ 她沉默了一会儿：“那是森林的声音，不是我的。”</w:t>
      </w:r>
    </w:p>
    <w:p w14:paraId="46CE077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B. “我想了解你。”→ 她回头看了你一眼：“我不值得了解。”</w:t>
      </w:r>
    </w:p>
    <w:p w14:paraId="2D2617D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C. 坐在她旁边不说话 → 她继续唱歌，但调子变轻了。</w:t>
      </w:r>
    </w:p>
    <w:p w14:paraId="3BA1416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2519EB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（不触发此对话不影响主线，艾拉瑞亚会在后续任务中正常登场）</w:t>
      </w:r>
    </w:p>
    <w:p w14:paraId="3494652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137BA0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深夜时段（第四行动点 · 最后行动）</w:t>
      </w:r>
    </w:p>
    <w:p w14:paraId="1AA8DBD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2E69AA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获得物品 好感变化</w:t>
      </w:r>
    </w:p>
    <w:p w14:paraId="462AE0B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精灵之森·回声洞穴 深夜树魂低语，古树记忆碎片浮现 【远古记忆片段】 艾拉瑞亚+8</w:t>
      </w:r>
    </w:p>
    <w:p w14:paraId="64476D3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精灵之森·腐根沼泽 深夜沼泽中晶化最活跃 【污染结晶样本】 艾拉瑞亚+2</w:t>
      </w:r>
    </w:p>
    <w:p w14:paraId="4F4C631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天空之城·风脉回廊底层 底层羽人秘密集会 【底层羽人的信任】 塞琳+5</w:t>
      </w:r>
    </w:p>
    <w:p w14:paraId="58D27F5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帝国城邦·黑市巷道 深夜黑市开放 【抗血清样本】（消耗3记忆碎片） 奥德里克+2</w:t>
      </w:r>
    </w:p>
    <w:p w14:paraId="4435E0E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地下古堡·深暗裂隙 裂隙深处异响 【深暗裂隙的回声】 格里姆+3</w:t>
      </w:r>
    </w:p>
    <w:p w14:paraId="0267C45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8EABB0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深夜·精灵专属彩蛋（可选）：</w:t>
      </w:r>
    </w:p>
    <w:p w14:paraId="57ECDD4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63FA6D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你在回声洞穴深处触摸岩壁时，指尖传来一阵震动。岩壁上的苔藓突然亮起，拼出一个图案——一棵树，树干中空，里面有一个人形轮廓。</w:t>
      </w:r>
    </w:p>
    <w:p w14:paraId="4A2D949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CEC0FD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那是古树最古老的记忆。你意识到：这棵树……曾经囚禁过什么。</w:t>
      </w:r>
    </w:p>
    <w:p w14:paraId="6C3D6AC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943C82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（不触发无影响）</w:t>
      </w:r>
    </w:p>
    <w:p w14:paraId="2E45195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7227BD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【第一次自由行动日·结算】</w:t>
      </w:r>
    </w:p>
    <w:p w14:paraId="7DF311F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043890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“夜深了。森林在你耳边低语了一整天。明天，你将走进那片连精灵自己都不敢踏足的深处。”</w:t>
      </w:r>
    </w:p>
    <w:p w14:paraId="3CE28E4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26A561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第一幕·主线任务1：【黑根之女】</w:t>
      </w:r>
    </w:p>
    <w:p w14:paraId="074B765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104298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场景： 精灵之森外围·古树圣殿。精灵女王坐在藤蔓编织的王座上，周围的精灵侍卫手持木质长矛，目光警惕。</w:t>
      </w:r>
    </w:p>
    <w:p w14:paraId="4EA92D2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7AE067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女王：“外来者。你身上带着羽蚀的气味——但也带着另一种东西。你身体里有抗性。”</w:t>
      </w:r>
    </w:p>
    <w:p w14:paraId="402E3EA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834BF7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她挥了挥手：“把他带去给‘黑根者’处理。她知道该怎么处置‘污染携带者’。”</w:t>
      </w:r>
    </w:p>
    <w:p w14:paraId="7A33788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70EAC5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艾拉瑞亚出现： 她从阴影中走出，皮肤苍白，眼眶下有淡淡的黑色纹路——那是长期接触腐根留下的痕迹。她面无表情地看了你一眼，转身走进森林。</w:t>
      </w:r>
    </w:p>
    <w:p w14:paraId="6AE798A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341508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艾拉瑞亚：“跟我来。”</w:t>
      </w:r>
    </w:p>
    <w:p w14:paraId="6DA0132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747FF0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森林深处： 她走得很慢，但路线复杂。你脚下一滑——毒藤缠绕住你的脚踝，正在向上攀爬。你听到藤蔓中细微的“嗤嗤”声——它在分泌腐蚀液。</w:t>
      </w:r>
    </w:p>
    <w:p w14:paraId="435183C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636E6D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艾拉瑞亚回头，看了你一眼。然后她伸手——毒藤松开了。</w:t>
      </w:r>
    </w:p>
    <w:p w14:paraId="0AD67BA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B9027E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选项：</w:t>
      </w:r>
    </w:p>
    <w:p w14:paraId="0AD6927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C07213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 结果 艾拉瑞亚好感</w:t>
      </w:r>
    </w:p>
    <w:p w14:paraId="713F5B9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感谢她 她别过脸：“不必。毒藤是我的责任。” +5</w:t>
      </w:r>
    </w:p>
    <w:p w14:paraId="1C519D3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质问：“你为什么救我？” 她愣住，第一次正眼看你 +10</w:t>
      </w:r>
    </w:p>
    <w:p w14:paraId="2669CD3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沉默站起来跟着她走 无变化 0</w:t>
      </w:r>
    </w:p>
    <w:p w14:paraId="54CC22D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嘲讽：“黑根者，这名字真适合你。” 她转身就走，你被藤蔓困了一夜 -20</w:t>
      </w:r>
    </w:p>
    <w:p w14:paraId="7123DA0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C4C109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若好感≥5（此前有互动）：</w:t>
      </w:r>
    </w:p>
    <w:p w14:paraId="14A40BB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7AB0D1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艾拉瑞亚站在一棵枯死的老树下，背对着你：“女王让我‘处理’你——意思是把你丢进腐根沼泽，让晶化自然完成。”</w:t>
      </w:r>
    </w:p>
    <w:p w14:paraId="710DDDE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B99C89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她停顿了一下：“但你没有攻击我。所以……我给你一个选择。自己离开这片森林，永远别再回来。”</w:t>
      </w:r>
    </w:p>
    <w:p w14:paraId="4C63DE8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D43BFB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选项：</w:t>
      </w:r>
    </w:p>
    <w:p w14:paraId="5C5FCC1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B563F6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A. “我不走。我是来找答案的。”→ 她沉默了很久：“那就跟着吧。”</w:t>
      </w:r>
    </w:p>
    <w:p w14:paraId="735B8DC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B. 转身离开（游戏结束，回到主菜单重新选择）</w:t>
      </w:r>
    </w:p>
    <w:p w14:paraId="3B66981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C. “你为什么不直接杀了我？”→ 她看着你：“因为你也……不完整。”</w:t>
      </w:r>
    </w:p>
    <w:p w14:paraId="4B63B46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730979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任务奖励： 【古树根系地图】、【艾拉瑞亚的信任（初始）】</w:t>
      </w:r>
    </w:p>
    <w:p w14:paraId="3160055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B9A07E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【第二次自由行动日 · 四时段】</w:t>
      </w:r>
    </w:p>
    <w:p w14:paraId="7F30080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68983F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系统提示： “艾拉瑞亚没有把你丢进沼泽。她把你带到了她的住所——一棵枯木树洞。她说：‘你有三天时间找到留下的理由。三天后，我不保证还能护着你。’”</w:t>
      </w:r>
    </w:p>
    <w:p w14:paraId="381EDDA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7EC0D8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清晨时段</w:t>
      </w:r>
    </w:p>
    <w:p w14:paraId="2CD9D64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8E610C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32038F3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精灵之森·古树根系 清晨采集苔藓 【净化苔藓×3】 艾拉瑞亚+3</w:t>
      </w:r>
    </w:p>
    <w:p w14:paraId="700C9DA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精灵之森·回声洞穴 清晨回声最清晰 可听到远古森林的细语 艾拉瑞亚+2</w:t>
      </w:r>
    </w:p>
    <w:p w14:paraId="5AF6A6D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天空之城·风脉回廊 采集能量 【风晶碎片×2】 塞琳+2</w:t>
      </w:r>
    </w:p>
    <w:p w14:paraId="5AA8CAD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帝国城邦·符文工坊 获取符文 【符文碎片×1】 奥德里克+2</w:t>
      </w:r>
    </w:p>
    <w:p w14:paraId="29D7B84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地下古堡·熔岩矿道 采集矿石 【炼金材料×1】 格里姆+2</w:t>
      </w:r>
    </w:p>
    <w:p w14:paraId="0C1B503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7A24ED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正午时段</w:t>
      </w:r>
    </w:p>
    <w:p w14:paraId="2FABF4A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4309BD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11BCD8C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精灵之森·德鲁伊环阵 德鲁伊冥想，你可旁听 情报【古树的预言】 艾拉瑞亚+3</w:t>
      </w:r>
    </w:p>
    <w:p w14:paraId="55C6E34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精灵之森·腐根沼泽边缘 正午污染活性最低 【污染结晶样本】 艾拉瑞亚+2</w:t>
      </w:r>
    </w:p>
    <w:p w14:paraId="267D44E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天空之城·云脉集市 购买记忆之羽 【记忆之羽】（消耗5记忆碎片） 塞琳+2</w:t>
      </w:r>
    </w:p>
    <w:p w14:paraId="43D1AE7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帝国城邦·议会厅 听取议会演讲 情报【帝国军派计划】 奥德里克+2</w:t>
      </w:r>
    </w:p>
    <w:p w14:paraId="40AEC0F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地下古堡·地精集市 交易 【稀有矿石×1】 格里姆+3</w:t>
      </w:r>
    </w:p>
    <w:p w14:paraId="0BC69FC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39F322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黄昏时段</w:t>
      </w:r>
    </w:p>
    <w:p w14:paraId="7D0F091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94EB03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523ECB8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精灵之森·回声洞穴 黄昏洞穴温暖，歌声最浓 无 艾拉瑞亚+8</w:t>
      </w:r>
    </w:p>
    <w:p w14:paraId="5BB30DB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精灵之森·枯木树洞 艾拉瑞亚的住所，可找到她的旧物 【黑根者的笔记】 艾拉瑞亚+3</w:t>
      </w:r>
    </w:p>
    <w:p w14:paraId="4A527BD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天空之城·羽翼墓园 探索墓园 【上古风晶碎片】 塞琳+2</w:t>
      </w:r>
    </w:p>
    <w:p w14:paraId="34A5C3E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帝国城邦·黑市 购买物品 【精密零件】（消耗6记忆碎片） 奥德里克+2</w:t>
      </w:r>
    </w:p>
    <w:p w14:paraId="584B4D4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地下古堡·熔岩湖 探索湖岸 情报【大公的动向】 格里姆+3</w:t>
      </w:r>
    </w:p>
    <w:p w14:paraId="5D08042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A15B45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黄昏·回声洞穴关键对话（主线）：</w:t>
      </w:r>
    </w:p>
    <w:p w14:paraId="094D3D3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E5EFB6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艾拉瑞亚坐在洞穴深处，她没有唱歌——只是坐着。你走过去，她没抬头。</w:t>
      </w:r>
    </w:p>
    <w:p w14:paraId="04901BA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C0B631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艾拉瑞亚：“我七岁那年，这片森林的树根开始变黑。他们说是我带来的——因为我的根和那些腐根连在一起。”</w:t>
      </w:r>
    </w:p>
    <w:p w14:paraId="001E2F1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744B12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她伸出手，手掌上有黑色的纹路，像树根一样蔓延到手腕：“他们叫我‘黑根者’。意思是——我是污染的一部分。”</w:t>
      </w:r>
    </w:p>
    <w:p w14:paraId="2DCB289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E03BAD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选项：</w:t>
      </w:r>
    </w:p>
    <w:p w14:paraId="3ACA4F9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BCF8DF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A. “你不信，对不对？”→ 她猛地抬头看你的眼睛 +5</w:t>
      </w:r>
    </w:p>
    <w:p w14:paraId="561A1C6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B. “那不是你的错。”→ 她低下头 +8</w:t>
      </w:r>
    </w:p>
    <w:p w14:paraId="738D8BF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C. 沉默坐下去 → 她低声说：“你是第一个……没有躲开我手的人。” +10</w:t>
      </w:r>
    </w:p>
    <w:p w14:paraId="74AAD97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60BC55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深夜时段</w:t>
      </w:r>
    </w:p>
    <w:p w14:paraId="17AD99A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295CFE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11D3613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精灵之森·回声洞穴深处 深夜树魂低语最清晰 【远古记忆片段】 艾拉瑞亚+5</w:t>
      </w:r>
    </w:p>
    <w:p w14:paraId="535DBB1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精灵之森·古树圣殿 深夜精灵女王独自在圣殿 可偷听到【女王与德鲁伊的密谈】 艾拉瑞亚+3</w:t>
      </w:r>
    </w:p>
    <w:p w14:paraId="145175D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天空之城·审判穹顶 潜入档案室 【二十年前献祭记录】 塞琳+3</w:t>
      </w:r>
    </w:p>
    <w:p w14:paraId="4DF1F1A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帝国城邦·污染隔离区 潜入 【污染结晶样本】 奥德里克+3</w:t>
      </w:r>
    </w:p>
    <w:p w14:paraId="7AC1AA8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地下古堡·深暗裂隙 锁链声 【地底之歌】 格里姆+3</w:t>
      </w:r>
    </w:p>
    <w:p w14:paraId="34CF99C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43003E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深夜·树魂低语（主线）：</w:t>
      </w:r>
    </w:p>
    <w:p w14:paraId="745F6C8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BD3251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你触摸洞穴墙壁，苔藓亮起。一个声音在你脑海中浮现——不是语言，是感觉。树木的疼痛。根部的窒息。</w:t>
      </w:r>
    </w:p>
    <w:p w14:paraId="3AB4C1D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4473D4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你感觉到，这片森林正在死去。从根部开始。而那些黑色的根……是从地底深处长上来的。</w:t>
      </w:r>
    </w:p>
    <w:p w14:paraId="581FE0C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FB9B89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获得：【森林的哀鸣】（关键情报）</w:t>
      </w:r>
    </w:p>
    <w:p w14:paraId="5CC0B50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A0E083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【第二次自由行动日·结算】</w:t>
      </w:r>
    </w:p>
    <w:p w14:paraId="69B3332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FF6F52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“森林在哀鸣。艾拉瑞亚在等你的回答。你越来越确定——污染不是从天空落下的。是从地底长出来的。”</w:t>
      </w:r>
    </w:p>
    <w:p w14:paraId="74305B0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561E8B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第一幕·主线任务2：【腐根之心】</w:t>
      </w:r>
    </w:p>
    <w:p w14:paraId="5FBED58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4B610F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场景： 腐根沼泽。古树最粗大的根部裸露在地表，黑色的结晶从根脉中渗出，像黑色的血液。</w:t>
      </w:r>
    </w:p>
    <w:p w14:paraId="4A8FF40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71E143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艾拉瑞亚：“这片沼泽下面埋着整片森林的根脉核心。如果它完全晶化……所有树都会死。”</w:t>
      </w:r>
    </w:p>
    <w:p w14:paraId="0AB996F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FD0513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她看着你：“你的血里有抗性。如果把你的血滴在根脉上，可以培育一种‘净化苔藓’——它能延缓晶化速度。但你会在三天内失去一半的体力。”</w:t>
      </w:r>
    </w:p>
    <w:p w14:paraId="3D07A71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7E7AD2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选项：</w:t>
      </w:r>
    </w:p>
    <w:p w14:paraId="7435927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E5F3F8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 结果 艾拉瑞亚好感</w:t>
      </w:r>
    </w:p>
    <w:p w14:paraId="6FCEA55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接受，滴血培育苔藓 你虚弱三天，获得【净化苔藓】 +15</w:t>
      </w:r>
    </w:p>
    <w:p w14:paraId="4AFD695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拒绝，寻找其他方法 她眼中闪过失望 -20</w:t>
      </w:r>
    </w:p>
    <w:p w14:paraId="4C953A2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提议用她的黑根血试试 她震惊：“你疯了。”但她认真考虑了这个提议 +5</w:t>
      </w:r>
    </w:p>
    <w:p w14:paraId="51395CC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1E8A7F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第一幕·主线任务3：【女王的献祭】</w:t>
      </w:r>
    </w:p>
    <w:p w14:paraId="184E5F9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9385D1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场景： 古树圣殿。精灵女王坐在王座上，身后站着四名德鲁伊。</w:t>
      </w:r>
    </w:p>
    <w:p w14:paraId="3FFEA95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E4F523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女王：“黑根者。你带来了那个无翼者。很好。”</w:t>
      </w:r>
    </w:p>
    <w:p w14:paraId="0642BF1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B715FB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她看向你：“你身上的抗性，来自羽人皇室和地底某种东西的混合。我原本想研究你——但森林等不了了。古树需要‘献祭’。”</w:t>
      </w:r>
    </w:p>
    <w:p w14:paraId="3249F72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F2EF44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艾拉瑞亚站在你身前：</w:t>
      </w:r>
    </w:p>
    <w:p w14:paraId="7429E91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27F3CE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艾拉瑞亚：“女王。我把他带来了。但——他不是祭品。”</w:t>
      </w:r>
    </w:p>
    <w:p w14:paraId="3AFF881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D9AA84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女王：“你反悔了？黑根者，你知道违抗我的代价。”</w:t>
      </w:r>
    </w:p>
    <w:p w14:paraId="0AF97DB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75B343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选项：</w:t>
      </w:r>
    </w:p>
    <w:p w14:paraId="19276E2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CC7927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 结果 艾拉瑞亚好感</w:t>
      </w:r>
    </w:p>
    <w:p w14:paraId="3E8E025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反抗，说服艾拉瑞亚一起叛逃 你折断藤蔓镣铐，拉住她的手 +25</w:t>
      </w:r>
    </w:p>
    <w:p w14:paraId="5C47AF2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平静接受，告诉艾拉瑞亚“照顾好森林” 她流泪了 +10</w:t>
      </w:r>
    </w:p>
    <w:p w14:paraId="676C81F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咒骂女王和艾拉瑞亚 她面无表情地执行命令 -30</w:t>
      </w:r>
    </w:p>
    <w:p w14:paraId="735E1B0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245F48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若选择“反抗”：</w:t>
      </w:r>
    </w:p>
    <w:p w14:paraId="7382D03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F1D486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艾拉瑞亚看着你伸出的手。她犹豫了两秒——然后她握住了。</w:t>
      </w:r>
    </w:p>
    <w:p w14:paraId="0169ACF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275234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她转身面对女王：“我这一生都被叫做‘黑根者’。但如果‘黑根者’的罪名是保护一个不该被献祭的人——那我愿意背负这个罪名。”</w:t>
      </w:r>
    </w:p>
    <w:p w14:paraId="6D996B8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FA84A5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你们逃出了圣殿。 背后是女王的怒吼和德鲁伊的追击。</w:t>
      </w:r>
    </w:p>
    <w:p w14:paraId="0CCF70A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D9D9E3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第一幕·主线任务4：【德鲁伊之约】</w:t>
      </w:r>
    </w:p>
    <w:p w14:paraId="13C74BF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690110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场景： 森林深处·德鲁伊环阵。几位年老德鲁伊坐在石环中。他们是精灵族中最古老的一支，不效忠女王。</w:t>
      </w:r>
    </w:p>
    <w:p w14:paraId="2235F421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085093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首席德鲁伊：“你逃出来了。带着‘黑根者’。这意味着……你们已经无处可去。”</w:t>
      </w:r>
    </w:p>
    <w:p w14:paraId="6FCABFE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82C54B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“我们可以收留你们。但条件只有一个——艾拉瑞亚必须公开承认她是‘黑根者’。不是作为诅咒，而是作为身份。她与腐根的联系，是森林与地底沟通的唯一通道。”</w:t>
      </w:r>
    </w:p>
    <w:p w14:paraId="7825122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B68C1E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他看向艾拉瑞亚：</w:t>
      </w:r>
    </w:p>
    <w:p w14:paraId="0C32B8F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0A9528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“承认它，你就不再是‘被诅咒的’，而是‘被选中的’。但女王的追杀不会停止。”</w:t>
      </w:r>
    </w:p>
    <w:p w14:paraId="6A1E3B6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4B21C1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选项：</w:t>
      </w:r>
    </w:p>
    <w:p w14:paraId="5AB9CBC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EE1D12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 结果 艾拉瑞亚好感</w:t>
      </w:r>
    </w:p>
    <w:p w14:paraId="7A93559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替她承认，保护她 你站出来：“我替她说是。”德鲁伊点头。 +20</w:t>
      </w:r>
    </w:p>
    <w:p w14:paraId="663F7CB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让她自己决定 她沉默很久，然后说：“我是黑根者。” +5</w:t>
      </w:r>
    </w:p>
    <w:p w14:paraId="6AB8108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否认她的身份，说她是普通精灵 德鲁伊摇头：“谎言没有意义。” -15</w:t>
      </w:r>
    </w:p>
    <w:p w14:paraId="55F1FA8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E9D211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若好感≥40：</w:t>
      </w:r>
    </w:p>
    <w:p w14:paraId="0C986AA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DAF9FD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艾拉瑞亚在你身边低声说：“你不需要替我说。这是我的名字——黑根者。我背了二十年。现在……我可以自己承认它了。”</w:t>
      </w:r>
    </w:p>
    <w:p w14:paraId="1F2E286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F11B6A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【好感锁定事件·树心裂痕】</w:t>
      </w:r>
    </w:p>
    <w:p w14:paraId="22E5EEA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5E3B28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触发： 完成【德鲁伊之约】后。深夜，德鲁伊环阵。</w:t>
      </w:r>
    </w:p>
    <w:p w14:paraId="7813477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65E3EA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首席德鲁伊将你们单独叫到阵心：“古树告诉了我一件事。要彻底净化污染核心，需要‘一个自愿献出的生命’与古树融合。艾拉瑞亚的‘黑根’体质——与地底的锁神装置有天然共鸣。她是最佳人选。”</w:t>
      </w:r>
    </w:p>
    <w:p w14:paraId="2ECD03A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EDCAA7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艾拉瑞亚站在月光下，手上的黑色纹路在微微发光。</w:t>
      </w:r>
    </w:p>
    <w:p w14:paraId="7FF4F29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EB9A49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首席德鲁伊：“这是唯一的办法。否则，森林会死。地底的污染会从根部蔓延到整个大陆。”</w:t>
      </w:r>
    </w:p>
    <w:p w14:paraId="25CB739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C26934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核心抉择：</w:t>
      </w:r>
    </w:p>
    <w:p w14:paraId="0DFE93E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A8BA88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 好感要求 结果</w:t>
      </w:r>
    </w:p>
    <w:p w14:paraId="0CA12ED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A. 说服她献祭 需好感≥60 她含笑答应，锁定≥70但永远失去她</w:t>
      </w:r>
    </w:p>
    <w:p w14:paraId="089CC76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B. 代替她献祭 需好感≥50 你陷入树心沉睡，她余生寻找唤醒你的方法，锁定≥80</w:t>
      </w:r>
    </w:p>
    <w:p w14:paraId="7D8957E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C. 寻找替代品 无要求 需在【回声洞穴深处】找到【远古晶化精灵遗骸】——替代品达成，两人存活</w:t>
      </w:r>
    </w:p>
    <w:p w14:paraId="0689294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19BA1B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【第三次自由行动日 · 四时段】</w:t>
      </w:r>
    </w:p>
    <w:p w14:paraId="2C71EB5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E49268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系统提示： “德鲁伊的话悬在你们头顶。艾拉瑞亚没有回避——她在等你决定。但你还有时间，去寻找第三种可能。”</w:t>
      </w:r>
    </w:p>
    <w:p w14:paraId="5B22AD9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63EF7E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清晨时段</w:t>
      </w:r>
    </w:p>
    <w:p w14:paraId="2EE84A7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4ED33C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6F53F0A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精灵之森·回声洞穴深处 寻找远古遗骸线索 情报【远古晶化精灵的位置】 艾拉瑞亚+3</w:t>
      </w:r>
    </w:p>
    <w:p w14:paraId="0F31CB7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精灵之森·古树根系 最后一次大规模采集 【净化苔藓×3】 艾拉瑞亚+3</w:t>
      </w:r>
    </w:p>
    <w:p w14:paraId="2FB2A38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天空之城·风脉回廊 采集 【风晶碎片×2】 塞琳+2</w:t>
      </w:r>
    </w:p>
    <w:p w14:paraId="1D10650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帝国城邦·符文工坊 奥德里克交付 【符文护盾图纸】 奥德里克+5</w:t>
      </w:r>
    </w:p>
    <w:p w14:paraId="228C064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地下古堡·熔岩矿道 采集 【炼金材料×1】 格里姆+2</w:t>
      </w:r>
    </w:p>
    <w:p w14:paraId="4984493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582112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正午时段</w:t>
      </w:r>
    </w:p>
    <w:p w14:paraId="7B333D8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D8BA66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23A6A54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精灵之森·德鲁伊环阵 德鲁伊授予【生命祝福】 战斗中一次复活 艾拉瑞亚+3</w:t>
      </w:r>
    </w:p>
    <w:p w14:paraId="464E418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天空之城·云脉集市 购买补给 【记忆碎片】可换物品 塞琳+1</w:t>
      </w:r>
    </w:p>
    <w:p w14:paraId="138186C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帝国城邦·议会厅 听取帝国动向 情报【帝国的最终决定】 无</w:t>
      </w:r>
    </w:p>
    <w:p w14:paraId="3BFEFC9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地下古堡·地精集市 交易 【稀有矿石×1】 格里姆+2</w:t>
      </w:r>
    </w:p>
    <w:p w14:paraId="429A525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8BAAE7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黄昏时段</w:t>
      </w:r>
    </w:p>
    <w:p w14:paraId="09743D2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699D87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55DC413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精灵之森·回声洞穴 与艾拉瑞亚最后一次唱歌 无 艾拉瑞亚+10</w:t>
      </w:r>
    </w:p>
    <w:p w14:paraId="3B79EE9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精灵之森·枯木树洞 她收拾东西准备离开 无 艾拉瑞亚+5</w:t>
      </w:r>
    </w:p>
    <w:p w14:paraId="715C7DB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天空之城·羽翼墓园 塞琳在此 对话 塞琳+8</w:t>
      </w:r>
    </w:p>
    <w:p w14:paraId="3D077EE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帝国城邦·老兵墓地 奥德里克在此 对话 奥德里克+8</w:t>
      </w:r>
    </w:p>
    <w:p w14:paraId="1B8DA66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废墟驿站 首次开放 【商人的留言】 无</w:t>
      </w:r>
    </w:p>
    <w:p w14:paraId="57E9FC9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8C7DDF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深夜时段</w:t>
      </w:r>
    </w:p>
    <w:p w14:paraId="22F95ED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0141A0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4DF2851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精灵之森·回声洞穴深处 寻找远古晶化精灵遗骸 若探索成功→【远古晶化精灵遗骸】 艾拉瑞亚+10</w:t>
      </w:r>
    </w:p>
    <w:p w14:paraId="4179840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天空之城·风脉之心 与塞琳共同面对 触发【风脉之心回响】 塞琳+10</w:t>
      </w:r>
    </w:p>
    <w:p w14:paraId="1CC4B8D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帝国城邦·污染隔离区 取得证据 【完整实验记录】 奥德里克+5</w:t>
      </w:r>
    </w:p>
    <w:p w14:paraId="3C9B26A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地下古堡·深暗裂隙 锁链声 【锁链回声】 无</w:t>
      </w:r>
    </w:p>
    <w:p w14:paraId="3C474A8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ACB171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第二幕：灰烬与根（精灵之森线）</w:t>
      </w:r>
    </w:p>
    <w:p w14:paraId="3CF4BC4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F886C3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第二幕·主线任务1：【根脉的指向】</w:t>
      </w:r>
    </w:p>
    <w:p w14:paraId="627B9BD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46D164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场景： 德鲁伊环阵。首席德鲁伊摊开一张古老的树皮地图。</w:t>
      </w:r>
    </w:p>
    <w:p w14:paraId="0BAC93C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EEF76E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首席德鲁伊：“你们在回声洞穴找到的线索，指向同一个地方——地底深处。那里有一件远古之物，精灵称之为‘锁神装置’。污染……是从那里泄露的。”</w:t>
      </w:r>
    </w:p>
    <w:p w14:paraId="4801CDB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7F068A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艾拉瑞亚：“但为什么森林的根部最先被污染？”</w:t>
      </w:r>
    </w:p>
    <w:p w14:paraId="03F9FE2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6C1A94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首席德鲁伊：“因为树根……连着地底。不是物理的连接，是更古老的连接。精灵古树最初，就是从地底长出来的。”</w:t>
      </w:r>
    </w:p>
    <w:p w14:paraId="52FC91F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7ABCA4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获得： 【根脉地图】、【锁神装置坐标】</w:t>
      </w:r>
    </w:p>
    <w:p w14:paraId="339CB03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A06C6F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【第四次自由行动日 · 四时段】</w:t>
      </w:r>
    </w:p>
    <w:p w14:paraId="0F31C1D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108F8D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系统提示： “森林的命运系于地底。你还有一天时间——去告别，去准备，去决定是否带上艾拉瑞亚一起走。”</w:t>
      </w:r>
    </w:p>
    <w:p w14:paraId="3E9D00C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9EB708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清晨时段</w:t>
      </w:r>
    </w:p>
    <w:p w14:paraId="4E06BCD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6243C7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67AE926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精灵之森·古树圣殿 最后一次站在女王面前 无 艾拉瑞亚+3</w:t>
      </w:r>
    </w:p>
    <w:p w14:paraId="29245BD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精灵之森·古树根系 最后一次触摸树根 获得【森林的祝福】 艾拉瑞亚+5</w:t>
      </w:r>
    </w:p>
    <w:p w14:paraId="6780146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天空之城·风脉回廊 采集 【风晶碎片×2】 塞琳+2</w:t>
      </w:r>
    </w:p>
    <w:p w14:paraId="207D60C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帝国城邦·符文工坊 奥德里克交付【符文爆弹】 战斗道具 奥德里克+3</w:t>
      </w:r>
    </w:p>
    <w:p w14:paraId="0582264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B95668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正午时段</w:t>
      </w:r>
    </w:p>
    <w:p w14:paraId="576A24B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B4D0FD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457A553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精灵之森·德鲁伊环阵 德鲁伊集会，为你送行 【德鲁伊的誓言】 艾拉瑞亚+5</w:t>
      </w:r>
    </w:p>
    <w:p w14:paraId="094EE5E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天空之城·云脉集市 购买最后补给 可选物品 塞琳+1</w:t>
      </w:r>
    </w:p>
    <w:p w14:paraId="2F2805E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帝国城邦·议会厅 帝国动向 情报 无</w:t>
      </w:r>
    </w:p>
    <w:p w14:paraId="70EAE34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地下古堡·地精集市 交易 可用物品交换 格里姆+2</w:t>
      </w:r>
    </w:p>
    <w:p w14:paraId="3BE84C4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31041E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黄昏时段</w:t>
      </w:r>
    </w:p>
    <w:p w14:paraId="46F251D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9EDB67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4756DBB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精灵之森·回声洞穴 最后一次和艾拉瑞亚坐在这里 无 艾拉瑞亚+10</w:t>
      </w:r>
    </w:p>
    <w:p w14:paraId="627D7E4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精灵之森·枯木树洞 她烧掉了自己的旧物 无 艾拉瑞亚+5</w:t>
      </w:r>
    </w:p>
    <w:p w14:paraId="7A5BE51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天空之城·羽翼墓园 告别 无 塞琳+5</w:t>
      </w:r>
    </w:p>
    <w:p w14:paraId="4D30DAE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废墟驿站 集合准备出发 无 无</w:t>
      </w:r>
    </w:p>
    <w:p w14:paraId="585618F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586E87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深夜时段</w:t>
      </w:r>
    </w:p>
    <w:p w14:paraId="46C873B2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943759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地点 事件 获得 好感</w:t>
      </w:r>
    </w:p>
    <w:p w14:paraId="25367FF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精灵之森·古树根系最深处 与古树最后一次共鸣 获得【古树的低语】 艾拉瑞亚+10</w:t>
      </w:r>
    </w:p>
    <w:p w14:paraId="59F7102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地下古堡·深暗裂隙 确认装置入口 【锁神装置精确坐标】 无</w:t>
      </w:r>
    </w:p>
    <w:p w14:paraId="7617497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3C5EF6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三方峰会（跨阵营事件）</w:t>
      </w:r>
    </w:p>
    <w:p w14:paraId="484142F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5A7FF7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废墟驿站。四族代表首次同席。艾拉瑞亚站在你身边——她的黑根纹路没有遮掩，在昏暗中泛着幽光。</w:t>
      </w:r>
    </w:p>
    <w:p w14:paraId="393A29C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5C57A9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阶段 事件 艾拉瑞亚好感变化</w:t>
      </w:r>
    </w:p>
    <w:p w14:paraId="4E00D8F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各族互相指责 她沉默 0</w:t>
      </w:r>
    </w:p>
    <w:p w14:paraId="43CCFBD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天空之城被指为源头 她低声说：“不是天空……” +2</w:t>
      </w:r>
    </w:p>
    <w:p w14:paraId="5469A61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精灵女王拒绝承认森林受污染 她攥紧了拳头 -5</w:t>
      </w:r>
    </w:p>
    <w:p w14:paraId="196CF16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你公开根脉地图和锁神装置坐标 全场震动，她看着你 +15</w:t>
      </w:r>
    </w:p>
    <w:p w14:paraId="2B64286D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5EDB55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第三幕：背叛者之影（精灵之森线）</w:t>
      </w:r>
    </w:p>
    <w:p w14:paraId="7E9BFD9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E1F6D9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第三幕·主线任务1：【父亲的真相】</w:t>
      </w:r>
    </w:p>
    <w:p w14:paraId="558CD24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04C548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场景： 深夜，驿站房间。你父亲坐在床沿上。艾拉瑞亚在隔壁房间。</w:t>
      </w:r>
    </w:p>
    <w:p w14:paraId="4D6C357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F1FAC5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父亲：“精灵之森。你选了最难的那条路。”</w:t>
      </w:r>
    </w:p>
    <w:p w14:paraId="1383BF2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88969B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他伸出手——掌心有一道淡淡的黑色纹路，和艾拉瑞亚的几乎一模一样。</w:t>
      </w:r>
    </w:p>
    <w:p w14:paraId="60DBCC0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7E624E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父亲：“我是艾德蒙。二十年前，我激活了锁神装置。它囚禁着一个‘神’——是上古精灵用古树根脉束缚的。我本想释放祂……但装置出错了。污染从根脉渗入了整片森林。”</w:t>
      </w:r>
    </w:p>
    <w:p w14:paraId="6C1A199F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965F23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“你的艾拉瑞亚，那些‘黑根’——不是诅咒。是她与地底那棵远古母树的天然连接。”</w:t>
      </w:r>
    </w:p>
    <w:p w14:paraId="1A4797F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EDF3E4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选项：</w:t>
      </w:r>
    </w:p>
    <w:p w14:paraId="423D8FF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72FE65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选项 结果 艾拉瑞亚好感变化</w:t>
      </w:r>
    </w:p>
    <w:p w14:paraId="1B00D96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A. 杀父 艾拉瑞亚在门外看到一切 +15</w:t>
      </w:r>
    </w:p>
    <w:p w14:paraId="0338380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B. 与他合作 艾拉瑞亚得知后沉默地离开 -30</w:t>
      </w:r>
    </w:p>
    <w:p w14:paraId="51F6A7E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C. 放他走 她信了你的话 若识破-25</w:t>
      </w:r>
    </w:p>
    <w:p w14:paraId="7621CFE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D. 献祭父亲 他自愿融入装置，根脉的污染开始消退 +20</w:t>
      </w:r>
    </w:p>
    <w:p w14:paraId="57D028B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39480E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第四幕：新天新地（精灵之森线）</w:t>
      </w:r>
    </w:p>
    <w:p w14:paraId="3C9916E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2E0A05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最终决战前·最后一次自由行动 · 四时段</w:t>
      </w:r>
    </w:p>
    <w:p w14:paraId="30A7310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5A11F5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时段 推荐地点 事件 效果</w:t>
      </w:r>
    </w:p>
    <w:p w14:paraId="2DF0F68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清晨 精灵之森·古树根系 向古树告别 艾拉瑞亚+10</w:t>
      </w:r>
    </w:p>
    <w:p w14:paraId="7249451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正午 天空之城·云脉集市 购买补给 战斗物资</w:t>
      </w:r>
    </w:p>
    <w:p w14:paraId="0258619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黄昏 精灵之森·回声洞穴 最后一次与艾拉瑞亚坐在一起 触发关键对话</w:t>
      </w:r>
    </w:p>
    <w:p w14:paraId="5AE0C67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深夜 地下古堡·深暗裂隙 最后一听 【真相碎片】</w:t>
      </w:r>
    </w:p>
    <w:p w14:paraId="14A5A548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159BCC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最终决战</w:t>
      </w:r>
    </w:p>
    <w:p w14:paraId="35DEDBF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A41568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Boss：晶骸巨兽 + 古树根脉中的污染核心</w:t>
      </w:r>
    </w:p>
    <w:p w14:paraId="5806067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198F0B8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条件 支援效果</w:t>
      </w:r>
    </w:p>
    <w:p w14:paraId="2418406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艾拉瑞亚好感≥80 黑根觉醒，污染核心反噬自身，Boss防御-50%</w:t>
      </w:r>
    </w:p>
    <w:p w14:paraId="5A1FD05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完成【德鲁伊的誓言】 德鲁伊环阵远程支援，每回合恢复生命</w:t>
      </w:r>
    </w:p>
    <w:p w14:paraId="533AF13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持有【远古晶化精灵遗骸】 替代献祭品可用，避免艾拉瑞亚牺牲</w:t>
      </w:r>
    </w:p>
    <w:p w14:paraId="34E8732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147A9F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精灵之森线·结局</w:t>
      </w:r>
    </w:p>
    <w:p w14:paraId="629C434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D95D8F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【绿之安宁】（最佳）</w:t>
      </w:r>
    </w:p>
    <w:p w14:paraId="73A2D8B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659B3F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选择留在森林</w:t>
      </w:r>
    </w:p>
    <w:p w14:paraId="25C8C15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艾拉瑞亚好感锁定≥60</w:t>
      </w:r>
    </w:p>
    <w:p w14:paraId="50A7ECC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完成净化污染核心</w:t>
      </w:r>
    </w:p>
    <w:p w14:paraId="372D6B5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E8A3F8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结局： 你醒来时，发现自己躺在古树的根系之间。树心是透明的——你透过它看到阳光穿透树冠。</w:t>
      </w:r>
    </w:p>
    <w:p w14:paraId="59E4896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3DB42A6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艾拉瑞亚坐在你身边。她的黑根纹路已经变成了银色。</w:t>
      </w:r>
    </w:p>
    <w:p w14:paraId="7A179010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467229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艾拉瑞亚：“你睡了很久。”</w:t>
      </w:r>
    </w:p>
    <w:p w14:paraId="29E9E37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D3FEAC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你看着树心——污染消失了。古树重新发出了绿色的光。</w:t>
      </w:r>
    </w:p>
    <w:p w14:paraId="580889F6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AE3550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“森林……活了。”</w:t>
      </w:r>
    </w:p>
    <w:p w14:paraId="0712531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70CF50D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【四族盟约】</w:t>
      </w:r>
    </w:p>
    <w:p w14:paraId="018891BE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27AC69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拒绝留森，促成联军</w:t>
      </w:r>
    </w:p>
    <w:p w14:paraId="48972D0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艾拉瑞亚作为盟友</w:t>
      </w:r>
    </w:p>
    <w:p w14:paraId="390741F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CBF20A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【无名英雄】</w:t>
      </w:r>
    </w:p>
    <w:p w14:paraId="6F7065A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1342AD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独自毁灭装置</w:t>
      </w:r>
    </w:p>
    <w:p w14:paraId="432DBA8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艾拉瑞亚留在森林，每年在你离开的地方种一棵树</w:t>
      </w:r>
    </w:p>
    <w:p w14:paraId="0E280BF7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4736848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【父与子】</w:t>
      </w:r>
    </w:p>
    <w:p w14:paraId="63E3F99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8FA0D8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与父亲合作</w:t>
      </w:r>
    </w:p>
    <w:p w14:paraId="3C7A424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· 艾拉瑞亚站在对立面</w:t>
      </w:r>
    </w:p>
    <w:p w14:paraId="651B97EA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FE94B8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精灵之森线·自由行动日汇总表</w:t>
      </w:r>
    </w:p>
    <w:p w14:paraId="152DC83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6FCD49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行动日 触发时机 关键目标 核心主线事件</w:t>
      </w:r>
    </w:p>
    <w:p w14:paraId="1099638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第1次 序章后 熟悉机制，感受森林 黄昏·回声洞穴与艾拉瑞亚初遇</w:t>
      </w:r>
    </w:p>
    <w:p w14:paraId="7566529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第2次 第一幕·任务1后 了解艾拉瑞亚的过去 黄昏·回声洞穴关键对话</w:t>
      </w:r>
    </w:p>
    <w:p w14:paraId="0DE02E3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第3次 第一幕·任务4后 寻找替代方案 深夜·回声洞穴远古遗骸</w:t>
      </w:r>
    </w:p>
    <w:p w14:paraId="1B3C861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第4次 第二幕·任务1后 准备出发 黄昏·回声洞穴告别</w:t>
      </w:r>
    </w:p>
    <w:p w14:paraId="76E716E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第5次 第三幕·任务1后 最终准备 任意时段</w:t>
      </w:r>
    </w:p>
    <w:p w14:paraId="55AE61F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494E733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精灵之森线·物品汇总</w:t>
      </w:r>
    </w:p>
    <w:p w14:paraId="765BDA63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AC68BE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物品 获得时机 用途</w:t>
      </w:r>
    </w:p>
    <w:p w14:paraId="4516A20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【德鲁伊的信物】 序章 进入精灵之森</w:t>
      </w:r>
    </w:p>
    <w:p w14:paraId="5E1201D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【古树根系地图】 第一幕·任务1 导航</w:t>
      </w:r>
    </w:p>
    <w:p w14:paraId="1B88085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【银光树叶】 第一次自由行动·清晨（彩蛋） 艾拉瑞亚好感对话解锁</w:t>
      </w:r>
    </w:p>
    <w:p w14:paraId="3DCD83B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【黑根者的笔记】 第二次自由行动·黄昏 了解艾拉瑞亚的过去</w:t>
      </w:r>
    </w:p>
    <w:p w14:paraId="108FB124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【森林的哀鸣】 第二次自由行动·深夜 关键情报</w:t>
      </w:r>
    </w:p>
    <w:p w14:paraId="3DB3574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【净化苔藓】 第二次自由行动·清晨采集 任务道具</w:t>
      </w:r>
    </w:p>
    <w:p w14:paraId="4E71236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【生命露水】 第二次自由行动·正午 恢复道具</w:t>
      </w:r>
    </w:p>
    <w:p w14:paraId="552AC6C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【远古晶化精灵遗骸】 第三次自由行动·深夜探索 替代艾拉瑞亚献祭</w:t>
      </w:r>
    </w:p>
    <w:p w14:paraId="534B749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【生命祝福】 第三次自由行动·正午德鲁伊 战斗中一次复活</w:t>
      </w:r>
    </w:p>
    <w:p w14:paraId="2B856A65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5BEB35D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精灵之森线·彩蛋总览（全部可选）</w:t>
      </w:r>
    </w:p>
    <w:p w14:paraId="44F37D3C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570021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彩蛋 触发条件 奖励 是否必要</w:t>
      </w:r>
    </w:p>
    <w:p w14:paraId="3B035F0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银光树叶 第1次·清晨·古树根系 道具 否</w:t>
      </w:r>
    </w:p>
    <w:p w14:paraId="5816502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德鲁伊的预言 第1次·正午·德鲁伊环阵 情报 否</w:t>
      </w:r>
    </w:p>
    <w:p w14:paraId="48D4AF9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古树囚影 第1次·深夜·回声洞穴 情报 否</w:t>
      </w:r>
    </w:p>
    <w:p w14:paraId="54AE679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枯木树洞旧物 第2次·黄昏·枯木树洞 【黑根者的笔记】 否</w:t>
      </w:r>
    </w:p>
    <w:p w14:paraId="0167C49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女王与德鲁伊密谈 第2次·深夜·古树圣殿 情报 否</w:t>
      </w:r>
    </w:p>
    <w:p w14:paraId="12B523B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远古遗骸线索 第3次·清晨·回声洞穴深处 情报 否</w:t>
      </w:r>
    </w:p>
    <w:p w14:paraId="1887156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古树告别 第4次·清晨·古树根系 艾拉瑞亚+5 否</w:t>
      </w:r>
    </w:p>
    <w:p w14:paraId="251C429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艾拉瑞亚烧旧物 第4次·黄昏·枯木树洞 艾拉瑞亚+5 否</w:t>
      </w:r>
    </w:p>
    <w:sectPr>
      <w:pgSz w:w="12240" w:h="15840"/>
      <w:pgMar w:top="1440" w:right="1800" w:bottom="1440" w:left="1800" w:header="720" w:footer="720" w:gutter="0"/>
      <w:lnNumType w:countBy="0" w:distance="360"/>
      <w:cols w:space="0" w:num="1"/>
      <w:rtlGutter w:val="0"/>
      <w:docGrid w:type="lines" w:linePitch="72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A781E"/>
    <w:multiLevelType w:val="singleLevel"/>
    <w:tmpl w:val="28BA781E"/>
    <w:lvl w:ilvl="0" w:tentative="0">
      <w:start w:val="1"/>
      <w:numFmt w:val="bullet"/>
      <w:pStyle w:val="1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360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yYzg0YTk2ZTQ2YTRkNjY1NzViZjc5YjM3NjBhMDgifQ=="/>
  </w:docVars>
  <w:rsids>
    <w:rsidRoot w:val="FB7F2837"/>
    <w:rsid w:val="0C4A3424"/>
    <w:rsid w:val="1053332C"/>
    <w:rsid w:val="16142219"/>
    <w:rsid w:val="19A07E7C"/>
    <w:rsid w:val="2569BC54"/>
    <w:rsid w:val="2A970D6C"/>
    <w:rsid w:val="2B2362C5"/>
    <w:rsid w:val="310F207D"/>
    <w:rsid w:val="32244DFC"/>
    <w:rsid w:val="39A64349"/>
    <w:rsid w:val="3EAF4AC6"/>
    <w:rsid w:val="42204EB5"/>
    <w:rsid w:val="50E172E9"/>
    <w:rsid w:val="59D14EF9"/>
    <w:rsid w:val="5E304E22"/>
    <w:rsid w:val="69747710"/>
    <w:rsid w:val="699B0F22"/>
    <w:rsid w:val="6FCF99EC"/>
    <w:rsid w:val="70311EB7"/>
    <w:rsid w:val="70BF3967"/>
    <w:rsid w:val="EF57DBD4"/>
    <w:rsid w:val="FB7F2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rFonts w:eastAsia="HarmonyOS Sans SC" w:asciiTheme="minorAscii" w:hAnsiTheme="minorAscii" w:cstheme="minorBidi"/>
      <w:kern w:val="2"/>
      <w:sz w:val="40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napToGrid w:val="0"/>
      <w:spacing w:before="100" w:beforeLines="100" w:beforeAutospacing="0" w:after="50" w:afterLines="50" w:afterAutospacing="0" w:line="240" w:lineRule="auto"/>
      <w:outlineLvl w:val="0"/>
    </w:pPr>
    <w:rPr>
      <w:b/>
      <w:kern w:val="44"/>
      <w:sz w:val="6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adjustRightInd w:val="0"/>
      <w:snapToGrid w:val="0"/>
      <w:spacing w:before="50" w:beforeLines="50" w:beforeAutospacing="0" w:afterLines="0" w:afterAutospacing="0" w:line="240" w:lineRule="auto"/>
      <w:outlineLvl w:val="1"/>
    </w:pPr>
    <w:rPr>
      <w:rFonts w:ascii="Arial" w:hAnsi="Arial"/>
      <w:b/>
      <w:sz w:val="5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2"/>
    </w:pPr>
    <w:rPr>
      <w:b/>
      <w:sz w:val="4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3"/>
    </w:pPr>
    <w:rPr>
      <w:rFonts w:ascii="Arial" w:hAnsi="Arial"/>
      <w:b/>
      <w:sz w:val="4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4"/>
    </w:pPr>
    <w:rPr>
      <w:b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5"/>
    </w:pPr>
    <w:rPr>
      <w:rFonts w:ascii="Arial" w:hAnsi="Arial" w:eastAsia="HarmonyOS Sans SC"/>
      <w:sz w:val="40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6"/>
    </w:pPr>
    <w:rPr>
      <w:b/>
      <w:sz w:val="32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7"/>
    </w:pPr>
    <w:rPr>
      <w:rFonts w:ascii="Arial" w:hAnsi="Arial"/>
      <w:sz w:val="32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8"/>
    </w:pPr>
    <w:rPr>
      <w:rFonts w:ascii="Arial" w:hAnsi="Arial"/>
      <w:b/>
      <w:sz w:val="28"/>
    </w:rPr>
  </w:style>
  <w:style w:type="character" w:default="1" w:styleId="18">
    <w:name w:val="Default Paragraph Font"/>
    <w:semiHidden/>
    <w:qFormat/>
    <w:uiPriority w:val="0"/>
    <w:rPr>
      <w:rFonts w:ascii="Calibri" w:hAnsi="Calibri" w:eastAsia="HarmonyOS Sans SC"/>
      <w:sz w:val="40"/>
    </w:rPr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List Bullet"/>
    <w:basedOn w:val="1"/>
    <w:qFormat/>
    <w:uiPriority w:val="0"/>
    <w:pPr>
      <w:numPr>
        <w:ilvl w:val="0"/>
        <w:numId w:val="1"/>
      </w:numPr>
    </w:pPr>
    <w:rPr>
      <w:rFonts w:asciiTheme="minorAscii" w:hAnsiTheme="minorAscii"/>
      <w:color w:val="auto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character" w:styleId="19">
    <w:name w:val="FollowedHyperlink"/>
    <w:basedOn w:val="18"/>
    <w:qFormat/>
    <w:uiPriority w:val="0"/>
    <w:rPr>
      <w:color w:val="356DF6"/>
      <w:u w:val="single"/>
    </w:rPr>
  </w:style>
  <w:style w:type="character" w:styleId="20">
    <w:name w:val="Hyperlink"/>
    <w:basedOn w:val="18"/>
    <w:qFormat/>
    <w:uiPriority w:val="0"/>
    <w:rPr>
      <w:color w:val="356DF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48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Office_12.9.0.28440_F1E327BC-269C-435d-A152-05C5408002CA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2026-09-04T08:49:00Z</dcterms:created>
  <dc:creator>早春余秋</dc:creator>
  <cp:lastModifiedBy>早春余秋</cp:lastModifiedBy>
  <dcterms:modified xsi:type="dcterms:W3CDTF">2026-09-04T08:49:41Z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2052-12.9.0.28440</vt:lpwstr>
  </property>
  <property fmtid="{D5CDD505-2E9C-101B-9397-08002B2CF9AE}" pid="3" name="ICV">
    <vt:lpwstr>EEF6A16E15AEAF4B99159A6A935FC8D3_43</vt:lpwstr>
  </property>
</Properties>
</file>