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746A" w14:textId="57F07719" w:rsidR="00D3784E" w:rsidRDefault="00903126" w:rsidP="00903126">
      <w:pPr>
        <w:pStyle w:val="Heading1"/>
      </w:pPr>
      <w:r>
        <w:t>Project resubmission notes</w:t>
      </w:r>
    </w:p>
    <w:p w14:paraId="3F15F078" w14:textId="47B70522" w:rsidR="00903126" w:rsidRDefault="00903126" w:rsidP="00903126"/>
    <w:p w14:paraId="534CC583" w14:textId="4A0FE7D7" w:rsidR="00903126" w:rsidRDefault="00827A31" w:rsidP="00903126">
      <w:proofErr w:type="gramStart"/>
      <w:r>
        <w:t>Branch :</w:t>
      </w:r>
      <w:proofErr w:type="gramEnd"/>
      <w:r>
        <w:t xml:space="preserve"> dev_feedback_0721</w:t>
      </w:r>
    </w:p>
    <w:p w14:paraId="5F3DFC45" w14:textId="406DE54C" w:rsidR="00827A31" w:rsidRPr="00903126" w:rsidRDefault="00827A31" w:rsidP="00903126">
      <w:r>
        <w:t xml:space="preserve">Repo : </w:t>
      </w:r>
      <w:r w:rsidRPr="00827A31">
        <w:t>https://github.com/renjithkr-dev/image_processing_api.git</w:t>
      </w:r>
    </w:p>
    <w:p w14:paraId="347EF7A9" w14:textId="05EFD0A3" w:rsidR="00903126" w:rsidRDefault="00903126"/>
    <w:p w14:paraId="5C23A034" w14:textId="6B50B856" w:rsidR="00903126" w:rsidRDefault="00903126" w:rsidP="00903126">
      <w:pPr>
        <w:pStyle w:val="ListParagraph"/>
        <w:numPr>
          <w:ilvl w:val="0"/>
          <w:numId w:val="1"/>
        </w:numPr>
      </w:pPr>
      <w:r>
        <w:t>Made changes to the code so that error messages are returned if non-integer values are passed for width and height</w:t>
      </w:r>
    </w:p>
    <w:p w14:paraId="12BCAE69" w14:textId="6783D533" w:rsidR="007408E2" w:rsidRDefault="007408E2" w:rsidP="00903126">
      <w:pPr>
        <w:pStyle w:val="ListParagraph"/>
        <w:numPr>
          <w:ilvl w:val="0"/>
          <w:numId w:val="1"/>
        </w:numPr>
      </w:pPr>
      <w:r>
        <w:t>Added new spec file “</w:t>
      </w:r>
      <w:proofErr w:type="spellStart"/>
      <w:r w:rsidRPr="007408E2">
        <w:t>imageconversionSpec</w:t>
      </w:r>
      <w:r>
        <w:t>.ts</w:t>
      </w:r>
      <w:proofErr w:type="spellEnd"/>
      <w:r>
        <w:t xml:space="preserve">” which tests the Image Conversion function. It will first delete the thumb if it exists, then evaluate the returned object to see if the width and height are as expected </w:t>
      </w:r>
      <w:proofErr w:type="gramStart"/>
      <w:r>
        <w:t>and also</w:t>
      </w:r>
      <w:proofErr w:type="gramEnd"/>
      <w:r>
        <w:t xml:space="preserve"> check if thumbnail is generated.</w:t>
      </w:r>
    </w:p>
    <w:p w14:paraId="1B1BE6FE" w14:textId="503C353B" w:rsidR="00903126" w:rsidRDefault="00903126" w:rsidP="00903126">
      <w:pPr>
        <w:pStyle w:val="ListParagraph"/>
        <w:numPr>
          <w:ilvl w:val="0"/>
          <w:numId w:val="1"/>
        </w:numPr>
      </w:pPr>
      <w:r>
        <w:t xml:space="preserve">The endpoint </w:t>
      </w:r>
      <w:proofErr w:type="spellStart"/>
      <w:r>
        <w:t>url</w:t>
      </w:r>
      <w:proofErr w:type="spellEnd"/>
      <w:r>
        <w:t xml:space="preserve"> parameters and the sample </w:t>
      </w:r>
      <w:proofErr w:type="spellStart"/>
      <w:r>
        <w:t>url</w:t>
      </w:r>
      <w:proofErr w:type="spellEnd"/>
      <w:r>
        <w:t xml:space="preserve"> was already there in readme file. Attaching screenshot here.</w:t>
      </w:r>
      <w:r>
        <w:br/>
      </w:r>
      <w:r w:rsidRPr="00903126">
        <w:drawing>
          <wp:inline distT="0" distB="0" distL="0" distR="0" wp14:anchorId="7AF73766" wp14:editId="61F9ABBA">
            <wp:extent cx="59436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ACCF4C3" w14:textId="77777777" w:rsidR="00903126" w:rsidRDefault="00903126" w:rsidP="00903126">
      <w:pPr>
        <w:pStyle w:val="ListParagraph"/>
        <w:numPr>
          <w:ilvl w:val="0"/>
          <w:numId w:val="1"/>
        </w:numPr>
      </w:pPr>
      <w:r>
        <w:lastRenderedPageBreak/>
        <w:t>The details of scripts for both development and production were also already added in readme. Attaching screenshot for reference</w:t>
      </w:r>
      <w:r>
        <w:br/>
      </w:r>
      <w:r w:rsidRPr="00903126">
        <w:drawing>
          <wp:inline distT="0" distB="0" distL="0" distR="0" wp14:anchorId="1875B27D" wp14:editId="1900D6C6">
            <wp:extent cx="5943600" cy="3118485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B0DD" w14:textId="30D30754" w:rsidR="00903126" w:rsidRDefault="00903126" w:rsidP="00903126">
      <w:pPr>
        <w:pStyle w:val="ListParagraph"/>
        <w:numPr>
          <w:ilvl w:val="0"/>
          <w:numId w:val="1"/>
        </w:numPr>
      </w:pPr>
      <w:r>
        <w:br/>
      </w:r>
    </w:p>
    <w:sectPr w:rsidR="0090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B6A44"/>
    <w:multiLevelType w:val="hybridMultilevel"/>
    <w:tmpl w:val="09AEA276"/>
    <w:lvl w:ilvl="0" w:tplc="C9B25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72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26"/>
    <w:rsid w:val="007408E2"/>
    <w:rsid w:val="00827A31"/>
    <w:rsid w:val="00903126"/>
    <w:rsid w:val="00D3784E"/>
    <w:rsid w:val="00FC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0B75"/>
  <w15:chartTrackingRefBased/>
  <w15:docId w15:val="{0F479956-B9E5-4B16-855D-E348423C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1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3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Raveendran, Renjith</dc:creator>
  <cp:keywords/>
  <dc:description/>
  <cp:lastModifiedBy>Raveendran, Renjith</cp:lastModifiedBy>
  <cp:revision>1</cp:revision>
  <dcterms:created xsi:type="dcterms:W3CDTF">2022-07-21T06:39:00Z</dcterms:created>
  <dcterms:modified xsi:type="dcterms:W3CDTF">2022-07-21T07:29:00Z</dcterms:modified>
</cp:coreProperties>
</file>