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8E2" w:rsidRPr="006128E2" w:rsidRDefault="006128E2" w:rsidP="00AB792C">
      <w:pPr>
        <w:rPr>
          <w:b/>
        </w:rPr>
      </w:pPr>
      <w:r w:rsidRPr="006128E2">
        <w:rPr>
          <w:b/>
        </w:rPr>
        <w:t>Week One Overview:</w:t>
      </w:r>
    </w:p>
    <w:p w:rsidR="006128E2" w:rsidRDefault="006128E2" w:rsidP="00AB792C">
      <w:r>
        <w:t>This week will cover Hadoop fundamentals and review the basic architecture and utility of the Apache Hadoop suite of software.</w:t>
      </w:r>
    </w:p>
    <w:p w:rsidR="006128E2" w:rsidRDefault="006128E2" w:rsidP="00AB792C"/>
    <w:p w:rsidR="006128E2" w:rsidRPr="006128E2" w:rsidRDefault="006128E2" w:rsidP="00AB792C">
      <w:pPr>
        <w:rPr>
          <w:b/>
        </w:rPr>
      </w:pPr>
    </w:p>
    <w:p w:rsidR="006128E2" w:rsidRPr="006128E2" w:rsidRDefault="006128E2" w:rsidP="00AB792C">
      <w:pPr>
        <w:rPr>
          <w:b/>
        </w:rPr>
      </w:pPr>
      <w:r w:rsidRPr="006128E2">
        <w:rPr>
          <w:b/>
        </w:rPr>
        <w:t>Learning Outcomes:</w:t>
      </w:r>
    </w:p>
    <w:p w:rsidR="00B2445D" w:rsidRDefault="00B2445D" w:rsidP="00B2445D">
      <w:r>
        <w:t>• Develop an understanding of Apache Hadoop architecture and setup</w:t>
      </w:r>
    </w:p>
    <w:p w:rsidR="00B2445D" w:rsidRDefault="00B2445D" w:rsidP="00B2445D">
      <w:r>
        <w:t>• Comprehend the application of the Amazon Web Services</w:t>
      </w:r>
    </w:p>
    <w:p w:rsidR="00B2445D" w:rsidRDefault="00B2445D" w:rsidP="00B2445D">
      <w:r>
        <w:t xml:space="preserve">• Describe basic Hadoop based introductory examples (hello </w:t>
      </w:r>
      <w:proofErr w:type="spellStart"/>
      <w:r>
        <w:t>hadoop</w:t>
      </w:r>
      <w:proofErr w:type="spellEnd"/>
      <w:r>
        <w:t>)</w:t>
      </w:r>
    </w:p>
    <w:p w:rsidR="00C60CD0" w:rsidRDefault="00B2445D" w:rsidP="00B2445D">
      <w:r>
        <w:t>• Demonstrate an understanding of Hadoop File System (HDFS) in the Apache Hadoop environment.</w:t>
      </w:r>
      <w:bookmarkStart w:id="0" w:name="_GoBack"/>
      <w:bookmarkEnd w:id="0"/>
    </w:p>
    <w:sectPr w:rsidR="00C6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92C"/>
    <w:rsid w:val="006128E2"/>
    <w:rsid w:val="00760A7F"/>
    <w:rsid w:val="00AB792C"/>
    <w:rsid w:val="00B2445D"/>
    <w:rsid w:val="00DA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Ostrowski, David (D.A.)</dc:creator>
  <cp:lastModifiedBy>Ostrowski, David (D.A.)</cp:lastModifiedBy>
  <cp:revision>2</cp:revision>
  <dcterms:created xsi:type="dcterms:W3CDTF">2015-08-15T18:27:00Z</dcterms:created>
  <dcterms:modified xsi:type="dcterms:W3CDTF">2015-08-15T18:27:00Z</dcterms:modified>
</cp:coreProperties>
</file>