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D0" w:rsidRPr="00D02A73" w:rsidRDefault="00D02A73">
      <w:pPr>
        <w:rPr>
          <w:b/>
        </w:rPr>
      </w:pPr>
      <w:r w:rsidRPr="00D02A73">
        <w:rPr>
          <w:b/>
        </w:rPr>
        <w:t>Week Five Overview</w:t>
      </w:r>
    </w:p>
    <w:p w:rsidR="00D02A73" w:rsidRDefault="00D02A73">
      <w:r>
        <w:t>This week will introduce the HIVE programming language as it is applied in the Apache Hadoop architecture.</w:t>
      </w:r>
    </w:p>
    <w:p w:rsidR="00D02A73" w:rsidRDefault="00D02A73">
      <w:bookmarkStart w:id="0" w:name="_GoBack"/>
      <w:bookmarkEnd w:id="0"/>
    </w:p>
    <w:p w:rsidR="00D02A73" w:rsidRDefault="00D02A73"/>
    <w:p w:rsidR="00D02A73" w:rsidRPr="00D02A73" w:rsidRDefault="00D02A73">
      <w:pPr>
        <w:rPr>
          <w:b/>
        </w:rPr>
      </w:pPr>
    </w:p>
    <w:p w:rsidR="00D02A73" w:rsidRPr="00D02A73" w:rsidRDefault="00D02A73">
      <w:pPr>
        <w:rPr>
          <w:b/>
        </w:rPr>
      </w:pPr>
      <w:r w:rsidRPr="00D02A73">
        <w:rPr>
          <w:b/>
        </w:rPr>
        <w:t>Week Five Learning Outcomes</w:t>
      </w:r>
    </w:p>
    <w:p w:rsidR="009253FE" w:rsidRDefault="009253FE" w:rsidP="009253FE">
      <w:r>
        <w:t xml:space="preserve">• Develop the schema for a </w:t>
      </w:r>
      <w:r>
        <w:t>HIVE database.</w:t>
      </w:r>
    </w:p>
    <w:p w:rsidR="009253FE" w:rsidRDefault="009253FE" w:rsidP="009253FE">
      <w:r>
        <w:t>• Compare means of access to HIVE tables.</w:t>
      </w:r>
    </w:p>
    <w:p w:rsidR="00D02A73" w:rsidRDefault="009253FE" w:rsidP="009253FE">
      <w:r>
        <w:t>• Demonstrate the import of data into HIVE tables.</w:t>
      </w:r>
    </w:p>
    <w:sectPr w:rsidR="00D0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0163"/>
    <w:multiLevelType w:val="hybridMultilevel"/>
    <w:tmpl w:val="14A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73"/>
    <w:rsid w:val="00760A7F"/>
    <w:rsid w:val="009253FE"/>
    <w:rsid w:val="00D02A73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2</cp:revision>
  <dcterms:created xsi:type="dcterms:W3CDTF">2015-08-15T18:32:00Z</dcterms:created>
  <dcterms:modified xsi:type="dcterms:W3CDTF">2015-08-15T18:32:00Z</dcterms:modified>
</cp:coreProperties>
</file>