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AE" w:rsidRDefault="00332F3E" w:rsidP="00332F3E">
      <w:pPr>
        <w:jc w:val="center"/>
      </w:pPr>
      <w:r w:rsidRPr="00332F3E">
        <w:rPr>
          <w:b/>
        </w:rPr>
        <w:t xml:space="preserve">Course </w:t>
      </w:r>
      <w:r w:rsidR="0068411A">
        <w:rPr>
          <w:b/>
        </w:rPr>
        <w:t xml:space="preserve">Project </w:t>
      </w:r>
      <w:r w:rsidRPr="00332F3E">
        <w:rPr>
          <w:b/>
        </w:rPr>
        <w:t>Deliverables</w:t>
      </w:r>
    </w:p>
    <w:p w:rsidR="000C22F4" w:rsidRDefault="00332F3E" w:rsidP="00332F3E">
      <w:r>
        <w:t>For this course, you will propos</w:t>
      </w:r>
      <w:r w:rsidR="000C22F4">
        <w:t>e</w:t>
      </w:r>
      <w:r>
        <w:t>, execut</w:t>
      </w:r>
      <w:r w:rsidR="000C22F4">
        <w:t>e</w:t>
      </w:r>
      <w:r>
        <w:t xml:space="preserve">, and deliver a project on a topic of your choice </w:t>
      </w:r>
      <w:r w:rsidR="000C22F4">
        <w:t xml:space="preserve">that illustrates your learning in this course </w:t>
      </w:r>
      <w:r>
        <w:t>to a client</w:t>
      </w:r>
      <w:r w:rsidR="000C22F4">
        <w:t>, real or fictional,</w:t>
      </w:r>
      <w:r>
        <w:t xml:space="preserve"> for whom your work will add value in a well-defined way.</w:t>
      </w:r>
      <w:r w:rsidR="000C22F4">
        <w:t xml:space="preserve"> Y</w:t>
      </w:r>
      <w:r w:rsidR="00A90D34">
        <w:t xml:space="preserve">ou will articulate a particular business </w:t>
      </w:r>
      <w:r w:rsidR="006F5D0A">
        <w:t>need</w:t>
      </w:r>
      <w:r w:rsidR="00A90D34">
        <w:t xml:space="preserve"> you are looking to </w:t>
      </w:r>
      <w:r w:rsidR="006F5D0A">
        <w:t>address</w:t>
      </w:r>
      <w:r w:rsidR="00A90D34">
        <w:t xml:space="preserve"> together with a case for how and why your approach will address the problem at hand </w:t>
      </w:r>
      <w:r w:rsidR="000C22F4">
        <w:t>in a way that</w:t>
      </w:r>
      <w:r w:rsidR="00A90D34">
        <w:t xml:space="preserve"> provide</w:t>
      </w:r>
      <w:r w:rsidR="000C22F4">
        <w:t>s</w:t>
      </w:r>
      <w:r w:rsidR="00A90D34">
        <w:t xml:space="preserve"> measurable value. You will prepare </w:t>
      </w:r>
      <w:r w:rsidR="000C22F4">
        <w:t xml:space="preserve">a </w:t>
      </w:r>
      <w:r w:rsidR="00A90D34">
        <w:t xml:space="preserve">technical </w:t>
      </w:r>
      <w:r w:rsidR="000C22F4">
        <w:t>report, aimed at an audience of fellow data scientists,</w:t>
      </w:r>
      <w:r w:rsidR="00A90D34">
        <w:t xml:space="preserve"> on </w:t>
      </w:r>
      <w:r w:rsidR="000C22F4">
        <w:t>the details of how you deployed the CRISP model and on the results of your work. You will also prepare a brief persuasive presentation to your client</w:t>
      </w:r>
      <w:r w:rsidR="00B148C2">
        <w:t xml:space="preserve"> </w:t>
      </w:r>
      <w:r w:rsidR="000C22F4">
        <w:t xml:space="preserve">designed to influence the actions they might take as a result of your work. </w:t>
      </w:r>
    </w:p>
    <w:p w:rsidR="00C816E9" w:rsidRDefault="00C816E9" w:rsidP="00332F3E">
      <w:r>
        <w:t xml:space="preserve">Specific </w:t>
      </w:r>
      <w:r w:rsidR="0068411A">
        <w:t xml:space="preserve">project </w:t>
      </w:r>
      <w:r>
        <w:t>deliverables a</w:t>
      </w:r>
      <w:r w:rsidR="006D5581">
        <w:t>r</w:t>
      </w:r>
      <w:r>
        <w:t>e as follows:</w:t>
      </w:r>
    </w:p>
    <w:p w:rsidR="00C816E9" w:rsidRDefault="00C816E9" w:rsidP="00332F3E">
      <w:pPr>
        <w:rPr>
          <w:u w:val="single"/>
        </w:rPr>
      </w:pPr>
      <w:r w:rsidRPr="00C816E9">
        <w:rPr>
          <w:u w:val="single"/>
        </w:rPr>
        <w:t>Week One</w:t>
      </w:r>
      <w:bookmarkStart w:id="0" w:name="_GoBack"/>
      <w:bookmarkEnd w:id="0"/>
    </w:p>
    <w:p w:rsidR="000C22F4" w:rsidRPr="000C22F4" w:rsidRDefault="000C22F4" w:rsidP="00C816E9">
      <w:pPr>
        <w:pStyle w:val="ListParagraph"/>
        <w:numPr>
          <w:ilvl w:val="0"/>
          <w:numId w:val="1"/>
        </w:numPr>
        <w:rPr>
          <w:u w:val="single"/>
        </w:rPr>
      </w:pPr>
      <w:r>
        <w:t>Preliminary ideas on possible topics and data sources of interest</w:t>
      </w:r>
    </w:p>
    <w:p w:rsidR="0018414F" w:rsidRDefault="0018414F" w:rsidP="0018414F">
      <w:pPr>
        <w:rPr>
          <w:u w:val="single"/>
        </w:rPr>
      </w:pPr>
      <w:r>
        <w:rPr>
          <w:u w:val="single"/>
        </w:rPr>
        <w:t>Week Three</w:t>
      </w:r>
    </w:p>
    <w:p w:rsidR="00817F62" w:rsidRPr="000C22F4" w:rsidRDefault="000C22F4" w:rsidP="002449FC">
      <w:pPr>
        <w:pStyle w:val="ListParagraph"/>
        <w:numPr>
          <w:ilvl w:val="0"/>
          <w:numId w:val="2"/>
        </w:numPr>
        <w:rPr>
          <w:u w:val="single"/>
        </w:rPr>
      </w:pPr>
      <w:r>
        <w:t>A one to two page project proposal outlining the topic you look to address and your initial plan for completing the work.</w:t>
      </w:r>
    </w:p>
    <w:p w:rsidR="00E21783" w:rsidRDefault="00E21783" w:rsidP="00E21783">
      <w:pPr>
        <w:rPr>
          <w:u w:val="single"/>
        </w:rPr>
      </w:pPr>
      <w:r>
        <w:rPr>
          <w:u w:val="single"/>
        </w:rPr>
        <w:t>Week Eight</w:t>
      </w:r>
    </w:p>
    <w:p w:rsidR="00E21783" w:rsidRDefault="00E21783" w:rsidP="00E21783">
      <w:pPr>
        <w:pStyle w:val="ListParagraph"/>
        <w:numPr>
          <w:ilvl w:val="0"/>
          <w:numId w:val="2"/>
        </w:numPr>
      </w:pPr>
      <w:r>
        <w:t xml:space="preserve">A final technical report, written </w:t>
      </w:r>
      <w:r w:rsidR="000C22F4">
        <w:t>for an audience of data scientists</w:t>
      </w:r>
      <w:r>
        <w:t xml:space="preserve">, providing </w:t>
      </w:r>
      <w:r w:rsidR="004A77D9">
        <w:t xml:space="preserve">a clear definition of the questions addressed by the project, </w:t>
      </w:r>
      <w:r>
        <w:t xml:space="preserve">the technical specifics of </w:t>
      </w:r>
      <w:r w:rsidR="004A77D9">
        <w:t xml:space="preserve">how these questions were addressed, </w:t>
      </w:r>
      <w:r>
        <w:t xml:space="preserve">issues encountered and </w:t>
      </w:r>
      <w:r w:rsidR="004A77D9">
        <w:t xml:space="preserve">how they were </w:t>
      </w:r>
      <w:r>
        <w:t xml:space="preserve">resolved, and </w:t>
      </w:r>
      <w:r w:rsidR="004A77D9">
        <w:t xml:space="preserve">the final </w:t>
      </w:r>
      <w:r>
        <w:t>results</w:t>
      </w:r>
      <w:r w:rsidR="004A77D9">
        <w:t xml:space="preserve"> which were obtained.</w:t>
      </w:r>
    </w:p>
    <w:p w:rsidR="00E21783" w:rsidRPr="00E21783" w:rsidRDefault="00E21783" w:rsidP="00E21783">
      <w:pPr>
        <w:pStyle w:val="ListParagraph"/>
        <w:numPr>
          <w:ilvl w:val="0"/>
          <w:numId w:val="2"/>
        </w:numPr>
      </w:pPr>
      <w:r>
        <w:t xml:space="preserve">A final presentation to your client, indicating results you’ve attained, recommendations you make, and a case for why these recommendations should be adopted. This presentation should make good use of </w:t>
      </w:r>
      <w:r w:rsidR="00100898">
        <w:t xml:space="preserve">visualization and </w:t>
      </w:r>
      <w:r>
        <w:t>multimedia tools and should include an oral component such as voice-over PowerPoint.</w:t>
      </w:r>
    </w:p>
    <w:p w:rsidR="00E21783" w:rsidRPr="0018414F" w:rsidRDefault="00781AA0" w:rsidP="000C22F4">
      <w:r>
        <w:t>A discussion</w:t>
      </w:r>
      <w:r w:rsidR="000C22F4">
        <w:t xml:space="preserve"> forum will be available each work for updates, questions, resource ideas, or any other conversation you wish to have about your project.</w:t>
      </w:r>
    </w:p>
    <w:sectPr w:rsidR="00E21783" w:rsidRPr="0018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34F"/>
    <w:multiLevelType w:val="hybridMultilevel"/>
    <w:tmpl w:val="F432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752E"/>
    <w:multiLevelType w:val="hybridMultilevel"/>
    <w:tmpl w:val="65A8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3E"/>
    <w:rsid w:val="000C22F4"/>
    <w:rsid w:val="00100898"/>
    <w:rsid w:val="0018414F"/>
    <w:rsid w:val="00332F3E"/>
    <w:rsid w:val="003879D9"/>
    <w:rsid w:val="004371CE"/>
    <w:rsid w:val="00486DD8"/>
    <w:rsid w:val="004A77D9"/>
    <w:rsid w:val="005D3313"/>
    <w:rsid w:val="00617AFE"/>
    <w:rsid w:val="0068411A"/>
    <w:rsid w:val="006D5581"/>
    <w:rsid w:val="006F5D0A"/>
    <w:rsid w:val="00781AA0"/>
    <w:rsid w:val="007A20E8"/>
    <w:rsid w:val="007D21FF"/>
    <w:rsid w:val="00817F62"/>
    <w:rsid w:val="00920D99"/>
    <w:rsid w:val="00A70DF3"/>
    <w:rsid w:val="00A90D34"/>
    <w:rsid w:val="00B00E20"/>
    <w:rsid w:val="00B148C2"/>
    <w:rsid w:val="00C816E9"/>
    <w:rsid w:val="00E21783"/>
    <w:rsid w:val="00E64ECB"/>
    <w:rsid w:val="00E678A4"/>
    <w:rsid w:val="00EC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7912-5F0B-48D3-92E9-2868AFA1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Kulich</dc:creator>
  <cp:keywords/>
  <dc:description/>
  <cp:lastModifiedBy>Jim Kulich</cp:lastModifiedBy>
  <cp:revision>4</cp:revision>
  <dcterms:created xsi:type="dcterms:W3CDTF">2016-04-06T14:07:00Z</dcterms:created>
  <dcterms:modified xsi:type="dcterms:W3CDTF">2016-04-06T14:08:00Z</dcterms:modified>
</cp:coreProperties>
</file>