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D0" w:rsidRPr="00A06D44" w:rsidRDefault="00A06D44">
      <w:pPr>
        <w:rPr>
          <w:b/>
        </w:rPr>
      </w:pPr>
      <w:r w:rsidRPr="00A06D44">
        <w:rPr>
          <w:b/>
        </w:rPr>
        <w:t>Week Three Overview</w:t>
      </w:r>
    </w:p>
    <w:p w:rsidR="00A06D44" w:rsidRDefault="00A06D44"/>
    <w:p w:rsidR="00A06D44" w:rsidRDefault="00A06D44">
      <w:r>
        <w:t>This week is to introduce the PIG programming language in the context of its use in the Apache Hadoop environment.</w:t>
      </w:r>
    </w:p>
    <w:p w:rsidR="00A06D44" w:rsidRDefault="00A06D44"/>
    <w:p w:rsidR="00A06D44" w:rsidRDefault="00A06D44">
      <w:pPr>
        <w:rPr>
          <w:b/>
        </w:rPr>
      </w:pPr>
      <w:r w:rsidRPr="00A06D44">
        <w:rPr>
          <w:b/>
        </w:rPr>
        <w:t>Week Three Learning Outcomes</w:t>
      </w:r>
    </w:p>
    <w:p w:rsidR="00942F80" w:rsidRPr="00942F80" w:rsidRDefault="00942F80" w:rsidP="00942F80">
      <w:r>
        <w:t>• Demonstrate compete</w:t>
      </w:r>
      <w:r w:rsidRPr="00942F80">
        <w:t xml:space="preserve">ncy of writing programs using apache PIG </w:t>
      </w:r>
    </w:p>
    <w:p w:rsidR="00942F80" w:rsidRPr="00942F80" w:rsidRDefault="00942F80" w:rsidP="00942F80">
      <w:r w:rsidRPr="00942F80">
        <w:t>• Apply the LOAD co</w:t>
      </w:r>
      <w:r>
        <w:t>mmand in PIG programming langua</w:t>
      </w:r>
      <w:r w:rsidRPr="00942F80">
        <w:t>ge</w:t>
      </w:r>
    </w:p>
    <w:p w:rsidR="00942F80" w:rsidRPr="00942F80" w:rsidRDefault="00942F80" w:rsidP="00942F80">
      <w:r w:rsidRPr="00942F80">
        <w:t xml:space="preserve">• Construct filter jobs leveraging the </w:t>
      </w:r>
      <w:proofErr w:type="spellStart"/>
      <w:r w:rsidRPr="00942F80">
        <w:t>foreach</w:t>
      </w:r>
      <w:proofErr w:type="spellEnd"/>
      <w:r w:rsidRPr="00942F80">
        <w:t xml:space="preserve"> command in PIG programming language</w:t>
      </w:r>
    </w:p>
    <w:p w:rsidR="00942F80" w:rsidRPr="00942F80" w:rsidRDefault="00942F80" w:rsidP="00942F80">
      <w:r w:rsidRPr="00942F80">
        <w:t>• Arrange data retrieval appl</w:t>
      </w:r>
      <w:r>
        <w:t>i</w:t>
      </w:r>
      <w:r w:rsidRPr="00942F80">
        <w:t>cations through</w:t>
      </w:r>
      <w:r>
        <w:t xml:space="preserve"> the application of the </w:t>
      </w:r>
      <w:proofErr w:type="spellStart"/>
      <w:r>
        <w:t>OrderBy</w:t>
      </w:r>
      <w:bookmarkStart w:id="0" w:name="_GoBack"/>
      <w:bookmarkEnd w:id="0"/>
      <w:proofErr w:type="spellEnd"/>
      <w:r w:rsidRPr="00942F80">
        <w:t>, Distinct and Join commands in PIG programming language</w:t>
      </w:r>
    </w:p>
    <w:sectPr w:rsidR="00942F80" w:rsidRPr="0094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06FD"/>
    <w:multiLevelType w:val="hybridMultilevel"/>
    <w:tmpl w:val="6B06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44"/>
    <w:rsid w:val="00760A7F"/>
    <w:rsid w:val="00942F80"/>
    <w:rsid w:val="00A06D44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2</cp:revision>
  <dcterms:created xsi:type="dcterms:W3CDTF">2015-08-15T18:30:00Z</dcterms:created>
  <dcterms:modified xsi:type="dcterms:W3CDTF">2015-08-15T18:30:00Z</dcterms:modified>
</cp:coreProperties>
</file>