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D0" w:rsidRPr="008F59A9" w:rsidRDefault="008F59A9">
      <w:pPr>
        <w:rPr>
          <w:b/>
        </w:rPr>
      </w:pPr>
      <w:r w:rsidRPr="008F59A9">
        <w:rPr>
          <w:b/>
        </w:rPr>
        <w:t>Overview for Week Four</w:t>
      </w:r>
    </w:p>
    <w:p w:rsidR="008F59A9" w:rsidRDefault="008F59A9">
      <w:r>
        <w:t>This week will explore the functionality of the PIG programming language to explain the advanced features.</w:t>
      </w:r>
    </w:p>
    <w:p w:rsidR="008F59A9" w:rsidRDefault="008F59A9"/>
    <w:p w:rsidR="008F59A9" w:rsidRDefault="008F59A9"/>
    <w:p w:rsidR="008F59A9" w:rsidRDefault="008F59A9"/>
    <w:p w:rsidR="008F59A9" w:rsidRPr="008F59A9" w:rsidRDefault="008F59A9">
      <w:pPr>
        <w:rPr>
          <w:b/>
        </w:rPr>
      </w:pPr>
      <w:r w:rsidRPr="008F59A9">
        <w:rPr>
          <w:b/>
        </w:rPr>
        <w:t>Learning Outcomes for week Four</w:t>
      </w:r>
    </w:p>
    <w:p w:rsidR="000A5956" w:rsidRDefault="000A5956" w:rsidP="000A5956">
      <w:r>
        <w:t xml:space="preserve">• Compute solutions in the Apache Hadoop environment relying on advanced features of </w:t>
      </w:r>
      <w:proofErr w:type="spellStart"/>
      <w:r>
        <w:t>foreach</w:t>
      </w:r>
      <w:proofErr w:type="spellEnd"/>
      <w:r>
        <w:t xml:space="preserve"> in Apache Pig. </w:t>
      </w:r>
    </w:p>
    <w:p w:rsidR="000A5956" w:rsidRDefault="000A5956" w:rsidP="000A5956">
      <w:r>
        <w:t xml:space="preserve">• Analyze the process of Integrating Pig with legacy Code and </w:t>
      </w:r>
      <w:proofErr w:type="spellStart"/>
      <w:r>
        <w:t>MapReduce</w:t>
      </w:r>
      <w:proofErr w:type="spellEnd"/>
      <w:r>
        <w:t>.</w:t>
      </w:r>
    </w:p>
    <w:p w:rsidR="008F59A9" w:rsidRDefault="000A5956" w:rsidP="000A5956">
      <w:r>
        <w:t>• Demonstrate an understanding of how to develop and test Pig Scripts.</w:t>
      </w:r>
      <w:bookmarkStart w:id="0" w:name="_GoBack"/>
      <w:bookmarkEnd w:id="0"/>
    </w:p>
    <w:sectPr w:rsidR="008F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A9"/>
    <w:rsid w:val="000A5956"/>
    <w:rsid w:val="00760A7F"/>
    <w:rsid w:val="008F59A9"/>
    <w:rsid w:val="00D6431D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2</cp:revision>
  <dcterms:created xsi:type="dcterms:W3CDTF">2015-08-15T18:31:00Z</dcterms:created>
  <dcterms:modified xsi:type="dcterms:W3CDTF">2015-08-15T18:31:00Z</dcterms:modified>
</cp:coreProperties>
</file>