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4"/>
        <w:gridCol w:w="325"/>
        <w:gridCol w:w="282"/>
        <w:gridCol w:w="349"/>
        <w:gridCol w:w="827"/>
        <w:gridCol w:w="521"/>
        <w:gridCol w:w="594"/>
        <w:gridCol w:w="1198"/>
        <w:gridCol w:w="190"/>
        <w:gridCol w:w="1188"/>
        <w:gridCol w:w="793"/>
        <w:gridCol w:w="465"/>
        <w:gridCol w:w="359"/>
        <w:gridCol w:w="240"/>
        <w:gridCol w:w="351"/>
        <w:gridCol w:w="1449"/>
        <w:gridCol w:w="278"/>
        <w:gridCol w:w="676"/>
        <w:gridCol w:w="720"/>
        <w:gridCol w:w="358"/>
        <w:gridCol w:w="1801"/>
      </w:tblGrid>
      <w:tr w:rsidR="003143F3" w14:paraId="14EC99F6" w14:textId="77777777" w:rsidTr="00A44671">
        <w:trPr>
          <w:cantSplit/>
          <w:trHeight w:val="454"/>
        </w:trPr>
        <w:tc>
          <w:tcPr>
            <w:tcW w:w="2511" w:type="dxa"/>
            <w:gridSpan w:val="3"/>
            <w:tcBorders>
              <w:bottom w:val="nil"/>
              <w:right w:val="nil"/>
            </w:tcBorders>
            <w:vAlign w:val="center"/>
          </w:tcPr>
          <w:p w14:paraId="48A523E0" w14:textId="23A4B578" w:rsidR="003143F3" w:rsidRDefault="003143F3" w:rsidP="006D37E2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Requesting Division:</w:t>
            </w:r>
            <w:r w:rsidR="0019545D">
              <w:rPr>
                <w:rFonts w:ascii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2291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025E18ED" w14:textId="23DDD507" w:rsidR="003143F3" w:rsidRDefault="00CD700E" w:rsidP="5E3EC04D"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MD</w:t>
            </w:r>
          </w:p>
        </w:tc>
        <w:tc>
          <w:tcPr>
            <w:tcW w:w="1198" w:type="dxa"/>
            <w:tcBorders>
              <w:left w:val="nil"/>
              <w:bottom w:val="nil"/>
              <w:right w:val="nil"/>
            </w:tcBorders>
            <w:vAlign w:val="center"/>
          </w:tcPr>
          <w:p w14:paraId="6EEEF9B0" w14:textId="77777777" w:rsidR="003143F3" w:rsidRDefault="003143F3" w:rsidP="0019545D">
            <w:pPr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Branch:</w:t>
            </w:r>
          </w:p>
        </w:tc>
        <w:tc>
          <w:tcPr>
            <w:tcW w:w="2636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60EDBA9E" w14:textId="628B3E96" w:rsidR="003143F3" w:rsidRDefault="0069416C" w:rsidP="006D37E2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Dubai</w:t>
            </w:r>
          </w:p>
        </w:tc>
        <w:tc>
          <w:tcPr>
            <w:tcW w:w="3353" w:type="dxa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1B1D1C89" w14:textId="77777777" w:rsidR="003143F3" w:rsidRDefault="003143F3" w:rsidP="006D37E2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879" w:type="dxa"/>
            <w:gridSpan w:val="3"/>
            <w:tcBorders>
              <w:left w:val="nil"/>
              <w:bottom w:val="nil"/>
            </w:tcBorders>
            <w:vAlign w:val="center"/>
          </w:tcPr>
          <w:p w14:paraId="46DC8524" w14:textId="58D076BF" w:rsidR="003143F3" w:rsidRDefault="5329B4B7" w:rsidP="5E3EC04D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69D50AD5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="00CD700E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  <w:r w:rsidR="0069416C" w:rsidRPr="69D50AD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 w:rsidR="005E1629" w:rsidRPr="69D50AD5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69416C" w:rsidRPr="69D50AD5">
              <w:rPr>
                <w:rFonts w:ascii="Times New Roman" w:hAnsi="Times New Roman"/>
                <w:b/>
                <w:bCs/>
                <w:sz w:val="24"/>
                <w:szCs w:val="24"/>
              </w:rPr>
              <w:t>/2</w:t>
            </w:r>
            <w:r w:rsidR="54DE7862" w:rsidRPr="69D50AD5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3143F3" w14:paraId="1A0278BD" w14:textId="77777777" w:rsidTr="00A44671">
        <w:trPr>
          <w:cantSplit/>
          <w:trHeight w:val="175"/>
        </w:trPr>
        <w:tc>
          <w:tcPr>
            <w:tcW w:w="14868" w:type="dxa"/>
            <w:gridSpan w:val="21"/>
            <w:tcBorders>
              <w:left w:val="nil"/>
              <w:bottom w:val="single" w:sz="8" w:space="0" w:color="auto"/>
              <w:right w:val="nil"/>
            </w:tcBorders>
          </w:tcPr>
          <w:p w14:paraId="53DB2AB6" w14:textId="77777777" w:rsidR="003143F3" w:rsidRDefault="003143F3" w:rsidP="006D37E2">
            <w:pPr>
              <w:rPr>
                <w:rFonts w:ascii="Times New Roman" w:hAnsi="Times New Roman"/>
                <w:sz w:val="8"/>
              </w:rPr>
            </w:pPr>
          </w:p>
        </w:tc>
      </w:tr>
      <w:tr w:rsidR="003143F3" w14:paraId="71DF2854" w14:textId="77777777" w:rsidTr="00A44671">
        <w:tc>
          <w:tcPr>
            <w:tcW w:w="9235" w:type="dxa"/>
            <w:gridSpan w:val="14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6BDE9E5C" w14:textId="77777777" w:rsidR="003143F3" w:rsidRDefault="003143F3" w:rsidP="006D37E2">
            <w:pPr>
              <w:pStyle w:val="Heading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Item Requested</w:t>
            </w:r>
          </w:p>
        </w:tc>
        <w:tc>
          <w:tcPr>
            <w:tcW w:w="2078" w:type="dxa"/>
            <w:gridSpan w:val="3"/>
            <w:tcBorders>
              <w:top w:val="single" w:sz="8" w:space="0" w:color="auto"/>
              <w:bottom w:val="nil"/>
            </w:tcBorders>
            <w:vAlign w:val="center"/>
          </w:tcPr>
          <w:p w14:paraId="566E15FF" w14:textId="77777777" w:rsidR="003143F3" w:rsidRDefault="003143F3" w:rsidP="006D37E2">
            <w:pPr>
              <w:pStyle w:val="Heading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Capital Cost</w:t>
            </w:r>
          </w:p>
        </w:tc>
        <w:tc>
          <w:tcPr>
            <w:tcW w:w="1754" w:type="dxa"/>
            <w:gridSpan w:val="3"/>
            <w:tcBorders>
              <w:top w:val="single" w:sz="8" w:space="0" w:color="auto"/>
              <w:bottom w:val="nil"/>
            </w:tcBorders>
            <w:vAlign w:val="center"/>
          </w:tcPr>
          <w:p w14:paraId="584ECB1A" w14:textId="77777777" w:rsidR="003143F3" w:rsidRDefault="003143F3" w:rsidP="006D37E2">
            <w:pPr>
              <w:pStyle w:val="Heading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Budgeted</w:t>
            </w:r>
          </w:p>
          <w:p w14:paraId="61D27AC3" w14:textId="7A4A5B61" w:rsidR="00BE77A5" w:rsidRDefault="003143F3" w:rsidP="00BE77A5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YES/NO</w:t>
            </w:r>
          </w:p>
        </w:tc>
        <w:tc>
          <w:tcPr>
            <w:tcW w:w="1801" w:type="dxa"/>
            <w:tcBorders>
              <w:top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2BC6E45" w14:textId="77777777" w:rsidR="003143F3" w:rsidRDefault="003143F3" w:rsidP="006D37E2">
            <w:pPr>
              <w:pStyle w:val="Heading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 Required</w:t>
            </w:r>
          </w:p>
        </w:tc>
      </w:tr>
      <w:tr w:rsidR="003143F3" w14:paraId="6618A136" w14:textId="77777777" w:rsidTr="00A44671">
        <w:tc>
          <w:tcPr>
            <w:tcW w:w="9235" w:type="dxa"/>
            <w:gridSpan w:val="14"/>
            <w:tcBorders>
              <w:left w:val="single" w:sz="8" w:space="0" w:color="auto"/>
              <w:bottom w:val="dotted" w:sz="4" w:space="0" w:color="auto"/>
            </w:tcBorders>
            <w:vAlign w:val="bottom"/>
          </w:tcPr>
          <w:p w14:paraId="191B0180" w14:textId="666FC39F" w:rsidR="003143F3" w:rsidRPr="00A44671" w:rsidRDefault="00A44671" w:rsidP="00A44671">
            <w:pPr>
              <w:pStyle w:val="p1"/>
              <w:numPr>
                <w:ilvl w:val="0"/>
                <w:numId w:val="3"/>
              </w:numPr>
            </w:pPr>
            <w:r>
              <w:rPr>
                <w:rStyle w:val="s1"/>
              </w:rPr>
              <w:t>MICROSOFT SURFACE PRO 11 SD XELITE/32/1TB/W11H-PLT-1Y</w:t>
            </w:r>
          </w:p>
        </w:tc>
        <w:tc>
          <w:tcPr>
            <w:tcW w:w="2078" w:type="dxa"/>
            <w:gridSpan w:val="3"/>
            <w:tcBorders>
              <w:bottom w:val="dotted" w:sz="4" w:space="0" w:color="auto"/>
            </w:tcBorders>
            <w:vAlign w:val="center"/>
          </w:tcPr>
          <w:p w14:paraId="3C153D07" w14:textId="21CD97D9" w:rsidR="003143F3" w:rsidRDefault="00582515" w:rsidP="001663A3">
            <w:pPr>
              <w:jc w:val="center"/>
            </w:pPr>
            <w:r>
              <w:rPr>
                <w:rFonts w:ascii="Times New Roman" w:hAnsi="Times New Roman"/>
              </w:rPr>
              <w:t>6950</w:t>
            </w:r>
          </w:p>
        </w:tc>
        <w:tc>
          <w:tcPr>
            <w:tcW w:w="1754" w:type="dxa"/>
            <w:gridSpan w:val="3"/>
            <w:tcBorders>
              <w:bottom w:val="dotted" w:sz="4" w:space="0" w:color="auto"/>
            </w:tcBorders>
            <w:vAlign w:val="center"/>
          </w:tcPr>
          <w:p w14:paraId="15D311DC" w14:textId="3752A1E4" w:rsidR="003143F3" w:rsidRDefault="003143F3" w:rsidP="00BF3D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1" w:type="dxa"/>
            <w:tcBorders>
              <w:bottom w:val="dotted" w:sz="4" w:space="0" w:color="auto"/>
              <w:right w:val="single" w:sz="8" w:space="0" w:color="auto"/>
            </w:tcBorders>
          </w:tcPr>
          <w:p w14:paraId="5D60D001" w14:textId="77777777" w:rsidR="003143F3" w:rsidRDefault="003143F3" w:rsidP="006D37E2">
            <w:pPr>
              <w:jc w:val="center"/>
              <w:rPr>
                <w:rFonts w:ascii="Times New Roman" w:hAnsi="Times New Roman"/>
              </w:rPr>
            </w:pPr>
          </w:p>
        </w:tc>
      </w:tr>
      <w:tr w:rsidR="00AE392C" w14:paraId="23F555B2" w14:textId="77777777" w:rsidTr="00A44671">
        <w:tc>
          <w:tcPr>
            <w:tcW w:w="9235" w:type="dxa"/>
            <w:gridSpan w:val="14"/>
            <w:tcBorders>
              <w:left w:val="single" w:sz="8" w:space="0" w:color="auto"/>
              <w:bottom w:val="dotted" w:sz="4" w:space="0" w:color="auto"/>
            </w:tcBorders>
            <w:vAlign w:val="bottom"/>
          </w:tcPr>
          <w:p w14:paraId="688176E1" w14:textId="7A23CBC6" w:rsidR="00AE392C" w:rsidRDefault="00007D5F" w:rsidP="00A44671">
            <w:pPr>
              <w:pStyle w:val="p1"/>
              <w:numPr>
                <w:ilvl w:val="0"/>
                <w:numId w:val="3"/>
              </w:numPr>
              <w:rPr>
                <w:rStyle w:val="s1"/>
                <w:lang w:val="en-US"/>
              </w:rPr>
            </w:pPr>
            <w:r>
              <w:rPr>
                <w:rStyle w:val="s1"/>
                <w:lang w:val="en-US"/>
              </w:rPr>
              <w:t>Keyboard Surface</w:t>
            </w:r>
          </w:p>
        </w:tc>
        <w:tc>
          <w:tcPr>
            <w:tcW w:w="2078" w:type="dxa"/>
            <w:gridSpan w:val="3"/>
            <w:tcBorders>
              <w:bottom w:val="dotted" w:sz="4" w:space="0" w:color="auto"/>
            </w:tcBorders>
            <w:vAlign w:val="center"/>
          </w:tcPr>
          <w:p w14:paraId="49BA7FE9" w14:textId="05207847" w:rsidR="00AE392C" w:rsidRDefault="00007D5F" w:rsidP="001663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890</w:t>
            </w:r>
          </w:p>
        </w:tc>
        <w:tc>
          <w:tcPr>
            <w:tcW w:w="1754" w:type="dxa"/>
            <w:gridSpan w:val="3"/>
            <w:tcBorders>
              <w:bottom w:val="dotted" w:sz="4" w:space="0" w:color="auto"/>
            </w:tcBorders>
            <w:vAlign w:val="center"/>
          </w:tcPr>
          <w:p w14:paraId="12C9F63F" w14:textId="77777777" w:rsidR="00AE392C" w:rsidRDefault="00AE392C" w:rsidP="00BF3D9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801" w:type="dxa"/>
            <w:tcBorders>
              <w:bottom w:val="dotted" w:sz="4" w:space="0" w:color="auto"/>
              <w:right w:val="single" w:sz="8" w:space="0" w:color="auto"/>
            </w:tcBorders>
          </w:tcPr>
          <w:p w14:paraId="68F8983D" w14:textId="77777777" w:rsidR="00AE392C" w:rsidRDefault="00AE392C" w:rsidP="006D37E2">
            <w:pPr>
              <w:jc w:val="center"/>
              <w:rPr>
                <w:rFonts w:ascii="Times New Roman" w:hAnsi="Times New Roman"/>
              </w:rPr>
            </w:pPr>
          </w:p>
        </w:tc>
      </w:tr>
      <w:tr w:rsidR="003143F3" w14:paraId="1AFFB890" w14:textId="77777777" w:rsidTr="00A44671">
        <w:tc>
          <w:tcPr>
            <w:tcW w:w="9235" w:type="dxa"/>
            <w:gridSpan w:val="14"/>
            <w:tcBorders>
              <w:top w:val="dotted" w:sz="4" w:space="0" w:color="auto"/>
              <w:left w:val="single" w:sz="8" w:space="0" w:color="auto"/>
              <w:bottom w:val="single" w:sz="8" w:space="0" w:color="auto"/>
            </w:tcBorders>
          </w:tcPr>
          <w:p w14:paraId="17CDC063" w14:textId="77777777" w:rsidR="003143F3" w:rsidRPr="00451313" w:rsidRDefault="003143F3" w:rsidP="006D37E2">
            <w:pPr>
              <w:jc w:val="right"/>
              <w:rPr>
                <w:rFonts w:ascii="Times New Roman" w:hAnsi="Times New Roman"/>
                <w:b/>
              </w:rPr>
            </w:pPr>
            <w:r w:rsidRPr="00451313">
              <w:rPr>
                <w:rFonts w:ascii="Times New Roman" w:hAnsi="Times New Roman"/>
                <w:b/>
              </w:rPr>
              <w:t xml:space="preserve">Total </w:t>
            </w:r>
          </w:p>
        </w:tc>
        <w:tc>
          <w:tcPr>
            <w:tcW w:w="2078" w:type="dxa"/>
            <w:gridSpan w:val="3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4B5A6337" w14:textId="156615C0" w:rsidR="003143F3" w:rsidRPr="00451313" w:rsidRDefault="000F4A66" w:rsidP="001663A3">
            <w:pPr>
              <w:jc w:val="center"/>
            </w:pPr>
            <w:r>
              <w:rPr>
                <w:rFonts w:ascii="Times New Roman" w:hAnsi="Times New Roman"/>
              </w:rPr>
              <w:t>7840</w:t>
            </w:r>
          </w:p>
        </w:tc>
        <w:tc>
          <w:tcPr>
            <w:tcW w:w="1754" w:type="dxa"/>
            <w:gridSpan w:val="3"/>
            <w:tcBorders>
              <w:top w:val="dotted" w:sz="4" w:space="0" w:color="auto"/>
              <w:bottom w:val="single" w:sz="8" w:space="0" w:color="auto"/>
            </w:tcBorders>
          </w:tcPr>
          <w:p w14:paraId="659D193C" w14:textId="2D277D9E" w:rsidR="003143F3" w:rsidRPr="00944D04" w:rsidRDefault="003143F3" w:rsidP="006D37E2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801" w:type="dxa"/>
            <w:tcBorders>
              <w:top w:val="dotted" w:sz="4" w:space="0" w:color="auto"/>
              <w:bottom w:val="single" w:sz="8" w:space="0" w:color="auto"/>
              <w:right w:val="single" w:sz="8" w:space="0" w:color="auto"/>
            </w:tcBorders>
          </w:tcPr>
          <w:p w14:paraId="56DDEDFC" w14:textId="77777777" w:rsidR="003143F3" w:rsidRDefault="003143F3" w:rsidP="006D37E2">
            <w:pPr>
              <w:jc w:val="center"/>
              <w:rPr>
                <w:rFonts w:ascii="Times New Roman" w:hAnsi="Times New Roman"/>
              </w:rPr>
            </w:pPr>
          </w:p>
        </w:tc>
      </w:tr>
      <w:tr w:rsidR="003143F3" w14:paraId="7AE73969" w14:textId="77777777" w:rsidTr="00A44671">
        <w:trPr>
          <w:cantSplit/>
          <w:trHeight w:val="288"/>
        </w:trPr>
        <w:tc>
          <w:tcPr>
            <w:tcW w:w="14868" w:type="dxa"/>
            <w:gridSpan w:val="21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318D66F" w14:textId="6B0AA38A" w:rsidR="003143F3" w:rsidRPr="00146F89" w:rsidRDefault="003143F3" w:rsidP="5E3EC04D">
            <w:pPr>
              <w:jc w:val="both"/>
              <w:rPr>
                <w:rFonts w:ascii="Times New Roman" w:hAnsi="Times New Roman"/>
                <w:b/>
                <w:bCs/>
                <w:u w:val="single"/>
                <w:lang w:val="en-US"/>
              </w:rPr>
            </w:pPr>
            <w:r w:rsidRPr="69D50AD5">
              <w:rPr>
                <w:rFonts w:ascii="Times New Roman" w:hAnsi="Times New Roman"/>
                <w:b/>
                <w:bCs/>
                <w:u w:val="single"/>
              </w:rPr>
              <w:t>Reason (Justification) for Purchase:</w:t>
            </w:r>
            <w:r w:rsidR="005A39AB" w:rsidRPr="69D50AD5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r w:rsidR="008430A3" w:rsidRPr="69D50AD5">
              <w:rPr>
                <w:rFonts w:ascii="Times New Roman" w:hAnsi="Times New Roman"/>
                <w:b/>
                <w:bCs/>
                <w:u w:val="single"/>
              </w:rPr>
              <w:t>Staff:</w:t>
            </w:r>
            <w:r w:rsidR="00C53BEE" w:rsidRPr="69D50AD5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r w:rsidR="008450A0" w:rsidRPr="69D50AD5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r w:rsidR="00B40639" w:rsidRPr="69D50AD5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r w:rsidR="001E415D">
              <w:rPr>
                <w:rFonts w:ascii="Times New Roman" w:hAnsi="Times New Roman"/>
                <w:b/>
                <w:bCs/>
                <w:u w:val="single"/>
              </w:rPr>
              <w:t xml:space="preserve">Laptop Replacement for Mr. </w:t>
            </w:r>
            <w:proofErr w:type="spellStart"/>
            <w:r w:rsidR="001E415D">
              <w:rPr>
                <w:rFonts w:ascii="Times New Roman" w:hAnsi="Times New Roman"/>
                <w:b/>
                <w:bCs/>
                <w:u w:val="single"/>
              </w:rPr>
              <w:t>Mair</w:t>
            </w:r>
            <w:proofErr w:type="spellEnd"/>
          </w:p>
        </w:tc>
      </w:tr>
      <w:tr w:rsidR="003143F3" w:rsidRPr="00312725" w14:paraId="49392895" w14:textId="77777777" w:rsidTr="00A44671">
        <w:trPr>
          <w:trHeight w:val="432"/>
        </w:trPr>
        <w:tc>
          <w:tcPr>
            <w:tcW w:w="3687" w:type="dxa"/>
            <w:gridSpan w:val="5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1392703A" w14:textId="0E53E755" w:rsidR="003143F3" w:rsidRDefault="003143F3" w:rsidP="006D37E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Where used (Location):  </w:t>
            </w:r>
            <w:r w:rsidR="00F1628D">
              <w:rPr>
                <w:rFonts w:ascii="Times New Roman" w:hAnsi="Times New Roman"/>
              </w:rPr>
              <w:t>D</w:t>
            </w:r>
            <w:r w:rsidR="00912691">
              <w:rPr>
                <w:rFonts w:ascii="Times New Roman" w:hAnsi="Times New Roman"/>
              </w:rPr>
              <w:t>u</w:t>
            </w:r>
            <w:r w:rsidR="00F1628D">
              <w:rPr>
                <w:rFonts w:ascii="Times New Roman" w:hAnsi="Times New Roman"/>
              </w:rPr>
              <w:t>b</w:t>
            </w:r>
            <w:r w:rsidR="00912691">
              <w:rPr>
                <w:rFonts w:ascii="Times New Roman" w:hAnsi="Times New Roman"/>
              </w:rPr>
              <w:t>a</w:t>
            </w:r>
            <w:r w:rsidR="00F1628D">
              <w:rPr>
                <w:rFonts w:ascii="Times New Roman" w:hAnsi="Times New Roman"/>
              </w:rPr>
              <w:t>i</w:t>
            </w:r>
          </w:p>
        </w:tc>
        <w:tc>
          <w:tcPr>
            <w:tcW w:w="3691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29C50C65" w14:textId="48C651F5" w:rsidR="003143F3" w:rsidRPr="00BA49B3" w:rsidRDefault="003143F3" w:rsidP="00694109">
            <w:pPr>
              <w:rPr>
                <w:rFonts w:ascii="Times New Roman" w:hAnsi="Times New Roman"/>
              </w:rPr>
            </w:pPr>
          </w:p>
        </w:tc>
        <w:tc>
          <w:tcPr>
            <w:tcW w:w="3935" w:type="dxa"/>
            <w:gridSpan w:val="7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nil"/>
            </w:tcBorders>
            <w:vAlign w:val="center"/>
          </w:tcPr>
          <w:p w14:paraId="07794773" w14:textId="1396430C" w:rsidR="003143F3" w:rsidRPr="007729A1" w:rsidRDefault="003143F3" w:rsidP="006D37E2">
            <w:pPr>
              <w:rPr>
                <w:rFonts w:ascii="Times New Roman" w:hAnsi="Times New Roman"/>
                <w:lang w:val="en-US"/>
              </w:rPr>
            </w:pPr>
            <w:r w:rsidRPr="007729A1">
              <w:rPr>
                <w:rFonts w:ascii="Times New Roman" w:hAnsi="Times New Roman"/>
                <w:lang w:val="en-US"/>
              </w:rPr>
              <w:t xml:space="preserve">Site Code: </w:t>
            </w:r>
            <w:r w:rsidR="00AB33D8">
              <w:rPr>
                <w:rFonts w:ascii="Times New Roman" w:hAnsi="Times New Roman"/>
                <w:lang w:val="en-US"/>
              </w:rPr>
              <w:t>Head Office</w:t>
            </w:r>
          </w:p>
        </w:tc>
        <w:tc>
          <w:tcPr>
            <w:tcW w:w="3555" w:type="dxa"/>
            <w:gridSpan w:val="4"/>
            <w:tcBorders>
              <w:top w:val="dotted" w:sz="4" w:space="0" w:color="auto"/>
              <w:left w:val="nil"/>
              <w:bottom w:val="dotted" w:sz="4" w:space="0" w:color="auto"/>
              <w:right w:val="single" w:sz="8" w:space="0" w:color="auto"/>
            </w:tcBorders>
            <w:vAlign w:val="center"/>
          </w:tcPr>
          <w:p w14:paraId="52B6C890" w14:textId="1186B4CB" w:rsidR="003143F3" w:rsidRPr="007729A1" w:rsidRDefault="003143F3" w:rsidP="006D37E2">
            <w:pPr>
              <w:rPr>
                <w:rFonts w:ascii="Times New Roman" w:hAnsi="Times New Roman"/>
                <w:lang w:val="en-US"/>
              </w:rPr>
            </w:pPr>
          </w:p>
        </w:tc>
      </w:tr>
      <w:tr w:rsidR="003143F3" w14:paraId="1099880E" w14:textId="77777777" w:rsidTr="00A44671">
        <w:trPr>
          <w:trHeight w:val="432"/>
        </w:trPr>
        <w:tc>
          <w:tcPr>
            <w:tcW w:w="2229" w:type="dxa"/>
            <w:gridSpan w:val="2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30D6C807" w14:textId="3E7B7204" w:rsidR="003143F3" w:rsidRPr="00C116F0" w:rsidRDefault="003143F3" w:rsidP="006D37E2">
            <w:pPr>
              <w:rPr>
                <w:rFonts w:ascii="Times New Roman" w:hAnsi="Times New Roman"/>
              </w:rPr>
            </w:pPr>
            <w:r w:rsidRPr="00944789">
              <w:rPr>
                <w:rFonts w:ascii="Times New Roman" w:hAnsi="Times New Roman"/>
              </w:rPr>
              <w:t>New</w:t>
            </w:r>
            <w:r w:rsidRPr="005E1629">
              <w:rPr>
                <w:rFonts w:ascii="Times New Roman" w:hAnsi="Times New Roman"/>
                <w:highlight w:val="yellow"/>
              </w:rPr>
              <w:t xml:space="preserve"> </w:t>
            </w:r>
            <w:r w:rsidRPr="00944789">
              <w:rPr>
                <w:rFonts w:ascii="Times New Roman" w:hAnsi="Times New Roman"/>
              </w:rPr>
              <w:t>Item</w:t>
            </w:r>
          </w:p>
        </w:tc>
        <w:tc>
          <w:tcPr>
            <w:tcW w:w="2573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C47D99" w14:textId="77777777" w:rsidR="003143F3" w:rsidRPr="00C0405C" w:rsidRDefault="003143F3" w:rsidP="006D37E2">
            <w:pPr>
              <w:rPr>
                <w:rFonts w:ascii="Times New Roman" w:hAnsi="Times New Roman"/>
                <w:highlight w:val="yellow"/>
              </w:rPr>
            </w:pPr>
            <w:r w:rsidRPr="001E415D">
              <w:rPr>
                <w:rFonts w:ascii="Times New Roman" w:hAnsi="Times New Roman"/>
                <w:highlight w:val="yellow"/>
              </w:rPr>
              <w:t>Replacement</w:t>
            </w:r>
            <w:r w:rsidRPr="005E1629">
              <w:rPr>
                <w:rFonts w:ascii="Times New Roman" w:hAnsi="Times New Roman"/>
              </w:rPr>
              <w:t>-</w:t>
            </w:r>
          </w:p>
        </w:tc>
        <w:tc>
          <w:tcPr>
            <w:tcW w:w="4784" w:type="dxa"/>
            <w:gridSpan w:val="8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13343F" w14:textId="20D1D414" w:rsidR="003143F3" w:rsidRDefault="00E44589" w:rsidP="006D37E2">
            <w:pPr>
              <w:rPr>
                <w:rFonts w:ascii="Times New Roman" w:hAnsi="Times New Roman"/>
              </w:rPr>
            </w:pPr>
            <w:r w:rsidRPr="00863275">
              <w:rPr>
                <w:rFonts w:ascii="Times New Roman" w:hAnsi="Times New Roman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2F5BE89D" wp14:editId="3204D98F">
                      <wp:simplePos x="0" y="0"/>
                      <wp:positionH relativeFrom="column">
                        <wp:posOffset>1620520</wp:posOffset>
                      </wp:positionH>
                      <wp:positionV relativeFrom="paragraph">
                        <wp:posOffset>53340</wp:posOffset>
                      </wp:positionV>
                      <wp:extent cx="548640" cy="182880"/>
                      <wp:effectExtent l="0" t="0" r="22860" b="2667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0CB024A2">
                    <v:rect id="Rectangle 7" style="position:absolute;margin-left:127.6pt;margin-top:4.2pt;width:43.2pt;height:1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9A7D3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"/>
                  </w:pict>
                </mc:Fallback>
              </mc:AlternateContent>
            </w:r>
            <w:r w:rsidR="003143F3">
              <w:rPr>
                <w:rFonts w:ascii="Times New Roman" w:hAnsi="Times New Roman"/>
              </w:rPr>
              <w:t xml:space="preserve">Contract Life Remaining:  </w:t>
            </w:r>
            <w:r w:rsidR="003143F3">
              <w:rPr>
                <w:rFonts w:ascii="Times New Roman" w:hAnsi="Times New Roman"/>
              </w:rPr>
              <w:tab/>
              <w:t xml:space="preserve">               months</w:t>
            </w:r>
          </w:p>
        </w:tc>
        <w:tc>
          <w:tcPr>
            <w:tcW w:w="1727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C80A50" w14:textId="77777777" w:rsidR="003143F3" w:rsidRDefault="003143F3" w:rsidP="006D37E2">
            <w:pPr>
              <w:rPr>
                <w:rFonts w:ascii="Times New Roman" w:hAnsi="Times New Roman"/>
              </w:rPr>
            </w:pPr>
          </w:p>
        </w:tc>
        <w:tc>
          <w:tcPr>
            <w:tcW w:w="3555" w:type="dxa"/>
            <w:gridSpan w:val="4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B406619" w14:textId="77777777" w:rsidR="003143F3" w:rsidRDefault="003143F3" w:rsidP="006D37E2">
            <w:pPr>
              <w:rPr>
                <w:rFonts w:ascii="Times New Roman" w:hAnsi="Times New Roman"/>
              </w:rPr>
            </w:pPr>
          </w:p>
        </w:tc>
      </w:tr>
      <w:tr w:rsidR="003143F3" w14:paraId="473D8FC0" w14:textId="77777777" w:rsidTr="00A44671">
        <w:trPr>
          <w:trHeight w:val="432"/>
        </w:trPr>
        <w:tc>
          <w:tcPr>
            <w:tcW w:w="4208" w:type="dxa"/>
            <w:gridSpan w:val="6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6D0532B0" w14:textId="7A78A9A5" w:rsidR="003143F3" w:rsidRDefault="003143F3" w:rsidP="006D37E2">
            <w:pPr>
              <w:pStyle w:val="Footer"/>
              <w:tabs>
                <w:tab w:val="clear" w:pos="4153"/>
                <w:tab w:val="clear" w:pos="8306"/>
              </w:tabs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w:t>Cost savings as a result of Purchase:</w:t>
            </w:r>
          </w:p>
        </w:tc>
        <w:tc>
          <w:tcPr>
            <w:tcW w:w="1982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766D37" w14:textId="620FD61E" w:rsidR="003143F3" w:rsidRDefault="003143F3" w:rsidP="006D37E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 1</w:t>
            </w:r>
          </w:p>
        </w:tc>
        <w:tc>
          <w:tcPr>
            <w:tcW w:w="198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48CAC0" w14:textId="77777777" w:rsidR="003143F3" w:rsidRDefault="003143F3" w:rsidP="006D37E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 2</w:t>
            </w:r>
          </w:p>
        </w:tc>
        <w:tc>
          <w:tcPr>
            <w:tcW w:w="3142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96CD4A" w14:textId="149634F0" w:rsidR="003143F3" w:rsidRDefault="00F11CFC" w:rsidP="006D37E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0" allowOverlap="1" wp14:anchorId="73F78A3A" wp14:editId="68C98A8D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52EF11A9">
                    <v:rect id="Rectangle 6" style="position:absolute;margin-left:38.1pt;margin-top:4.45pt;width:43.2pt;height:1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6C18F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0" allowOverlap="1" wp14:anchorId="7A7EBFF0" wp14:editId="289149D0">
                      <wp:simplePos x="0" y="0"/>
                      <wp:positionH relativeFrom="column">
                        <wp:posOffset>-704850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2EC23770">
                    <v:rect id="Rectangle 5" style="position:absolute;margin-left:-55.5pt;margin-top:4.45pt;width:43.2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522B3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0" allowOverlap="1" wp14:anchorId="6B96578A" wp14:editId="287195EC">
                      <wp:simplePos x="0" y="0"/>
                      <wp:positionH relativeFrom="column">
                        <wp:posOffset>-1985010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010D826C">
                    <v:rect id="Rectangle 4" style="position:absolute;margin-left:-156.3pt;margin-top:4.45pt;width:43.2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D1252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"/>
                  </w:pict>
                </mc:Fallback>
              </mc:AlternateContent>
            </w:r>
            <w:r w:rsidR="003143F3">
              <w:rPr>
                <w:rFonts w:ascii="Times New Roman" w:hAnsi="Times New Roman"/>
              </w:rPr>
              <w:t>Year 3</w:t>
            </w:r>
          </w:p>
        </w:tc>
        <w:tc>
          <w:tcPr>
            <w:tcW w:w="3555" w:type="dxa"/>
            <w:gridSpan w:val="4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</w:tcPr>
          <w:p w14:paraId="5C4E69CC" w14:textId="77777777" w:rsidR="003143F3" w:rsidRDefault="003143F3" w:rsidP="006D37E2">
            <w:pPr>
              <w:rPr>
                <w:rFonts w:ascii="Times New Roman" w:hAnsi="Times New Roman"/>
              </w:rPr>
            </w:pPr>
          </w:p>
        </w:tc>
      </w:tr>
      <w:tr w:rsidR="003143F3" w14:paraId="67917D60" w14:textId="77777777" w:rsidTr="00A44671">
        <w:trPr>
          <w:trHeight w:val="432"/>
        </w:trPr>
        <w:tc>
          <w:tcPr>
            <w:tcW w:w="4208" w:type="dxa"/>
            <w:gridSpan w:val="6"/>
            <w:tcBorders>
              <w:top w:val="dotted" w:sz="4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1FC08E05" w14:textId="34E22546" w:rsidR="003143F3" w:rsidRDefault="003143F3" w:rsidP="006D37E2">
            <w:pPr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0" allowOverlap="1" wp14:anchorId="01A944FE" wp14:editId="00CF89B2">
                      <wp:simplePos x="0" y="0"/>
                      <wp:positionH relativeFrom="column">
                        <wp:posOffset>4491990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5715" t="8255" r="7620" b="889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1C6E08D7">
                    <v:rect id="Rectangle 3" style="position:absolute;margin-left:353.7pt;margin-top:3.6pt;width:43.2pt;height:1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20F11B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0" allowOverlap="1" wp14:anchorId="55C8817D" wp14:editId="7862EA01">
                      <wp:simplePos x="0" y="0"/>
                      <wp:positionH relativeFrom="column">
                        <wp:posOffset>5680710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13335" t="8255" r="9525" b="889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6D8C948B">
                    <v:rect id="Rectangle 2" style="position:absolute;margin-left:447.3pt;margin-top:3.6pt;width:43.2pt;height:14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o:allowincell="f" w14:anchorId="1191BB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"/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w:t>Additional Cost as a result of Purchase:</w:t>
            </w:r>
          </w:p>
        </w:tc>
        <w:tc>
          <w:tcPr>
            <w:tcW w:w="1982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15246B" w14:textId="6482B583" w:rsidR="003143F3" w:rsidRDefault="003143F3" w:rsidP="006D37E2">
            <w:pPr>
              <w:pStyle w:val="Footer"/>
              <w:tabs>
                <w:tab w:val="clear" w:pos="4153"/>
                <w:tab w:val="clear" w:pos="8306"/>
              </w:tabs>
              <w:spacing w:before="1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081C819D" wp14:editId="0C744B8A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6350" t="5080" r="6985" b="1206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1E584B9A">
                    <v:rect id="Rectangle 1" style="position:absolute;margin-left:41.75pt;margin-top:3.6pt;width:43.2pt;height:1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3D5D33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>Year 1</w:t>
            </w:r>
          </w:p>
        </w:tc>
        <w:tc>
          <w:tcPr>
            <w:tcW w:w="1981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B22E519" w14:textId="77777777" w:rsidR="003143F3" w:rsidRDefault="003143F3" w:rsidP="006D37E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 2</w:t>
            </w:r>
          </w:p>
        </w:tc>
        <w:tc>
          <w:tcPr>
            <w:tcW w:w="3142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BBF42F" w14:textId="77777777" w:rsidR="003143F3" w:rsidRDefault="003143F3" w:rsidP="006D37E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 3</w:t>
            </w:r>
          </w:p>
        </w:tc>
        <w:tc>
          <w:tcPr>
            <w:tcW w:w="3555" w:type="dxa"/>
            <w:gridSpan w:val="4"/>
            <w:tcBorders>
              <w:top w:val="dotted" w:sz="4" w:space="0" w:color="auto"/>
              <w:bottom w:val="dotted" w:sz="4" w:space="0" w:color="auto"/>
              <w:right w:val="single" w:sz="8" w:space="0" w:color="auto"/>
            </w:tcBorders>
          </w:tcPr>
          <w:p w14:paraId="39936B8B" w14:textId="77777777" w:rsidR="003143F3" w:rsidRDefault="003143F3" w:rsidP="006D37E2">
            <w:pPr>
              <w:rPr>
                <w:rFonts w:ascii="Times New Roman" w:hAnsi="Times New Roman"/>
              </w:rPr>
            </w:pPr>
          </w:p>
        </w:tc>
      </w:tr>
      <w:tr w:rsidR="003143F3" w14:paraId="59D37317" w14:textId="77777777" w:rsidTr="00A44671">
        <w:trPr>
          <w:trHeight w:val="265"/>
        </w:trPr>
        <w:tc>
          <w:tcPr>
            <w:tcW w:w="14868" w:type="dxa"/>
            <w:gridSpan w:val="21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D08E8AF" w14:textId="55727FD6" w:rsidR="003143F3" w:rsidRPr="00BA49B3" w:rsidRDefault="003143F3" w:rsidP="003D0EAC">
            <w:pPr>
              <w:rPr>
                <w:rFonts w:ascii="Times New Roman" w:hAnsi="Times New Roman"/>
                <w:sz w:val="20"/>
              </w:rPr>
            </w:pPr>
            <w:r w:rsidRPr="00BA49B3">
              <w:rPr>
                <w:rFonts w:ascii="Times New Roman" w:hAnsi="Times New Roman"/>
                <w:noProof/>
              </w:rPr>
              <w:t xml:space="preserve">Itended Use: </w:t>
            </w:r>
            <w:r w:rsidR="009572FB">
              <w:rPr>
                <w:rFonts w:ascii="Times New Roman" w:hAnsi="Times New Roman"/>
                <w:noProof/>
              </w:rPr>
              <w:t xml:space="preserve"> </w:t>
            </w:r>
            <w:r w:rsidR="00E378E5">
              <w:rPr>
                <w:rFonts w:ascii="Times New Roman" w:hAnsi="Times New Roman"/>
                <w:noProof/>
              </w:rPr>
              <w:t>Head office</w:t>
            </w:r>
            <w:r w:rsidR="00AD3CAC">
              <w:rPr>
                <w:rFonts w:ascii="Times New Roman" w:hAnsi="Times New Roman"/>
                <w:noProof/>
              </w:rPr>
              <w:t xml:space="preserve"> </w:t>
            </w:r>
            <w:r w:rsidR="00E44589">
              <w:rPr>
                <w:rFonts w:ascii="Times New Roman" w:hAnsi="Times New Roman"/>
                <w:noProof/>
              </w:rPr>
              <w:t xml:space="preserve"> </w:t>
            </w:r>
          </w:p>
        </w:tc>
      </w:tr>
      <w:tr w:rsidR="003143F3" w14:paraId="2E10DBF1" w14:textId="77777777" w:rsidTr="00A44671">
        <w:trPr>
          <w:cantSplit/>
          <w:trHeight w:val="138"/>
        </w:trPr>
        <w:tc>
          <w:tcPr>
            <w:tcW w:w="9235" w:type="dxa"/>
            <w:gridSpan w:val="14"/>
            <w:tcBorders>
              <w:top w:val="single" w:sz="8" w:space="0" w:color="auto"/>
              <w:left w:val="nil"/>
              <w:bottom w:val="single" w:sz="12" w:space="0" w:color="000000" w:themeColor="text1"/>
              <w:right w:val="single" w:sz="8" w:space="0" w:color="auto"/>
            </w:tcBorders>
            <w:vAlign w:val="center"/>
          </w:tcPr>
          <w:p w14:paraId="07903EA4" w14:textId="77777777" w:rsidR="003143F3" w:rsidRDefault="003143F3" w:rsidP="006D37E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633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000000" w:themeColor="text1"/>
              <w:right w:val="single" w:sz="8" w:space="0" w:color="auto"/>
            </w:tcBorders>
            <w:vAlign w:val="center"/>
          </w:tcPr>
          <w:p w14:paraId="43BFBF0B" w14:textId="77777777" w:rsidR="003143F3" w:rsidRDefault="003143F3" w:rsidP="006D37E2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Head Office Use:</w:t>
            </w:r>
          </w:p>
        </w:tc>
      </w:tr>
      <w:tr w:rsidR="005213D9" w14:paraId="5C594BD6" w14:textId="77777777" w:rsidTr="00A44671">
        <w:trPr>
          <w:cantSplit/>
          <w:trHeight w:val="530"/>
        </w:trPr>
        <w:tc>
          <w:tcPr>
            <w:tcW w:w="19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D28950" w14:textId="4E2F0DB6" w:rsidR="005213D9" w:rsidRDefault="005213D9" w:rsidP="4F314CA7">
            <w:pPr>
              <w:ind w:right="-108"/>
              <w:rPr>
                <w:rFonts w:ascii="Times New Roman" w:hAnsi="Times New Roman"/>
                <w:sz w:val="20"/>
              </w:rPr>
            </w:pPr>
            <w:r w:rsidRPr="4F314CA7">
              <w:rPr>
                <w:rFonts w:ascii="Times New Roman" w:hAnsi="Times New Roman"/>
                <w:sz w:val="20"/>
              </w:rPr>
              <w:t xml:space="preserve">Approved By: </w:t>
            </w:r>
          </w:p>
        </w:tc>
        <w:tc>
          <w:tcPr>
            <w:tcW w:w="95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2EA96F5" w14:textId="4044FC8A" w:rsidR="005213D9" w:rsidRDefault="005213D9" w:rsidP="4F314CA7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4F314CA7">
              <w:rPr>
                <w:rFonts w:ascii="Times New Roman" w:hAnsi="Times New Roman"/>
                <w:sz w:val="18"/>
                <w:szCs w:val="18"/>
              </w:rPr>
              <w:t>(</w:t>
            </w:r>
            <w:r w:rsidRPr="4F314CA7">
              <w:rPr>
                <w:rFonts w:ascii="Times New Roman" w:hAnsi="Times New Roman"/>
                <w:i/>
                <w:iCs/>
                <w:sz w:val="18"/>
                <w:szCs w:val="18"/>
              </w:rPr>
              <w:t>Name) (Position)</w:t>
            </w:r>
          </w:p>
        </w:tc>
        <w:tc>
          <w:tcPr>
            <w:tcW w:w="3140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6B3DB1B" w14:textId="77FD409B" w:rsidR="00BC7007" w:rsidRDefault="00BC7007" w:rsidP="4F314CA7">
            <w:pPr>
              <w:pStyle w:val="Footer"/>
              <w:tabs>
                <w:tab w:val="clear" w:pos="4153"/>
                <w:tab w:val="clear" w:pos="8306"/>
              </w:tabs>
              <w:ind w:left="-72" w:right="-72"/>
            </w:pPr>
          </w:p>
          <w:p w14:paraId="7B543375" w14:textId="26862913" w:rsidR="005213D9" w:rsidRDefault="005213D9" w:rsidP="4F314CA7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20"/>
              </w:rPr>
            </w:pPr>
          </w:p>
        </w:tc>
        <w:tc>
          <w:tcPr>
            <w:tcW w:w="299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84711BA" w14:textId="21B6FBDB" w:rsidR="005213D9" w:rsidRDefault="005213D9" w:rsidP="4F314CA7">
            <w:pPr>
              <w:rPr>
                <w:rFonts w:ascii="Times New Roman" w:hAnsi="Times New Roman"/>
                <w:i/>
                <w:iCs/>
                <w:sz w:val="20"/>
              </w:rPr>
            </w:pPr>
            <w:r w:rsidRPr="4F314CA7">
              <w:rPr>
                <w:rFonts w:ascii="Times New Roman" w:hAnsi="Times New Roman"/>
                <w:i/>
                <w:iCs/>
                <w:sz w:val="20"/>
              </w:rPr>
              <w:t>(Signature):</w:t>
            </w:r>
          </w:p>
        </w:tc>
        <w:tc>
          <w:tcPr>
            <w:tcW w:w="2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800116" w14:textId="77777777" w:rsidR="005213D9" w:rsidRDefault="005213D9" w:rsidP="005213D9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EB66DC8" w14:textId="77777777" w:rsidR="005213D9" w:rsidRDefault="005213D9" w:rsidP="005213D9">
            <w:pPr>
              <w:pStyle w:val="Footer"/>
              <w:tabs>
                <w:tab w:val="clear" w:pos="4153"/>
                <w:tab w:val="clear" w:pos="8306"/>
              </w:tabs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>Approval No.: **</w:t>
            </w:r>
          </w:p>
        </w:tc>
        <w:tc>
          <w:tcPr>
            <w:tcW w:w="383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79E3B65" w14:textId="77777777" w:rsidR="005213D9" w:rsidRDefault="005213D9" w:rsidP="005213D9">
            <w:pPr>
              <w:pStyle w:val="Footer"/>
              <w:tabs>
                <w:tab w:val="clear" w:pos="4153"/>
                <w:tab w:val="clear" w:pos="8306"/>
              </w:tabs>
              <w:rPr>
                <w:rFonts w:ascii="Times New Roman" w:hAnsi="Times New Roman"/>
              </w:rPr>
            </w:pPr>
          </w:p>
        </w:tc>
      </w:tr>
      <w:tr w:rsidR="0062725C" w14:paraId="5DCDBF39" w14:textId="77777777" w:rsidTr="00A44671">
        <w:trPr>
          <w:cantSplit/>
          <w:trHeight w:val="260"/>
        </w:trPr>
        <w:tc>
          <w:tcPr>
            <w:tcW w:w="1904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8BF28C8" w14:textId="35084E44" w:rsidR="0062725C" w:rsidRDefault="0062725C" w:rsidP="4F314CA7">
            <w:pPr>
              <w:ind w:right="-108"/>
              <w:rPr>
                <w:rFonts w:ascii="Times New Roman" w:hAnsi="Times New Roman"/>
                <w:i/>
                <w:iCs/>
                <w:sz w:val="20"/>
              </w:rPr>
            </w:pPr>
            <w:r w:rsidRPr="4F314CA7">
              <w:rPr>
                <w:rFonts w:ascii="Times New Roman" w:hAnsi="Times New Roman"/>
                <w:sz w:val="20"/>
              </w:rPr>
              <w:t xml:space="preserve">Approved By: </w:t>
            </w:r>
          </w:p>
        </w:tc>
        <w:tc>
          <w:tcPr>
            <w:tcW w:w="956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8C6AE9" w14:textId="77777777" w:rsidR="0062725C" w:rsidRDefault="0062725C" w:rsidP="4F314CA7">
            <w:pPr>
              <w:pStyle w:val="Footer"/>
              <w:tabs>
                <w:tab w:val="clear" w:pos="4153"/>
                <w:tab w:val="clear" w:pos="8306"/>
              </w:tabs>
              <w:spacing w:after="120"/>
              <w:ind w:left="-72" w:right="-72"/>
              <w:rPr>
                <w:rFonts w:ascii="Times New Roman" w:hAnsi="Times New Roman"/>
                <w:sz w:val="18"/>
                <w:szCs w:val="18"/>
              </w:rPr>
            </w:pPr>
            <w:r w:rsidRPr="4F314CA7">
              <w:rPr>
                <w:rFonts w:ascii="Times New Roman" w:hAnsi="Times New Roman"/>
                <w:sz w:val="18"/>
                <w:szCs w:val="18"/>
              </w:rPr>
              <w:t>(</w:t>
            </w:r>
            <w:r w:rsidRPr="4F314CA7">
              <w:rPr>
                <w:rFonts w:ascii="Times New Roman" w:hAnsi="Times New Roman"/>
                <w:i/>
                <w:iCs/>
                <w:sz w:val="18"/>
                <w:szCs w:val="18"/>
              </w:rPr>
              <w:t>Name) (Position)</w:t>
            </w:r>
          </w:p>
        </w:tc>
        <w:tc>
          <w:tcPr>
            <w:tcW w:w="3140" w:type="dxa"/>
            <w:gridSpan w:val="4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3FAFFAE" w14:textId="4160F90E" w:rsidR="0062725C" w:rsidRDefault="00BC7007" w:rsidP="4F314CA7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20"/>
              </w:rPr>
            </w:pPr>
            <w:r w:rsidRPr="4F314CA7">
              <w:rPr>
                <w:rFonts w:ascii="Times New Roman" w:hAnsi="Times New Roman"/>
                <w:sz w:val="20"/>
              </w:rPr>
              <w:t>Muhammad Bilal</w:t>
            </w:r>
          </w:p>
          <w:p w14:paraId="0493D47E" w14:textId="2A65030E" w:rsidR="0062725C" w:rsidRDefault="00BC7007" w:rsidP="4F314CA7">
            <w:pPr>
              <w:pStyle w:val="Footer"/>
              <w:ind w:left="-72" w:right="-72"/>
              <w:rPr>
                <w:rFonts w:ascii="Times New Roman" w:hAnsi="Times New Roman"/>
                <w:sz w:val="20"/>
              </w:rPr>
            </w:pPr>
            <w:r w:rsidRPr="4F314CA7">
              <w:rPr>
                <w:rFonts w:ascii="Times New Roman" w:hAnsi="Times New Roman"/>
                <w:sz w:val="20"/>
              </w:rPr>
              <w:t>Head of Procurement</w:t>
            </w:r>
          </w:p>
        </w:tc>
        <w:tc>
          <w:tcPr>
            <w:tcW w:w="2995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64B8732" w14:textId="77777777" w:rsidR="0062725C" w:rsidRDefault="0062725C" w:rsidP="4F314CA7">
            <w:pPr>
              <w:rPr>
                <w:rFonts w:ascii="Times New Roman" w:hAnsi="Times New Roman"/>
                <w:i/>
                <w:iCs/>
                <w:sz w:val="20"/>
              </w:rPr>
            </w:pPr>
            <w:r w:rsidRPr="4F314CA7">
              <w:rPr>
                <w:rFonts w:ascii="Times New Roman" w:hAnsi="Times New Roman"/>
                <w:i/>
                <w:iCs/>
                <w:sz w:val="20"/>
              </w:rPr>
              <w:t>(Signature):</w:t>
            </w:r>
          </w:p>
        </w:tc>
        <w:tc>
          <w:tcPr>
            <w:tcW w:w="240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A8E4897" w14:textId="77777777" w:rsidR="0062725C" w:rsidRDefault="0062725C" w:rsidP="0062725C">
            <w:pPr>
              <w:rPr>
                <w:rFonts w:ascii="Times New Roman" w:hAnsi="Times New Roman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F837EA8" w14:textId="77777777" w:rsidR="0062725C" w:rsidRDefault="0062725C" w:rsidP="006272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 Approved:</w:t>
            </w:r>
          </w:p>
        </w:tc>
        <w:tc>
          <w:tcPr>
            <w:tcW w:w="383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29EB68B" w14:textId="77777777" w:rsidR="0062725C" w:rsidRDefault="0062725C" w:rsidP="006272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</w:t>
            </w:r>
          </w:p>
        </w:tc>
      </w:tr>
      <w:tr w:rsidR="0062725C" w14:paraId="5D45BFE4" w14:textId="77777777" w:rsidTr="00A44671">
        <w:trPr>
          <w:cantSplit/>
          <w:trHeight w:val="147"/>
        </w:trPr>
        <w:tc>
          <w:tcPr>
            <w:tcW w:w="1904" w:type="dxa"/>
            <w:vMerge/>
            <w:vAlign w:val="center"/>
          </w:tcPr>
          <w:p w14:paraId="392DC78C" w14:textId="77777777" w:rsidR="0062725C" w:rsidRDefault="0062725C" w:rsidP="0062725C">
            <w:pPr>
              <w:ind w:right="-108"/>
              <w:rPr>
                <w:rFonts w:ascii="Times New Roman" w:hAnsi="Times New Roman"/>
              </w:rPr>
            </w:pPr>
          </w:p>
        </w:tc>
        <w:tc>
          <w:tcPr>
            <w:tcW w:w="956" w:type="dxa"/>
            <w:gridSpan w:val="3"/>
            <w:vMerge/>
            <w:vAlign w:val="center"/>
          </w:tcPr>
          <w:p w14:paraId="2C4D1788" w14:textId="77777777" w:rsidR="0062725C" w:rsidRDefault="0062725C" w:rsidP="0062725C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20"/>
              </w:rPr>
            </w:pPr>
          </w:p>
        </w:tc>
        <w:tc>
          <w:tcPr>
            <w:tcW w:w="3140" w:type="dxa"/>
            <w:gridSpan w:val="4"/>
            <w:vMerge/>
          </w:tcPr>
          <w:p w14:paraId="248C95CC" w14:textId="77777777" w:rsidR="0062725C" w:rsidRDefault="0062725C" w:rsidP="0062725C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</w:rPr>
            </w:pPr>
          </w:p>
        </w:tc>
        <w:tc>
          <w:tcPr>
            <w:tcW w:w="2995" w:type="dxa"/>
            <w:gridSpan w:val="5"/>
            <w:vMerge/>
            <w:vAlign w:val="center"/>
          </w:tcPr>
          <w:p w14:paraId="405B8156" w14:textId="77777777" w:rsidR="0062725C" w:rsidRDefault="0062725C" w:rsidP="0062725C">
            <w:pPr>
              <w:pStyle w:val="Footer"/>
              <w:rPr>
                <w:rFonts w:ascii="Times New Roman" w:hAnsi="Times New Roman"/>
                <w:i/>
              </w:rPr>
            </w:pPr>
          </w:p>
        </w:tc>
        <w:tc>
          <w:tcPr>
            <w:tcW w:w="240" w:type="dxa"/>
            <w:vMerge/>
            <w:vAlign w:val="center"/>
          </w:tcPr>
          <w:p w14:paraId="117D8BFF" w14:textId="77777777" w:rsidR="0062725C" w:rsidRDefault="0062725C" w:rsidP="0062725C">
            <w:pPr>
              <w:rPr>
                <w:rFonts w:ascii="Times New Roman" w:hAnsi="Times New Roman"/>
              </w:rPr>
            </w:pPr>
          </w:p>
        </w:tc>
        <w:tc>
          <w:tcPr>
            <w:tcW w:w="3474" w:type="dxa"/>
            <w:gridSpan w:val="5"/>
            <w:tcBorders>
              <w:top w:val="single" w:sz="8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870819E" w14:textId="77777777" w:rsidR="0062725C" w:rsidRDefault="0062725C" w:rsidP="006272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Account Code/s:</w:t>
            </w:r>
          </w:p>
        </w:tc>
        <w:tc>
          <w:tcPr>
            <w:tcW w:w="2159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F2944EB" w14:textId="77777777" w:rsidR="0062725C" w:rsidRDefault="0062725C" w:rsidP="0062725C">
            <w:pPr>
              <w:rPr>
                <w:rFonts w:ascii="Times New Roman" w:hAnsi="Times New Roman"/>
                <w:sz w:val="20"/>
              </w:rPr>
            </w:pPr>
          </w:p>
        </w:tc>
      </w:tr>
      <w:tr w:rsidR="0062725C" w14:paraId="1C23FA4B" w14:textId="77777777" w:rsidTr="00A44671">
        <w:trPr>
          <w:cantSplit/>
          <w:trHeight w:val="260"/>
        </w:trPr>
        <w:tc>
          <w:tcPr>
            <w:tcW w:w="1904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DF6378" w14:textId="2525C70C" w:rsidR="0062725C" w:rsidRDefault="0062725C" w:rsidP="4F314CA7">
            <w:pPr>
              <w:ind w:right="-108"/>
              <w:rPr>
                <w:rFonts w:ascii="Times New Roman" w:hAnsi="Times New Roman"/>
                <w:i/>
                <w:iCs/>
                <w:sz w:val="20"/>
              </w:rPr>
            </w:pPr>
            <w:r w:rsidRPr="4F314CA7">
              <w:rPr>
                <w:rFonts w:ascii="Times New Roman" w:hAnsi="Times New Roman"/>
                <w:sz w:val="20"/>
              </w:rPr>
              <w:t xml:space="preserve">Approved By: </w:t>
            </w:r>
          </w:p>
        </w:tc>
        <w:tc>
          <w:tcPr>
            <w:tcW w:w="956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FF7E409" w14:textId="77777777" w:rsidR="0062725C" w:rsidRDefault="0062725C" w:rsidP="4F314CA7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18"/>
                <w:szCs w:val="18"/>
              </w:rPr>
            </w:pPr>
            <w:r w:rsidRPr="4F314CA7">
              <w:rPr>
                <w:rFonts w:ascii="Times New Roman" w:hAnsi="Times New Roman"/>
                <w:sz w:val="18"/>
                <w:szCs w:val="18"/>
              </w:rPr>
              <w:t>(</w:t>
            </w:r>
            <w:r w:rsidRPr="4F314CA7">
              <w:rPr>
                <w:rFonts w:ascii="Times New Roman" w:hAnsi="Times New Roman"/>
                <w:i/>
                <w:iCs/>
                <w:sz w:val="18"/>
                <w:szCs w:val="18"/>
              </w:rPr>
              <w:t>Name) (Position)</w:t>
            </w:r>
          </w:p>
        </w:tc>
        <w:tc>
          <w:tcPr>
            <w:tcW w:w="3140" w:type="dxa"/>
            <w:gridSpan w:val="4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8BBC31A" w14:textId="77777777" w:rsidR="0062725C" w:rsidRDefault="0062725C" w:rsidP="4F314CA7">
            <w:pPr>
              <w:pStyle w:val="Footer"/>
              <w:ind w:left="-72" w:right="-72"/>
              <w:rPr>
                <w:rFonts w:ascii="Times New Roman" w:hAnsi="Times New Roman"/>
                <w:sz w:val="20"/>
              </w:rPr>
            </w:pPr>
            <w:r w:rsidRPr="4F314CA7">
              <w:rPr>
                <w:rFonts w:ascii="Times New Roman" w:hAnsi="Times New Roman"/>
                <w:sz w:val="20"/>
              </w:rPr>
              <w:t>Lennart</w:t>
            </w:r>
          </w:p>
          <w:p w14:paraId="53C74E96" w14:textId="37C77CAC" w:rsidR="0062725C" w:rsidRPr="00953CEB" w:rsidRDefault="0062725C" w:rsidP="4F314CA7">
            <w:pPr>
              <w:pStyle w:val="Footer"/>
              <w:ind w:left="-72" w:right="-72"/>
              <w:rPr>
                <w:rFonts w:ascii="Times New Roman" w:hAnsi="Times New Roman"/>
                <w:sz w:val="20"/>
                <w:lang w:val="en-US"/>
              </w:rPr>
            </w:pPr>
            <w:r w:rsidRPr="4F314CA7">
              <w:rPr>
                <w:rFonts w:ascii="Times New Roman" w:hAnsi="Times New Roman"/>
                <w:sz w:val="20"/>
              </w:rPr>
              <w:t>Head of IT</w:t>
            </w:r>
          </w:p>
        </w:tc>
        <w:tc>
          <w:tcPr>
            <w:tcW w:w="2995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01EA1A4" w14:textId="77777777" w:rsidR="0062725C" w:rsidRDefault="0062725C" w:rsidP="4F314CA7">
            <w:pPr>
              <w:rPr>
                <w:rFonts w:ascii="Times New Roman" w:hAnsi="Times New Roman"/>
                <w:i/>
                <w:iCs/>
                <w:sz w:val="20"/>
              </w:rPr>
            </w:pPr>
            <w:r w:rsidRPr="4F314CA7">
              <w:rPr>
                <w:rFonts w:ascii="Times New Roman" w:hAnsi="Times New Roman"/>
                <w:i/>
                <w:iCs/>
                <w:sz w:val="20"/>
              </w:rPr>
              <w:t>(Signature):</w:t>
            </w:r>
          </w:p>
        </w:tc>
        <w:tc>
          <w:tcPr>
            <w:tcW w:w="240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22BDF8D" w14:textId="77777777" w:rsidR="0062725C" w:rsidRDefault="0062725C" w:rsidP="0062725C">
            <w:pPr>
              <w:rPr>
                <w:rFonts w:ascii="Times New Roman" w:hAnsi="Times New Roman"/>
              </w:rPr>
            </w:pPr>
          </w:p>
        </w:tc>
        <w:tc>
          <w:tcPr>
            <w:tcW w:w="347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82C0F4B" w14:textId="77777777" w:rsidR="0062725C" w:rsidRDefault="0062725C" w:rsidP="0062725C">
            <w:pPr>
              <w:pStyle w:val="Heading7"/>
              <w:jc w:val="left"/>
              <w:rPr>
                <w:rFonts w:ascii="Times New Roman" w:hAnsi="Times New Roman"/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</w:rPr>
              <w:t>Capital Items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2159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D539FBD" w14:textId="77777777" w:rsidR="0062725C" w:rsidRDefault="0062725C" w:rsidP="0062725C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AED</w:t>
            </w:r>
          </w:p>
        </w:tc>
      </w:tr>
      <w:tr w:rsidR="0062725C" w14:paraId="47067A98" w14:textId="77777777" w:rsidTr="00A44671">
        <w:trPr>
          <w:cantSplit/>
          <w:trHeight w:val="260"/>
        </w:trPr>
        <w:tc>
          <w:tcPr>
            <w:tcW w:w="1904" w:type="dxa"/>
            <w:vMerge/>
            <w:vAlign w:val="center"/>
          </w:tcPr>
          <w:p w14:paraId="2B45C08D" w14:textId="77777777" w:rsidR="0062725C" w:rsidRDefault="0062725C" w:rsidP="0062725C">
            <w:pPr>
              <w:ind w:right="-108"/>
              <w:rPr>
                <w:rFonts w:ascii="Times New Roman" w:hAnsi="Times New Roman"/>
              </w:rPr>
            </w:pPr>
          </w:p>
        </w:tc>
        <w:tc>
          <w:tcPr>
            <w:tcW w:w="956" w:type="dxa"/>
            <w:gridSpan w:val="3"/>
            <w:vMerge/>
            <w:vAlign w:val="center"/>
          </w:tcPr>
          <w:p w14:paraId="2DF8A8A1" w14:textId="77777777" w:rsidR="0062725C" w:rsidRDefault="0062725C" w:rsidP="0062725C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20"/>
              </w:rPr>
            </w:pPr>
          </w:p>
        </w:tc>
        <w:tc>
          <w:tcPr>
            <w:tcW w:w="3140" w:type="dxa"/>
            <w:gridSpan w:val="4"/>
            <w:vMerge/>
          </w:tcPr>
          <w:p w14:paraId="376A064D" w14:textId="77777777" w:rsidR="0062725C" w:rsidRDefault="0062725C" w:rsidP="0062725C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</w:rPr>
            </w:pPr>
          </w:p>
        </w:tc>
        <w:tc>
          <w:tcPr>
            <w:tcW w:w="2995" w:type="dxa"/>
            <w:gridSpan w:val="5"/>
            <w:vMerge/>
            <w:vAlign w:val="center"/>
          </w:tcPr>
          <w:p w14:paraId="79807B54" w14:textId="77777777" w:rsidR="0062725C" w:rsidRDefault="0062725C" w:rsidP="0062725C">
            <w:pPr>
              <w:pStyle w:val="Footer"/>
              <w:rPr>
                <w:rFonts w:ascii="Times New Roman" w:hAnsi="Times New Roman"/>
                <w:i/>
              </w:rPr>
            </w:pPr>
          </w:p>
        </w:tc>
        <w:tc>
          <w:tcPr>
            <w:tcW w:w="240" w:type="dxa"/>
            <w:vMerge/>
            <w:vAlign w:val="center"/>
          </w:tcPr>
          <w:p w14:paraId="51085108" w14:textId="77777777" w:rsidR="0062725C" w:rsidRDefault="0062725C" w:rsidP="0062725C">
            <w:pPr>
              <w:rPr>
                <w:rFonts w:ascii="Times New Roman" w:hAnsi="Times New Roman"/>
              </w:rPr>
            </w:pPr>
          </w:p>
        </w:tc>
        <w:tc>
          <w:tcPr>
            <w:tcW w:w="347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7198223" w14:textId="77777777" w:rsidR="0062725C" w:rsidRDefault="0062725C" w:rsidP="0062725C">
            <w:pPr>
              <w:pStyle w:val="Heading7"/>
              <w:jc w:val="left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 w:val="0"/>
                <w:bCs/>
              </w:rPr>
              <w:t>Expense Items:</w:t>
            </w:r>
          </w:p>
        </w:tc>
        <w:tc>
          <w:tcPr>
            <w:tcW w:w="2159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8A25793" w14:textId="77777777" w:rsidR="0062725C" w:rsidRDefault="0062725C" w:rsidP="006272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</w:rPr>
              <w:t>AED</w:t>
            </w:r>
          </w:p>
        </w:tc>
      </w:tr>
      <w:tr w:rsidR="0062725C" w14:paraId="2D8577DE" w14:textId="77777777" w:rsidTr="00A44671">
        <w:trPr>
          <w:cantSplit/>
          <w:trHeight w:val="300"/>
        </w:trPr>
        <w:tc>
          <w:tcPr>
            <w:tcW w:w="1904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E99EB0A" w14:textId="157FAE4C" w:rsidR="0062725C" w:rsidRDefault="0062725C" w:rsidP="4F314CA7">
            <w:pPr>
              <w:ind w:right="-108"/>
              <w:rPr>
                <w:rFonts w:ascii="Times New Roman" w:hAnsi="Times New Roman"/>
                <w:sz w:val="20"/>
              </w:rPr>
            </w:pPr>
            <w:r w:rsidRPr="4F314CA7">
              <w:rPr>
                <w:rFonts w:ascii="Times New Roman" w:hAnsi="Times New Roman"/>
                <w:sz w:val="20"/>
              </w:rPr>
              <w:t xml:space="preserve">Approved By: </w:t>
            </w:r>
          </w:p>
        </w:tc>
        <w:tc>
          <w:tcPr>
            <w:tcW w:w="956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1DAC5F5" w14:textId="69CBD938" w:rsidR="0062725C" w:rsidRDefault="0062725C" w:rsidP="4F314CA7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18"/>
                <w:szCs w:val="18"/>
              </w:rPr>
            </w:pPr>
            <w:r w:rsidRPr="4F314CA7">
              <w:rPr>
                <w:rFonts w:ascii="Times New Roman" w:hAnsi="Times New Roman"/>
                <w:sz w:val="18"/>
                <w:szCs w:val="18"/>
              </w:rPr>
              <w:t>(</w:t>
            </w:r>
            <w:r w:rsidRPr="4F314CA7">
              <w:rPr>
                <w:rFonts w:ascii="Times New Roman" w:hAnsi="Times New Roman"/>
                <w:i/>
                <w:iCs/>
                <w:sz w:val="18"/>
                <w:szCs w:val="18"/>
              </w:rPr>
              <w:t>Name) (Position)</w:t>
            </w:r>
          </w:p>
        </w:tc>
        <w:tc>
          <w:tcPr>
            <w:tcW w:w="3140" w:type="dxa"/>
            <w:gridSpan w:val="4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2CA1998" w14:textId="656E9A56" w:rsidR="0062725C" w:rsidRDefault="0062725C" w:rsidP="4F314CA7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20"/>
              </w:rPr>
            </w:pPr>
            <w:r w:rsidRPr="4F314CA7">
              <w:rPr>
                <w:rFonts w:ascii="Times New Roman" w:hAnsi="Times New Roman"/>
                <w:sz w:val="20"/>
              </w:rPr>
              <w:t>Jawad Ahmad Bhatti</w:t>
            </w:r>
          </w:p>
          <w:p w14:paraId="50E93459" w14:textId="26F94732" w:rsidR="0062725C" w:rsidRDefault="0062725C" w:rsidP="4F314CA7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20"/>
              </w:rPr>
            </w:pPr>
            <w:r w:rsidRPr="4F314CA7">
              <w:rPr>
                <w:rFonts w:ascii="Times New Roman" w:hAnsi="Times New Roman"/>
                <w:sz w:val="20"/>
              </w:rPr>
              <w:t>CFO</w:t>
            </w:r>
          </w:p>
        </w:tc>
        <w:tc>
          <w:tcPr>
            <w:tcW w:w="2995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D8A2D33" w14:textId="08C62818" w:rsidR="0062725C" w:rsidRDefault="0062725C" w:rsidP="4F314CA7">
            <w:pPr>
              <w:pStyle w:val="Footer"/>
              <w:rPr>
                <w:rFonts w:ascii="Times New Roman" w:hAnsi="Times New Roman"/>
                <w:i/>
                <w:iCs/>
                <w:sz w:val="20"/>
              </w:rPr>
            </w:pPr>
            <w:r w:rsidRPr="4F314CA7">
              <w:rPr>
                <w:rFonts w:ascii="Times New Roman" w:hAnsi="Times New Roman"/>
                <w:i/>
                <w:iCs/>
                <w:sz w:val="20"/>
              </w:rPr>
              <w:t>(Signature):</w:t>
            </w:r>
          </w:p>
        </w:tc>
        <w:tc>
          <w:tcPr>
            <w:tcW w:w="240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8F4C276" w14:textId="77777777" w:rsidR="0062725C" w:rsidRDefault="0062725C" w:rsidP="0062725C">
            <w:pPr>
              <w:rPr>
                <w:rFonts w:ascii="Times New Roman" w:hAnsi="Times New Roman"/>
              </w:rPr>
            </w:pPr>
          </w:p>
        </w:tc>
        <w:tc>
          <w:tcPr>
            <w:tcW w:w="347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0D506E7" w14:textId="77777777" w:rsidR="0062725C" w:rsidRDefault="0062725C" w:rsidP="0062725C">
            <w:pPr>
              <w:pStyle w:val="Heading7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Value</w:t>
            </w:r>
          </w:p>
        </w:tc>
        <w:tc>
          <w:tcPr>
            <w:tcW w:w="2159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776A42F" w14:textId="77777777" w:rsidR="0062725C" w:rsidRDefault="0062725C" w:rsidP="0062725C">
            <w:pPr>
              <w:pStyle w:val="Heading3"/>
            </w:pPr>
            <w:r>
              <w:t>AED</w:t>
            </w:r>
          </w:p>
        </w:tc>
      </w:tr>
      <w:tr w:rsidR="0062725C" w14:paraId="064591BC" w14:textId="77777777" w:rsidTr="00A44671">
        <w:trPr>
          <w:cantSplit/>
          <w:trHeight w:val="260"/>
        </w:trPr>
        <w:tc>
          <w:tcPr>
            <w:tcW w:w="1904" w:type="dxa"/>
            <w:vMerge/>
            <w:vAlign w:val="center"/>
          </w:tcPr>
          <w:p w14:paraId="74543C7D" w14:textId="77777777" w:rsidR="0062725C" w:rsidRDefault="0062725C" w:rsidP="0062725C">
            <w:pPr>
              <w:ind w:right="-108"/>
              <w:rPr>
                <w:rFonts w:ascii="Times New Roman" w:hAnsi="Times New Roman"/>
              </w:rPr>
            </w:pPr>
          </w:p>
        </w:tc>
        <w:tc>
          <w:tcPr>
            <w:tcW w:w="956" w:type="dxa"/>
            <w:gridSpan w:val="3"/>
            <w:vMerge/>
            <w:vAlign w:val="center"/>
          </w:tcPr>
          <w:p w14:paraId="5EA17421" w14:textId="77777777" w:rsidR="0062725C" w:rsidRDefault="0062725C" w:rsidP="0062725C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20"/>
              </w:rPr>
            </w:pPr>
          </w:p>
        </w:tc>
        <w:tc>
          <w:tcPr>
            <w:tcW w:w="3140" w:type="dxa"/>
            <w:gridSpan w:val="4"/>
            <w:vMerge/>
          </w:tcPr>
          <w:p w14:paraId="72F10567" w14:textId="77777777" w:rsidR="0062725C" w:rsidRDefault="0062725C" w:rsidP="0062725C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</w:rPr>
            </w:pPr>
          </w:p>
        </w:tc>
        <w:tc>
          <w:tcPr>
            <w:tcW w:w="2995" w:type="dxa"/>
            <w:gridSpan w:val="5"/>
            <w:vMerge/>
            <w:vAlign w:val="center"/>
          </w:tcPr>
          <w:p w14:paraId="23694472" w14:textId="77777777" w:rsidR="0062725C" w:rsidRDefault="0062725C" w:rsidP="0062725C">
            <w:pPr>
              <w:pStyle w:val="Footer"/>
              <w:rPr>
                <w:rFonts w:ascii="Times New Roman" w:hAnsi="Times New Roman"/>
                <w:i/>
              </w:rPr>
            </w:pPr>
          </w:p>
        </w:tc>
        <w:tc>
          <w:tcPr>
            <w:tcW w:w="240" w:type="dxa"/>
            <w:vMerge/>
            <w:vAlign w:val="center"/>
          </w:tcPr>
          <w:p w14:paraId="18737EFE" w14:textId="77777777" w:rsidR="0062725C" w:rsidRDefault="0062725C" w:rsidP="0062725C">
            <w:pPr>
              <w:rPr>
                <w:rFonts w:ascii="Times New Roman" w:hAnsi="Times New Roman"/>
              </w:rPr>
            </w:pPr>
          </w:p>
        </w:tc>
        <w:tc>
          <w:tcPr>
            <w:tcW w:w="347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DB84E2" w14:textId="77777777" w:rsidR="0062725C" w:rsidRDefault="0062725C" w:rsidP="006272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 Expenditure is to be incurred:</w:t>
            </w:r>
          </w:p>
        </w:tc>
        <w:tc>
          <w:tcPr>
            <w:tcW w:w="2159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8584D3" w14:textId="77777777" w:rsidR="0062725C" w:rsidRDefault="0062725C" w:rsidP="006272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….… /…… /………</w:t>
            </w:r>
          </w:p>
        </w:tc>
      </w:tr>
      <w:tr w:rsidR="0062725C" w14:paraId="0023E7C9" w14:textId="77777777" w:rsidTr="00A44671">
        <w:trPr>
          <w:cantSplit/>
          <w:trHeight w:val="260"/>
        </w:trPr>
        <w:tc>
          <w:tcPr>
            <w:tcW w:w="1904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5F48F2C" w14:textId="77777777" w:rsidR="0062725C" w:rsidRDefault="0062725C" w:rsidP="4F314CA7">
            <w:pPr>
              <w:ind w:right="-108"/>
              <w:rPr>
                <w:rFonts w:ascii="Times New Roman" w:hAnsi="Times New Roman"/>
                <w:i/>
                <w:iCs/>
                <w:sz w:val="20"/>
              </w:rPr>
            </w:pPr>
            <w:r w:rsidRPr="4F314CA7">
              <w:rPr>
                <w:rFonts w:ascii="Times New Roman" w:hAnsi="Times New Roman"/>
                <w:sz w:val="20"/>
              </w:rPr>
              <w:t xml:space="preserve">Approved By: </w:t>
            </w:r>
          </w:p>
        </w:tc>
        <w:tc>
          <w:tcPr>
            <w:tcW w:w="956" w:type="dxa"/>
            <w:gridSpan w:val="3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2255578" w14:textId="77777777" w:rsidR="0062725C" w:rsidRDefault="0062725C" w:rsidP="4F314CA7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18"/>
                <w:szCs w:val="18"/>
              </w:rPr>
            </w:pPr>
            <w:r w:rsidRPr="4F314CA7">
              <w:rPr>
                <w:rFonts w:ascii="Times New Roman" w:hAnsi="Times New Roman"/>
                <w:i/>
                <w:iCs/>
                <w:sz w:val="18"/>
                <w:szCs w:val="18"/>
              </w:rPr>
              <w:t>(Name) (Position)</w:t>
            </w:r>
          </w:p>
        </w:tc>
        <w:tc>
          <w:tcPr>
            <w:tcW w:w="3140" w:type="dxa"/>
            <w:gridSpan w:val="4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64FE242" w14:textId="74DDB9FF" w:rsidR="0062725C" w:rsidRPr="0071653E" w:rsidRDefault="0062725C" w:rsidP="4F314CA7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20"/>
                <w:lang w:val="de-DE"/>
              </w:rPr>
            </w:pPr>
            <w:r w:rsidRPr="4F314CA7">
              <w:rPr>
                <w:rFonts w:ascii="Times New Roman" w:hAnsi="Times New Roman"/>
                <w:sz w:val="20"/>
                <w:lang w:val="de-DE"/>
              </w:rPr>
              <w:t>Karl-Heinz Mair</w:t>
            </w:r>
          </w:p>
          <w:p w14:paraId="2AAAB1F6" w14:textId="17A063B0" w:rsidR="0062725C" w:rsidRPr="0071653E" w:rsidRDefault="0062725C" w:rsidP="4F314CA7">
            <w:pPr>
              <w:pStyle w:val="Footer"/>
              <w:tabs>
                <w:tab w:val="clear" w:pos="4153"/>
                <w:tab w:val="clear" w:pos="8306"/>
              </w:tabs>
              <w:ind w:left="-72" w:right="-72"/>
              <w:rPr>
                <w:rFonts w:ascii="Times New Roman" w:hAnsi="Times New Roman"/>
                <w:sz w:val="20"/>
                <w:lang w:val="de-DE"/>
              </w:rPr>
            </w:pPr>
            <w:r w:rsidRPr="4F314CA7">
              <w:rPr>
                <w:rFonts w:ascii="Times New Roman" w:hAnsi="Times New Roman"/>
                <w:sz w:val="20"/>
                <w:lang w:val="de-DE"/>
              </w:rPr>
              <w:t>CEO</w:t>
            </w:r>
          </w:p>
        </w:tc>
        <w:tc>
          <w:tcPr>
            <w:tcW w:w="2995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179E93B" w14:textId="77777777" w:rsidR="0062725C" w:rsidRDefault="0062725C" w:rsidP="4F314CA7">
            <w:pPr>
              <w:rPr>
                <w:rFonts w:ascii="Times New Roman" w:hAnsi="Times New Roman"/>
                <w:i/>
                <w:iCs/>
                <w:sz w:val="20"/>
              </w:rPr>
            </w:pPr>
            <w:r w:rsidRPr="4F314CA7">
              <w:rPr>
                <w:rFonts w:ascii="Times New Roman" w:hAnsi="Times New Roman"/>
                <w:i/>
                <w:iCs/>
                <w:sz w:val="20"/>
              </w:rPr>
              <w:t>(Signature):</w:t>
            </w:r>
          </w:p>
        </w:tc>
        <w:tc>
          <w:tcPr>
            <w:tcW w:w="240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CF5657B" w14:textId="77777777" w:rsidR="0062725C" w:rsidRDefault="0062725C" w:rsidP="0062725C">
            <w:pPr>
              <w:rPr>
                <w:rFonts w:ascii="Times New Roman" w:hAnsi="Times New Roman"/>
              </w:rPr>
            </w:pPr>
          </w:p>
        </w:tc>
        <w:tc>
          <w:tcPr>
            <w:tcW w:w="347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D431300" w14:textId="77777777" w:rsidR="0062725C" w:rsidRDefault="0062725C" w:rsidP="006272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Depreciation Rate: (years)</w:t>
            </w:r>
          </w:p>
        </w:tc>
        <w:tc>
          <w:tcPr>
            <w:tcW w:w="2159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13CAF75" w14:textId="77777777" w:rsidR="0062725C" w:rsidRDefault="0062725C" w:rsidP="0062725C">
            <w:pPr>
              <w:rPr>
                <w:rFonts w:ascii="Times New Roman" w:hAnsi="Times New Roman"/>
              </w:rPr>
            </w:pPr>
          </w:p>
        </w:tc>
      </w:tr>
      <w:tr w:rsidR="0062725C" w14:paraId="68DEA5E0" w14:textId="77777777" w:rsidTr="00A44671">
        <w:trPr>
          <w:cantSplit/>
          <w:trHeight w:val="260"/>
        </w:trPr>
        <w:tc>
          <w:tcPr>
            <w:tcW w:w="1904" w:type="dxa"/>
            <w:vMerge/>
            <w:vAlign w:val="center"/>
          </w:tcPr>
          <w:p w14:paraId="7C7FBA0C" w14:textId="77777777" w:rsidR="0062725C" w:rsidRDefault="0062725C" w:rsidP="0062725C">
            <w:pPr>
              <w:rPr>
                <w:rFonts w:ascii="Times New Roman" w:hAnsi="Times New Roman"/>
              </w:rPr>
            </w:pPr>
          </w:p>
        </w:tc>
        <w:tc>
          <w:tcPr>
            <w:tcW w:w="956" w:type="dxa"/>
            <w:gridSpan w:val="3"/>
            <w:vMerge/>
            <w:vAlign w:val="center"/>
          </w:tcPr>
          <w:p w14:paraId="4B1148C2" w14:textId="77777777" w:rsidR="0062725C" w:rsidRDefault="0062725C" w:rsidP="0062725C">
            <w:pPr>
              <w:pStyle w:val="Footer"/>
              <w:tabs>
                <w:tab w:val="clear" w:pos="4153"/>
                <w:tab w:val="clear" w:pos="8306"/>
              </w:tabs>
              <w:rPr>
                <w:rFonts w:ascii="Times New Roman" w:hAnsi="Times New Roman"/>
              </w:rPr>
            </w:pPr>
          </w:p>
        </w:tc>
        <w:tc>
          <w:tcPr>
            <w:tcW w:w="3140" w:type="dxa"/>
            <w:gridSpan w:val="4"/>
            <w:vMerge/>
            <w:vAlign w:val="center"/>
          </w:tcPr>
          <w:p w14:paraId="71212000" w14:textId="77777777" w:rsidR="0062725C" w:rsidRDefault="0062725C" w:rsidP="0062725C">
            <w:pPr>
              <w:pStyle w:val="Footer"/>
              <w:tabs>
                <w:tab w:val="clear" w:pos="4153"/>
                <w:tab w:val="clear" w:pos="8306"/>
              </w:tabs>
              <w:rPr>
                <w:rFonts w:ascii="Times New Roman" w:hAnsi="Times New Roman"/>
              </w:rPr>
            </w:pPr>
          </w:p>
        </w:tc>
        <w:tc>
          <w:tcPr>
            <w:tcW w:w="2995" w:type="dxa"/>
            <w:gridSpan w:val="5"/>
            <w:vMerge/>
            <w:vAlign w:val="center"/>
          </w:tcPr>
          <w:p w14:paraId="1ED5A4ED" w14:textId="77777777" w:rsidR="0062725C" w:rsidRDefault="0062725C" w:rsidP="0062725C">
            <w:pPr>
              <w:pStyle w:val="Footer"/>
              <w:rPr>
                <w:rFonts w:ascii="Times New Roman" w:hAnsi="Times New Roman"/>
                <w:i/>
              </w:rPr>
            </w:pPr>
          </w:p>
        </w:tc>
        <w:tc>
          <w:tcPr>
            <w:tcW w:w="240" w:type="dxa"/>
            <w:vMerge/>
            <w:vAlign w:val="center"/>
          </w:tcPr>
          <w:p w14:paraId="0524D492" w14:textId="77777777" w:rsidR="0062725C" w:rsidRDefault="0062725C" w:rsidP="0062725C">
            <w:pPr>
              <w:rPr>
                <w:rFonts w:ascii="Times New Roman" w:hAnsi="Times New Roman"/>
              </w:rPr>
            </w:pPr>
          </w:p>
        </w:tc>
        <w:tc>
          <w:tcPr>
            <w:tcW w:w="347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0FB888D" w14:textId="77777777" w:rsidR="0062725C" w:rsidRDefault="0062725C" w:rsidP="0062725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Financing Details: (lease/purchase)</w:t>
            </w:r>
          </w:p>
        </w:tc>
        <w:tc>
          <w:tcPr>
            <w:tcW w:w="2159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CB28D2B" w14:textId="77777777" w:rsidR="0062725C" w:rsidRDefault="0062725C" w:rsidP="0062725C">
            <w:pPr>
              <w:rPr>
                <w:rFonts w:ascii="Times New Roman" w:hAnsi="Times New Roman"/>
              </w:rPr>
            </w:pPr>
          </w:p>
        </w:tc>
      </w:tr>
      <w:tr w:rsidR="0062725C" w14:paraId="350F06A1" w14:textId="77777777" w:rsidTr="00A44671">
        <w:trPr>
          <w:cantSplit/>
          <w:trHeight w:val="403"/>
        </w:trPr>
        <w:tc>
          <w:tcPr>
            <w:tcW w:w="14868" w:type="dxa"/>
            <w:gridSpan w:val="2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8E7AEF" w14:textId="77777777" w:rsidR="0062725C" w:rsidRDefault="0062725C" w:rsidP="0062725C">
            <w:pPr>
              <w:pStyle w:val="Footer"/>
              <w:tabs>
                <w:tab w:val="clear" w:pos="4153"/>
                <w:tab w:val="clear" w:pos="8306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NOTE:  **A Purchase Order can only be raised once approval number is allocated.</w:t>
            </w:r>
          </w:p>
        </w:tc>
      </w:tr>
    </w:tbl>
    <w:p w14:paraId="0F2B5945" w14:textId="47ACBB36" w:rsidR="00823C1E" w:rsidRDefault="00823C1E"/>
    <w:sectPr w:rsidR="00823C1E">
      <w:headerReference w:type="default" r:id="rId10"/>
      <w:footerReference w:type="default" r:id="rId11"/>
      <w:pgSz w:w="16834" w:h="11909" w:orient="landscape" w:code="9"/>
      <w:pgMar w:top="346" w:right="1440" w:bottom="346" w:left="1440" w:header="720" w:footer="389" w:gutter="0"/>
      <w:paperSrc w:first="3" w:other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90048" w14:textId="77777777" w:rsidR="004856CC" w:rsidRDefault="004856CC">
      <w:r>
        <w:separator/>
      </w:r>
    </w:p>
  </w:endnote>
  <w:endnote w:type="continuationSeparator" w:id="0">
    <w:p w14:paraId="71F5975C" w14:textId="77777777" w:rsidR="004856CC" w:rsidRDefault="004856CC">
      <w:r>
        <w:continuationSeparator/>
      </w:r>
    </w:p>
  </w:endnote>
  <w:endnote w:type="continuationNotice" w:id="1">
    <w:p w14:paraId="60D661F0" w14:textId="77777777" w:rsidR="004856CC" w:rsidRDefault="004856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altName w:val="Arial"/>
    <w:panose1 w:val="020B05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40" w:type="dxa"/>
      <w:tblInd w:w="108" w:type="dxa"/>
      <w:tblBorders>
        <w:top w:val="single" w:sz="4" w:space="0" w:color="auto"/>
        <w:insideH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645"/>
      <w:gridCol w:w="3645"/>
      <w:gridCol w:w="3645"/>
      <w:gridCol w:w="3705"/>
    </w:tblGrid>
    <w:tr w:rsidR="0043235D" w14:paraId="687C7610" w14:textId="77777777" w:rsidTr="0088306C">
      <w:tc>
        <w:tcPr>
          <w:tcW w:w="3645" w:type="dxa"/>
        </w:tcPr>
        <w:p w14:paraId="070489EB" w14:textId="77777777" w:rsidR="00D3644B" w:rsidRDefault="003143F3">
          <w:pPr>
            <w:pStyle w:val="Footer"/>
            <w:rPr>
              <w:sz w:val="18"/>
            </w:rPr>
          </w:pPr>
          <w:r>
            <w:rPr>
              <w:b/>
              <w:bCs/>
              <w:sz w:val="18"/>
            </w:rPr>
            <w:t>Doc Ref:</w:t>
          </w:r>
          <w:r>
            <w:rPr>
              <w:sz w:val="18"/>
            </w:rPr>
            <w:t xml:space="preserve"> BS-F-026</w:t>
          </w:r>
        </w:p>
      </w:tc>
      <w:tc>
        <w:tcPr>
          <w:tcW w:w="3645" w:type="dxa"/>
        </w:tcPr>
        <w:p w14:paraId="542BAB20" w14:textId="77777777" w:rsidR="00D3644B" w:rsidRDefault="003143F3" w:rsidP="0088306C">
          <w:pPr>
            <w:pStyle w:val="Footer"/>
            <w:jc w:val="center"/>
            <w:rPr>
              <w:sz w:val="18"/>
            </w:rPr>
          </w:pPr>
          <w:r>
            <w:rPr>
              <w:b/>
              <w:sz w:val="18"/>
            </w:rPr>
            <w:t>Revision:</w:t>
          </w:r>
          <w:r>
            <w:rPr>
              <w:sz w:val="18"/>
            </w:rPr>
            <w:t xml:space="preserve">  04</w:t>
          </w:r>
        </w:p>
      </w:tc>
      <w:tc>
        <w:tcPr>
          <w:tcW w:w="3645" w:type="dxa"/>
        </w:tcPr>
        <w:p w14:paraId="2A50D1A7" w14:textId="77777777" w:rsidR="00D3644B" w:rsidRDefault="003143F3" w:rsidP="00E851C0">
          <w:pPr>
            <w:pStyle w:val="Footer"/>
            <w:tabs>
              <w:tab w:val="right" w:pos="3014"/>
            </w:tabs>
            <w:jc w:val="center"/>
            <w:rPr>
              <w:sz w:val="18"/>
            </w:rPr>
          </w:pPr>
          <w:r>
            <w:rPr>
              <w:b/>
              <w:sz w:val="18"/>
            </w:rPr>
            <w:t xml:space="preserve">Rev. Date: </w:t>
          </w:r>
          <w:r>
            <w:rPr>
              <w:bCs/>
              <w:sz w:val="18"/>
            </w:rPr>
            <w:t>05/01/2015</w:t>
          </w:r>
        </w:p>
      </w:tc>
      <w:tc>
        <w:tcPr>
          <w:tcW w:w="3705" w:type="dxa"/>
        </w:tcPr>
        <w:p w14:paraId="7987C423" w14:textId="77777777" w:rsidR="00D3644B" w:rsidRPr="0088306C" w:rsidRDefault="003143F3" w:rsidP="0088306C">
          <w:pPr>
            <w:pStyle w:val="Footer"/>
            <w:jc w:val="right"/>
            <w:rPr>
              <w:rFonts w:cs="Arial"/>
              <w:sz w:val="18"/>
              <w:szCs w:val="18"/>
            </w:rPr>
          </w:pPr>
          <w:r w:rsidRPr="001045EA">
            <w:rPr>
              <w:rFonts w:cs="Arial"/>
              <w:b/>
              <w:sz w:val="18"/>
              <w:szCs w:val="18"/>
            </w:rPr>
            <w:t>Page</w:t>
          </w:r>
          <w:r w:rsidRPr="001045EA">
            <w:rPr>
              <w:rFonts w:cs="Arial"/>
              <w:sz w:val="18"/>
              <w:szCs w:val="18"/>
            </w:rPr>
            <w:t xml:space="preserve"> </w:t>
          </w:r>
          <w:r w:rsidRPr="001045EA">
            <w:rPr>
              <w:rFonts w:cs="Arial"/>
              <w:b/>
              <w:sz w:val="18"/>
              <w:szCs w:val="18"/>
            </w:rPr>
            <w:fldChar w:fldCharType="begin"/>
          </w:r>
          <w:r w:rsidRPr="001045EA">
            <w:rPr>
              <w:rFonts w:cs="Arial"/>
              <w:b/>
              <w:sz w:val="18"/>
              <w:szCs w:val="18"/>
            </w:rPr>
            <w:instrText xml:space="preserve"> PAGE </w:instrText>
          </w:r>
          <w:r w:rsidRPr="001045EA">
            <w:rPr>
              <w:rFonts w:cs="Arial"/>
              <w:b/>
              <w:sz w:val="18"/>
              <w:szCs w:val="18"/>
            </w:rPr>
            <w:fldChar w:fldCharType="separate"/>
          </w:r>
          <w:r>
            <w:rPr>
              <w:rFonts w:cs="Arial"/>
              <w:b/>
              <w:noProof/>
              <w:sz w:val="18"/>
              <w:szCs w:val="18"/>
            </w:rPr>
            <w:t>1</w:t>
          </w:r>
          <w:r w:rsidRPr="001045EA">
            <w:rPr>
              <w:rFonts w:cs="Arial"/>
              <w:b/>
              <w:sz w:val="18"/>
              <w:szCs w:val="18"/>
            </w:rPr>
            <w:fldChar w:fldCharType="end"/>
          </w:r>
          <w:r w:rsidRPr="001045EA">
            <w:rPr>
              <w:rFonts w:cs="Arial"/>
              <w:sz w:val="18"/>
              <w:szCs w:val="18"/>
            </w:rPr>
            <w:t xml:space="preserve"> of </w:t>
          </w:r>
          <w:r w:rsidRPr="001045EA">
            <w:rPr>
              <w:rFonts w:cs="Arial"/>
              <w:b/>
              <w:sz w:val="18"/>
              <w:szCs w:val="18"/>
            </w:rPr>
            <w:fldChar w:fldCharType="begin"/>
          </w:r>
          <w:r w:rsidRPr="001045EA">
            <w:rPr>
              <w:rFonts w:cs="Arial"/>
              <w:b/>
              <w:sz w:val="18"/>
              <w:szCs w:val="18"/>
            </w:rPr>
            <w:instrText xml:space="preserve"> NUMPAGES  </w:instrText>
          </w:r>
          <w:r w:rsidRPr="001045EA">
            <w:rPr>
              <w:rFonts w:cs="Arial"/>
              <w:b/>
              <w:sz w:val="18"/>
              <w:szCs w:val="18"/>
            </w:rPr>
            <w:fldChar w:fldCharType="separate"/>
          </w:r>
          <w:r>
            <w:rPr>
              <w:rFonts w:cs="Arial"/>
              <w:b/>
              <w:noProof/>
              <w:sz w:val="18"/>
              <w:szCs w:val="18"/>
            </w:rPr>
            <w:t>1</w:t>
          </w:r>
          <w:r w:rsidRPr="001045EA">
            <w:rPr>
              <w:rFonts w:cs="Arial"/>
              <w:b/>
              <w:sz w:val="18"/>
              <w:szCs w:val="18"/>
            </w:rPr>
            <w:fldChar w:fldCharType="end"/>
          </w:r>
        </w:p>
      </w:tc>
    </w:tr>
  </w:tbl>
  <w:p w14:paraId="09CA2DB1" w14:textId="77777777" w:rsidR="00D3644B" w:rsidRDefault="00D3644B">
    <w:pPr>
      <w:pStyle w:val="Foo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08FF6" w14:textId="77777777" w:rsidR="004856CC" w:rsidRDefault="004856CC">
      <w:r>
        <w:separator/>
      </w:r>
    </w:p>
  </w:footnote>
  <w:footnote w:type="continuationSeparator" w:id="0">
    <w:p w14:paraId="0604A0DD" w14:textId="77777777" w:rsidR="004856CC" w:rsidRDefault="004856CC">
      <w:r>
        <w:continuationSeparator/>
      </w:r>
    </w:p>
  </w:footnote>
  <w:footnote w:type="continuationNotice" w:id="1">
    <w:p w14:paraId="4CB04AD6" w14:textId="77777777" w:rsidR="004856CC" w:rsidRDefault="004856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0A5E4" w14:textId="27648832" w:rsidR="00D3644B" w:rsidRDefault="003143F3">
    <w:pPr>
      <w:pStyle w:val="Heading2"/>
      <w:ind w:right="29"/>
      <w:rPr>
        <w:rFonts w:ascii="Tahoma" w:hAnsi="Tahoma" w:cs="Tahoma"/>
        <w:b w:val="0"/>
        <w:bCs/>
        <w:sz w:val="28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E8D73CF" wp14:editId="6AE67D5F">
          <wp:simplePos x="0" y="0"/>
          <wp:positionH relativeFrom="column">
            <wp:posOffset>-92710</wp:posOffset>
          </wp:positionH>
          <wp:positionV relativeFrom="paragraph">
            <wp:posOffset>-295275</wp:posOffset>
          </wp:positionV>
          <wp:extent cx="1459230" cy="382905"/>
          <wp:effectExtent l="0" t="0" r="7620" b="0"/>
          <wp:wrapThrough wrapText="bothSides">
            <wp:wrapPolygon edited="0">
              <wp:start x="0" y="0"/>
              <wp:lineTo x="0" y="20418"/>
              <wp:lineTo x="21431" y="20418"/>
              <wp:lineTo x="21431" y="0"/>
              <wp:lineTo x="0" y="0"/>
            </wp:wrapPolygon>
          </wp:wrapThrough>
          <wp:docPr id="8" name="Picture 8" descr="CRESTCH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RESTCHI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9230" cy="382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508DF90" w14:textId="77777777" w:rsidR="00D3644B" w:rsidRPr="00E851C0" w:rsidRDefault="00D3644B">
    <w:pPr>
      <w:pStyle w:val="Heading2"/>
      <w:ind w:right="29"/>
      <w:rPr>
        <w:rFonts w:ascii="Tahoma" w:hAnsi="Tahoma" w:cs="Tahoma"/>
        <w:b w:val="0"/>
        <w:bCs/>
        <w:sz w:val="2"/>
        <w:lang w:val="en-US"/>
      </w:rPr>
    </w:pPr>
  </w:p>
  <w:p w14:paraId="007578F3" w14:textId="77777777" w:rsidR="00D3644B" w:rsidRDefault="003143F3">
    <w:pPr>
      <w:jc w:val="center"/>
      <w:rPr>
        <w:rFonts w:ascii="Calibri" w:hAnsi="Calibri" w:cs="Tahoma"/>
        <w:b/>
        <w:sz w:val="28"/>
        <w:szCs w:val="28"/>
      </w:rPr>
    </w:pPr>
    <w:r w:rsidRPr="0088306C">
      <w:rPr>
        <w:rFonts w:ascii="Calibri" w:hAnsi="Calibri" w:cs="Tahoma"/>
        <w:b/>
        <w:sz w:val="28"/>
        <w:szCs w:val="28"/>
      </w:rPr>
      <w:t>CAPITAL EXPENDITURE REQUEST/APPROVAL</w:t>
    </w:r>
  </w:p>
  <w:p w14:paraId="35ADA964" w14:textId="77777777" w:rsidR="00D3644B" w:rsidRPr="0088306C" w:rsidRDefault="00D3644B">
    <w:pPr>
      <w:jc w:val="center"/>
      <w:rPr>
        <w:rFonts w:ascii="Calibri" w:hAnsi="Calibri" w:cs="Tahoma"/>
        <w:b/>
        <w:sz w:val="12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84025"/>
    <w:multiLevelType w:val="hybridMultilevel"/>
    <w:tmpl w:val="CD4C5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C52F8"/>
    <w:multiLevelType w:val="hybridMultilevel"/>
    <w:tmpl w:val="571415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05CDC"/>
    <w:multiLevelType w:val="hybridMultilevel"/>
    <w:tmpl w:val="45CCF8D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267257">
    <w:abstractNumId w:val="1"/>
  </w:num>
  <w:num w:numId="2" w16cid:durableId="999847445">
    <w:abstractNumId w:val="2"/>
  </w:num>
  <w:num w:numId="3" w16cid:durableId="12643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F3"/>
    <w:rsid w:val="00004894"/>
    <w:rsid w:val="00007D5F"/>
    <w:rsid w:val="000127AB"/>
    <w:rsid w:val="00013E4B"/>
    <w:rsid w:val="0001455E"/>
    <w:rsid w:val="000310E4"/>
    <w:rsid w:val="00037B95"/>
    <w:rsid w:val="0004152A"/>
    <w:rsid w:val="00054706"/>
    <w:rsid w:val="0006368B"/>
    <w:rsid w:val="00063EB6"/>
    <w:rsid w:val="000711DF"/>
    <w:rsid w:val="00071498"/>
    <w:rsid w:val="0007496B"/>
    <w:rsid w:val="0009085B"/>
    <w:rsid w:val="00094D77"/>
    <w:rsid w:val="000A34A9"/>
    <w:rsid w:val="000A6792"/>
    <w:rsid w:val="000B4281"/>
    <w:rsid w:val="000C0FE6"/>
    <w:rsid w:val="000C1295"/>
    <w:rsid w:val="000C1AAF"/>
    <w:rsid w:val="000C4D81"/>
    <w:rsid w:val="000D06CC"/>
    <w:rsid w:val="000E29D5"/>
    <w:rsid w:val="000E5892"/>
    <w:rsid w:val="000F4A66"/>
    <w:rsid w:val="000F5BDE"/>
    <w:rsid w:val="000F7D30"/>
    <w:rsid w:val="00111BAD"/>
    <w:rsid w:val="001203F8"/>
    <w:rsid w:val="00121291"/>
    <w:rsid w:val="001255C3"/>
    <w:rsid w:val="001333C5"/>
    <w:rsid w:val="00141E92"/>
    <w:rsid w:val="00146F89"/>
    <w:rsid w:val="001526EE"/>
    <w:rsid w:val="00152A2C"/>
    <w:rsid w:val="00156764"/>
    <w:rsid w:val="001663A3"/>
    <w:rsid w:val="00175A1A"/>
    <w:rsid w:val="001942B0"/>
    <w:rsid w:val="0019492C"/>
    <w:rsid w:val="0019545D"/>
    <w:rsid w:val="001B4814"/>
    <w:rsid w:val="001B7FE1"/>
    <w:rsid w:val="001C32FA"/>
    <w:rsid w:val="001E415D"/>
    <w:rsid w:val="001F1FE4"/>
    <w:rsid w:val="001F72F5"/>
    <w:rsid w:val="00217B2C"/>
    <w:rsid w:val="00242937"/>
    <w:rsid w:val="002431EB"/>
    <w:rsid w:val="002532D8"/>
    <w:rsid w:val="00256CEE"/>
    <w:rsid w:val="002633DD"/>
    <w:rsid w:val="00277BA8"/>
    <w:rsid w:val="00284118"/>
    <w:rsid w:val="002906E9"/>
    <w:rsid w:val="00291899"/>
    <w:rsid w:val="00292BF8"/>
    <w:rsid w:val="002B36D6"/>
    <w:rsid w:val="002C443A"/>
    <w:rsid w:val="002D62B5"/>
    <w:rsid w:val="002F1708"/>
    <w:rsid w:val="002F4B43"/>
    <w:rsid w:val="00311BD0"/>
    <w:rsid w:val="00312725"/>
    <w:rsid w:val="00313316"/>
    <w:rsid w:val="003143F3"/>
    <w:rsid w:val="00314B62"/>
    <w:rsid w:val="00317E9B"/>
    <w:rsid w:val="00321C56"/>
    <w:rsid w:val="003234A6"/>
    <w:rsid w:val="00326D2E"/>
    <w:rsid w:val="00331EB7"/>
    <w:rsid w:val="00336543"/>
    <w:rsid w:val="00350CD2"/>
    <w:rsid w:val="00354633"/>
    <w:rsid w:val="00360E97"/>
    <w:rsid w:val="003730D5"/>
    <w:rsid w:val="00386164"/>
    <w:rsid w:val="00387A45"/>
    <w:rsid w:val="00397357"/>
    <w:rsid w:val="003A245B"/>
    <w:rsid w:val="003A62F5"/>
    <w:rsid w:val="003B0D8F"/>
    <w:rsid w:val="003B2A84"/>
    <w:rsid w:val="003C52B8"/>
    <w:rsid w:val="003D0EAC"/>
    <w:rsid w:val="003D3CD6"/>
    <w:rsid w:val="003D55D3"/>
    <w:rsid w:val="003E5826"/>
    <w:rsid w:val="003E6FE4"/>
    <w:rsid w:val="003F6C45"/>
    <w:rsid w:val="00403855"/>
    <w:rsid w:val="00405607"/>
    <w:rsid w:val="00405966"/>
    <w:rsid w:val="00412153"/>
    <w:rsid w:val="004158AB"/>
    <w:rsid w:val="00425A8E"/>
    <w:rsid w:val="004335CD"/>
    <w:rsid w:val="00437E04"/>
    <w:rsid w:val="0044319C"/>
    <w:rsid w:val="00443FEB"/>
    <w:rsid w:val="004441B6"/>
    <w:rsid w:val="00444BD3"/>
    <w:rsid w:val="004557B1"/>
    <w:rsid w:val="00463E85"/>
    <w:rsid w:val="00470B80"/>
    <w:rsid w:val="004771A5"/>
    <w:rsid w:val="00481E5D"/>
    <w:rsid w:val="004856CC"/>
    <w:rsid w:val="00486432"/>
    <w:rsid w:val="0049016D"/>
    <w:rsid w:val="00491B94"/>
    <w:rsid w:val="00497B3A"/>
    <w:rsid w:val="004B116F"/>
    <w:rsid w:val="004B4448"/>
    <w:rsid w:val="004C2E56"/>
    <w:rsid w:val="004D0115"/>
    <w:rsid w:val="004E7FD3"/>
    <w:rsid w:val="0050089C"/>
    <w:rsid w:val="00514D6A"/>
    <w:rsid w:val="005213D9"/>
    <w:rsid w:val="0052681E"/>
    <w:rsid w:val="00544114"/>
    <w:rsid w:val="00545008"/>
    <w:rsid w:val="00553B09"/>
    <w:rsid w:val="00562D1E"/>
    <w:rsid w:val="00582515"/>
    <w:rsid w:val="00592CAB"/>
    <w:rsid w:val="00595E4E"/>
    <w:rsid w:val="005A39AB"/>
    <w:rsid w:val="005A4D2B"/>
    <w:rsid w:val="005A7DD3"/>
    <w:rsid w:val="005C3E35"/>
    <w:rsid w:val="005C4B22"/>
    <w:rsid w:val="005D7BA7"/>
    <w:rsid w:val="005E1629"/>
    <w:rsid w:val="005E7574"/>
    <w:rsid w:val="005F58BF"/>
    <w:rsid w:val="00603544"/>
    <w:rsid w:val="0060439D"/>
    <w:rsid w:val="00624220"/>
    <w:rsid w:val="0062482D"/>
    <w:rsid w:val="0062725C"/>
    <w:rsid w:val="0063107B"/>
    <w:rsid w:val="006338F8"/>
    <w:rsid w:val="0064106A"/>
    <w:rsid w:val="00641A30"/>
    <w:rsid w:val="0065142E"/>
    <w:rsid w:val="00657B8D"/>
    <w:rsid w:val="00664CF0"/>
    <w:rsid w:val="00666F08"/>
    <w:rsid w:val="0067476A"/>
    <w:rsid w:val="0068246E"/>
    <w:rsid w:val="006828C3"/>
    <w:rsid w:val="00684E95"/>
    <w:rsid w:val="00687022"/>
    <w:rsid w:val="00694109"/>
    <w:rsid w:val="0069416C"/>
    <w:rsid w:val="006943C9"/>
    <w:rsid w:val="00696E9A"/>
    <w:rsid w:val="006A0B96"/>
    <w:rsid w:val="006A1309"/>
    <w:rsid w:val="006B5EF5"/>
    <w:rsid w:val="006B73B0"/>
    <w:rsid w:val="006F77AF"/>
    <w:rsid w:val="00715082"/>
    <w:rsid w:val="0071653E"/>
    <w:rsid w:val="007217FD"/>
    <w:rsid w:val="00722233"/>
    <w:rsid w:val="00724C82"/>
    <w:rsid w:val="00730520"/>
    <w:rsid w:val="007348E2"/>
    <w:rsid w:val="00735652"/>
    <w:rsid w:val="007378CC"/>
    <w:rsid w:val="00756F6F"/>
    <w:rsid w:val="007607C1"/>
    <w:rsid w:val="007608A7"/>
    <w:rsid w:val="00763074"/>
    <w:rsid w:val="00763870"/>
    <w:rsid w:val="00764FA5"/>
    <w:rsid w:val="00770E9C"/>
    <w:rsid w:val="007729A1"/>
    <w:rsid w:val="007818EE"/>
    <w:rsid w:val="007A3467"/>
    <w:rsid w:val="007C0EA1"/>
    <w:rsid w:val="007E2230"/>
    <w:rsid w:val="007E2994"/>
    <w:rsid w:val="007E6AF3"/>
    <w:rsid w:val="007F7B2B"/>
    <w:rsid w:val="00816C95"/>
    <w:rsid w:val="00823C1E"/>
    <w:rsid w:val="00824993"/>
    <w:rsid w:val="008261B9"/>
    <w:rsid w:val="008428C1"/>
    <w:rsid w:val="008430A3"/>
    <w:rsid w:val="008450A0"/>
    <w:rsid w:val="00846979"/>
    <w:rsid w:val="00855916"/>
    <w:rsid w:val="008570F6"/>
    <w:rsid w:val="00863275"/>
    <w:rsid w:val="00877F74"/>
    <w:rsid w:val="008832C5"/>
    <w:rsid w:val="0088650A"/>
    <w:rsid w:val="008875BF"/>
    <w:rsid w:val="008A281D"/>
    <w:rsid w:val="008A6D87"/>
    <w:rsid w:val="008D6267"/>
    <w:rsid w:val="008E7739"/>
    <w:rsid w:val="008F4055"/>
    <w:rsid w:val="008F7E72"/>
    <w:rsid w:val="00900DE1"/>
    <w:rsid w:val="00903DB2"/>
    <w:rsid w:val="00906835"/>
    <w:rsid w:val="00907563"/>
    <w:rsid w:val="00912691"/>
    <w:rsid w:val="00921BE5"/>
    <w:rsid w:val="00924AE8"/>
    <w:rsid w:val="00927EBA"/>
    <w:rsid w:val="0093160D"/>
    <w:rsid w:val="00944789"/>
    <w:rsid w:val="00946E1C"/>
    <w:rsid w:val="00951DC1"/>
    <w:rsid w:val="00953CEB"/>
    <w:rsid w:val="00956E74"/>
    <w:rsid w:val="009572FB"/>
    <w:rsid w:val="0098121C"/>
    <w:rsid w:val="009B109D"/>
    <w:rsid w:val="009B35B0"/>
    <w:rsid w:val="009B7255"/>
    <w:rsid w:val="009C646D"/>
    <w:rsid w:val="009E1CD6"/>
    <w:rsid w:val="009E5338"/>
    <w:rsid w:val="009E7CAA"/>
    <w:rsid w:val="009F4325"/>
    <w:rsid w:val="009F44DE"/>
    <w:rsid w:val="00A02BCD"/>
    <w:rsid w:val="00A250A6"/>
    <w:rsid w:val="00A2605D"/>
    <w:rsid w:val="00A31EC5"/>
    <w:rsid w:val="00A34532"/>
    <w:rsid w:val="00A353E0"/>
    <w:rsid w:val="00A44671"/>
    <w:rsid w:val="00A5429A"/>
    <w:rsid w:val="00A67060"/>
    <w:rsid w:val="00A70E2F"/>
    <w:rsid w:val="00A91BA3"/>
    <w:rsid w:val="00AB33D8"/>
    <w:rsid w:val="00AB3894"/>
    <w:rsid w:val="00AC71B6"/>
    <w:rsid w:val="00AD0EC7"/>
    <w:rsid w:val="00AD3CAC"/>
    <w:rsid w:val="00AE392C"/>
    <w:rsid w:val="00AE79AF"/>
    <w:rsid w:val="00AE7AFE"/>
    <w:rsid w:val="00AF101E"/>
    <w:rsid w:val="00AF2DBF"/>
    <w:rsid w:val="00B0470A"/>
    <w:rsid w:val="00B144E3"/>
    <w:rsid w:val="00B20234"/>
    <w:rsid w:val="00B231BA"/>
    <w:rsid w:val="00B32957"/>
    <w:rsid w:val="00B40639"/>
    <w:rsid w:val="00B41599"/>
    <w:rsid w:val="00B41F1A"/>
    <w:rsid w:val="00B4292B"/>
    <w:rsid w:val="00B558CF"/>
    <w:rsid w:val="00B55940"/>
    <w:rsid w:val="00B56D96"/>
    <w:rsid w:val="00B80CD2"/>
    <w:rsid w:val="00B91C8E"/>
    <w:rsid w:val="00BA22E2"/>
    <w:rsid w:val="00BC485C"/>
    <w:rsid w:val="00BC7007"/>
    <w:rsid w:val="00BD1B14"/>
    <w:rsid w:val="00BD1B5A"/>
    <w:rsid w:val="00BE77A5"/>
    <w:rsid w:val="00BF1678"/>
    <w:rsid w:val="00BF1E94"/>
    <w:rsid w:val="00BF3D9C"/>
    <w:rsid w:val="00C00A6C"/>
    <w:rsid w:val="00C016AF"/>
    <w:rsid w:val="00C0405C"/>
    <w:rsid w:val="00C0666E"/>
    <w:rsid w:val="00C07368"/>
    <w:rsid w:val="00C116F0"/>
    <w:rsid w:val="00C1705F"/>
    <w:rsid w:val="00C2093A"/>
    <w:rsid w:val="00C20BDD"/>
    <w:rsid w:val="00C23F3A"/>
    <w:rsid w:val="00C24F3E"/>
    <w:rsid w:val="00C254F4"/>
    <w:rsid w:val="00C30A0F"/>
    <w:rsid w:val="00C31032"/>
    <w:rsid w:val="00C410C3"/>
    <w:rsid w:val="00C43349"/>
    <w:rsid w:val="00C45779"/>
    <w:rsid w:val="00C53BEE"/>
    <w:rsid w:val="00C648EE"/>
    <w:rsid w:val="00C64985"/>
    <w:rsid w:val="00C650FC"/>
    <w:rsid w:val="00C67445"/>
    <w:rsid w:val="00C72826"/>
    <w:rsid w:val="00C73542"/>
    <w:rsid w:val="00C73EC1"/>
    <w:rsid w:val="00C949D3"/>
    <w:rsid w:val="00CD2C6A"/>
    <w:rsid w:val="00CD662C"/>
    <w:rsid w:val="00CD6A87"/>
    <w:rsid w:val="00CD700E"/>
    <w:rsid w:val="00CE5552"/>
    <w:rsid w:val="00CF4C3E"/>
    <w:rsid w:val="00CF6F31"/>
    <w:rsid w:val="00D001A0"/>
    <w:rsid w:val="00D16836"/>
    <w:rsid w:val="00D17915"/>
    <w:rsid w:val="00D23851"/>
    <w:rsid w:val="00D3644B"/>
    <w:rsid w:val="00D42D57"/>
    <w:rsid w:val="00D42FA8"/>
    <w:rsid w:val="00D43204"/>
    <w:rsid w:val="00D4460B"/>
    <w:rsid w:val="00D4727B"/>
    <w:rsid w:val="00D536DA"/>
    <w:rsid w:val="00D71DDA"/>
    <w:rsid w:val="00D76714"/>
    <w:rsid w:val="00D77FDE"/>
    <w:rsid w:val="00DC0A36"/>
    <w:rsid w:val="00DC7CED"/>
    <w:rsid w:val="00DC7D19"/>
    <w:rsid w:val="00DD34A9"/>
    <w:rsid w:val="00DE20EC"/>
    <w:rsid w:val="00DF06CF"/>
    <w:rsid w:val="00E038BB"/>
    <w:rsid w:val="00E062A9"/>
    <w:rsid w:val="00E064BD"/>
    <w:rsid w:val="00E11CE2"/>
    <w:rsid w:val="00E22DBD"/>
    <w:rsid w:val="00E322E6"/>
    <w:rsid w:val="00E35A95"/>
    <w:rsid w:val="00E376FA"/>
    <w:rsid w:val="00E378E5"/>
    <w:rsid w:val="00E4006C"/>
    <w:rsid w:val="00E44589"/>
    <w:rsid w:val="00E63B5E"/>
    <w:rsid w:val="00E64BD9"/>
    <w:rsid w:val="00E678D8"/>
    <w:rsid w:val="00E70E43"/>
    <w:rsid w:val="00E86341"/>
    <w:rsid w:val="00E86984"/>
    <w:rsid w:val="00EA3A65"/>
    <w:rsid w:val="00EA7FFD"/>
    <w:rsid w:val="00EB291B"/>
    <w:rsid w:val="00EC37A9"/>
    <w:rsid w:val="00EE3076"/>
    <w:rsid w:val="00EE3BFE"/>
    <w:rsid w:val="00EF3935"/>
    <w:rsid w:val="00EF5732"/>
    <w:rsid w:val="00EF5B7F"/>
    <w:rsid w:val="00F019E0"/>
    <w:rsid w:val="00F11CFC"/>
    <w:rsid w:val="00F1628D"/>
    <w:rsid w:val="00F24DB9"/>
    <w:rsid w:val="00F2643F"/>
    <w:rsid w:val="00F27030"/>
    <w:rsid w:val="00F436E0"/>
    <w:rsid w:val="00F52B64"/>
    <w:rsid w:val="00F5381C"/>
    <w:rsid w:val="00F575C3"/>
    <w:rsid w:val="00F61174"/>
    <w:rsid w:val="00F66212"/>
    <w:rsid w:val="00F67A11"/>
    <w:rsid w:val="00F731E5"/>
    <w:rsid w:val="00F8048C"/>
    <w:rsid w:val="00F85A06"/>
    <w:rsid w:val="00F91B72"/>
    <w:rsid w:val="00FA151F"/>
    <w:rsid w:val="00FA19B6"/>
    <w:rsid w:val="00FA1CF0"/>
    <w:rsid w:val="00FA3F33"/>
    <w:rsid w:val="00FB14B4"/>
    <w:rsid w:val="00FB6A25"/>
    <w:rsid w:val="00FC7B85"/>
    <w:rsid w:val="00FD0657"/>
    <w:rsid w:val="00FD1AF3"/>
    <w:rsid w:val="00FE0D1C"/>
    <w:rsid w:val="00FE7292"/>
    <w:rsid w:val="00FF5EB0"/>
    <w:rsid w:val="082BD620"/>
    <w:rsid w:val="0E8C99BD"/>
    <w:rsid w:val="16DC0F13"/>
    <w:rsid w:val="1A428955"/>
    <w:rsid w:val="1D24911D"/>
    <w:rsid w:val="20B3C6E0"/>
    <w:rsid w:val="239EFD08"/>
    <w:rsid w:val="298C1CC9"/>
    <w:rsid w:val="29A83009"/>
    <w:rsid w:val="2C5A465F"/>
    <w:rsid w:val="36D8EACA"/>
    <w:rsid w:val="36E78DE6"/>
    <w:rsid w:val="3B074E36"/>
    <w:rsid w:val="3D38D2AD"/>
    <w:rsid w:val="4F314CA7"/>
    <w:rsid w:val="5329B4B7"/>
    <w:rsid w:val="53C2ABC5"/>
    <w:rsid w:val="54DE7862"/>
    <w:rsid w:val="554C1027"/>
    <w:rsid w:val="5E3EC04D"/>
    <w:rsid w:val="5F8498F2"/>
    <w:rsid w:val="6319D5A5"/>
    <w:rsid w:val="69D50AD5"/>
    <w:rsid w:val="6DF650C0"/>
    <w:rsid w:val="78D9925D"/>
    <w:rsid w:val="7B10F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C56C0"/>
  <w15:chartTrackingRefBased/>
  <w15:docId w15:val="{D0890707-8C3E-4FF5-933A-F39A77F7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3F3"/>
    <w:pPr>
      <w:spacing w:after="0" w:line="240" w:lineRule="auto"/>
    </w:pPr>
    <w:rPr>
      <w:rFonts w:ascii="Arial" w:eastAsia="Times New Roman" w:hAnsi="Arial" w:cs="Times New Roman"/>
      <w:szCs w:val="20"/>
      <w:lang w:val="en-AU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B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143F3"/>
    <w:pPr>
      <w:keepNext/>
      <w:jc w:val="center"/>
      <w:outlineLvl w:val="1"/>
    </w:pPr>
    <w:rPr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3143F3"/>
    <w:pPr>
      <w:keepNext/>
      <w:outlineLvl w:val="2"/>
    </w:pPr>
    <w:rPr>
      <w:rFonts w:ascii="Times New Roman" w:hAnsi="Times New Roman"/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143F3"/>
    <w:pPr>
      <w:keepNext/>
      <w:outlineLvl w:val="4"/>
    </w:pPr>
    <w:rPr>
      <w:b/>
    </w:rPr>
  </w:style>
  <w:style w:type="paragraph" w:styleId="Heading7">
    <w:name w:val="heading 7"/>
    <w:basedOn w:val="Normal"/>
    <w:next w:val="Normal"/>
    <w:link w:val="Heading7Char"/>
    <w:qFormat/>
    <w:rsid w:val="003143F3"/>
    <w:pPr>
      <w:keepNext/>
      <w:jc w:val="right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143F3"/>
    <w:rPr>
      <w:rFonts w:ascii="Arial" w:eastAsia="Times New Roman" w:hAnsi="Arial" w:cs="Times New Roman"/>
      <w:b/>
      <w:sz w:val="32"/>
      <w:szCs w:val="20"/>
      <w:lang w:val="en-AU" w:eastAsia="en-AU"/>
    </w:rPr>
  </w:style>
  <w:style w:type="character" w:customStyle="1" w:styleId="Heading3Char">
    <w:name w:val="Heading 3 Char"/>
    <w:basedOn w:val="DefaultParagraphFont"/>
    <w:link w:val="Heading3"/>
    <w:rsid w:val="003143F3"/>
    <w:rPr>
      <w:rFonts w:ascii="Times New Roman" w:eastAsia="Times New Roman" w:hAnsi="Times New Roman" w:cs="Times New Roman"/>
      <w:b/>
      <w:bCs/>
      <w:sz w:val="20"/>
      <w:szCs w:val="20"/>
      <w:lang w:val="en-AU" w:eastAsia="en-AU"/>
    </w:rPr>
  </w:style>
  <w:style w:type="character" w:customStyle="1" w:styleId="Heading5Char">
    <w:name w:val="Heading 5 Char"/>
    <w:basedOn w:val="DefaultParagraphFont"/>
    <w:link w:val="Heading5"/>
    <w:rsid w:val="003143F3"/>
    <w:rPr>
      <w:rFonts w:ascii="Arial" w:eastAsia="Times New Roman" w:hAnsi="Arial" w:cs="Times New Roman"/>
      <w:b/>
      <w:szCs w:val="20"/>
      <w:lang w:val="en-AU" w:eastAsia="en-AU"/>
    </w:rPr>
  </w:style>
  <w:style w:type="character" w:customStyle="1" w:styleId="Heading7Char">
    <w:name w:val="Heading 7 Char"/>
    <w:basedOn w:val="DefaultParagraphFont"/>
    <w:link w:val="Heading7"/>
    <w:rsid w:val="003143F3"/>
    <w:rPr>
      <w:rFonts w:ascii="Arial" w:eastAsia="Times New Roman" w:hAnsi="Arial" w:cs="Times New Roman"/>
      <w:b/>
      <w:szCs w:val="20"/>
      <w:lang w:val="en-AU" w:eastAsia="en-AU"/>
    </w:rPr>
  </w:style>
  <w:style w:type="paragraph" w:styleId="Footer">
    <w:name w:val="footer"/>
    <w:basedOn w:val="Normal"/>
    <w:link w:val="FooterChar"/>
    <w:uiPriority w:val="99"/>
    <w:rsid w:val="003143F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43F3"/>
    <w:rPr>
      <w:rFonts w:ascii="Arial" w:eastAsia="Times New Roman" w:hAnsi="Arial" w:cs="Times New Roman"/>
      <w:szCs w:val="20"/>
      <w:lang w:val="en-AU" w:eastAsia="en-AU"/>
    </w:rPr>
  </w:style>
  <w:style w:type="paragraph" w:styleId="Header">
    <w:name w:val="header"/>
    <w:basedOn w:val="Normal"/>
    <w:link w:val="HeaderChar"/>
    <w:semiHidden/>
    <w:rsid w:val="003143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3143F3"/>
    <w:rPr>
      <w:rFonts w:ascii="Arial" w:eastAsia="Times New Roman" w:hAnsi="Arial" w:cs="Times New Roman"/>
      <w:szCs w:val="20"/>
      <w:lang w:val="en-AU"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311B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 w:eastAsia="en-AU"/>
    </w:rPr>
  </w:style>
  <w:style w:type="paragraph" w:customStyle="1" w:styleId="Default">
    <w:name w:val="Default"/>
    <w:rsid w:val="00A260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p1">
    <w:name w:val="p1"/>
    <w:basedOn w:val="Normal"/>
    <w:rsid w:val="00A44671"/>
    <w:rPr>
      <w:rFonts w:ascii="Helvetica" w:eastAsiaTheme="minorEastAsia" w:hAnsi="Helvetica"/>
      <w:color w:val="000000"/>
      <w:sz w:val="17"/>
      <w:szCs w:val="17"/>
      <w:lang w:eastAsia="en-US"/>
    </w:rPr>
  </w:style>
  <w:style w:type="character" w:customStyle="1" w:styleId="s1">
    <w:name w:val="s1"/>
    <w:basedOn w:val="DefaultParagraphFont"/>
    <w:rsid w:val="00A44671"/>
    <w:rPr>
      <w:rFonts w:ascii="Helvetica" w:hAnsi="Helvetica" w:hint="default"/>
      <w:b w:val="0"/>
      <w:bCs w:val="0"/>
      <w:i w:val="0"/>
      <w:iCs w:val="0"/>
      <w:sz w:val="17"/>
      <w:szCs w:val="17"/>
    </w:rPr>
  </w:style>
  <w:style w:type="character" w:customStyle="1" w:styleId="apple-converted-space">
    <w:name w:val="apple-converted-space"/>
    <w:basedOn w:val="DefaultParagraphFont"/>
    <w:rsid w:val="00A44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footer" Target="footer1.xml" /><Relationship Id="rId5" Type="http://schemas.openxmlformats.org/officeDocument/2006/relationships/styles" Target="styles.xml" /><Relationship Id="rId10" Type="http://schemas.openxmlformats.org/officeDocument/2006/relationships/header" Target="header1.xml" /><Relationship Id="rId4" Type="http://schemas.openxmlformats.org/officeDocument/2006/relationships/numbering" Target="numbering.xml" /><Relationship Id="rId9" Type="http://schemas.openxmlformats.org/officeDocument/2006/relationships/endnotes" Target="endnotes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Number xmlns="a36de34e-bbe1-447f-afa1-3a6fdad78a45">0</ProjectNumber>
    <Employee_x0020_ID xmlns="a36de34e-bbe1-447f-afa1-3a6fdad78a45" xsi:nil="true"/>
    <TaxCatchAll xmlns="a3a2e268-5c48-4b4a-b46d-dd9fe77c3e6c" xsi:nil="true"/>
    <lcf76f155ced4ddcb4097134ff3c332f xmlns="a36de34e-bbe1-447f-afa1-3a6fdad78a45">
      <Terms xmlns="http://schemas.microsoft.com/office/infopath/2007/PartnerControls"/>
    </lcf76f155ced4ddcb4097134ff3c332f>
    <_Flow_SignoffStatus xmlns="a36de34e-bbe1-447f-afa1-3a6fdad78a4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8ECF40DD4C49BF9495815B41A149" ma:contentTypeVersion="16" ma:contentTypeDescription="Create a new document." ma:contentTypeScope="" ma:versionID="eed57dc3390c962c49930f9fcb907933">
  <xsd:schema xmlns:xsd="http://www.w3.org/2001/XMLSchema" xmlns:xs="http://www.w3.org/2001/XMLSchema" xmlns:p="http://schemas.microsoft.com/office/2006/metadata/properties" xmlns:ns2="a36de34e-bbe1-447f-afa1-3a6fdad78a45" xmlns:ns3="a3a2e268-5c48-4b4a-b46d-dd9fe77c3e6c" targetNamespace="http://schemas.microsoft.com/office/2006/metadata/properties" ma:root="true" ma:fieldsID="119580e429365fa5bc386e188adef295" ns2:_="" ns3:_="">
    <xsd:import namespace="a36de34e-bbe1-447f-afa1-3a6fdad78a45"/>
    <xsd:import namespace="a3a2e268-5c48-4b4a-b46d-dd9fe77c3e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rojectNumber" minOccurs="0"/>
                <xsd:element ref="ns2:Employee_x0020_ID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de34e-bbe1-447f-afa1-3a6fdad78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ProjectNumber" ma:index="14" nillable="true" ma:displayName="Project Competion %" ma:decimals="0" ma:default="0" ma:format="Dropdown" ma:internalName="ProjectNumber" ma:percentage="TRUE">
      <xsd:simpleType>
        <xsd:restriction base="dms:Number">
          <xsd:maxInclusive value="100"/>
        </xsd:restriction>
      </xsd:simpleType>
    </xsd:element>
    <xsd:element name="Employee_x0020_ID" ma:index="15" nillable="true" ma:displayName="Employee ID" ma:internalName="Employee_x0020_ID">
      <xsd:simpleType>
        <xsd:restriction base="dms:Text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66eacf7-172e-4dde-8861-28ffc25cfd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2e268-5c48-4b4a-b46d-dd9fe77c3e6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12a299f-0968-487c-85b1-765f3bfc923e}" ma:internalName="TaxCatchAll" ma:showField="CatchAllData" ma:web="a3a2e268-5c48-4b4a-b46d-dd9fe77c3e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1CE52A-BF28-421F-AB4D-C444E77478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F08AAE-90A6-4AE1-87AE-CD035DAE055B}">
  <ds:schemaRefs>
    <ds:schemaRef ds:uri="http://schemas.microsoft.com/office/2006/metadata/properties"/>
    <ds:schemaRef ds:uri="http://www.w3.org/2000/xmlns/"/>
    <ds:schemaRef ds:uri="a36de34e-bbe1-447f-afa1-3a6fdad78a45"/>
    <ds:schemaRef ds:uri="http://www.w3.org/2001/XMLSchema-instance"/>
    <ds:schemaRef ds:uri="a3a2e268-5c48-4b4a-b46d-dd9fe77c3e6c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F3F167D-85E8-4E9B-8AFA-44DB646CCCD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36de34e-bbe1-447f-afa1-3a6fdad78a45"/>
    <ds:schemaRef ds:uri="a3a2e268-5c48-4b4a-b46d-dd9fe77c3e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Krishnan</dc:creator>
  <cp:keywords/>
  <dc:description/>
  <cp:lastModifiedBy>Ranjith Krishnan</cp:lastModifiedBy>
  <cp:revision>14</cp:revision>
  <cp:lastPrinted>2024-06-04T09:59:00Z</cp:lastPrinted>
  <dcterms:created xsi:type="dcterms:W3CDTF">2026-01-27T06:54:00Z</dcterms:created>
  <dcterms:modified xsi:type="dcterms:W3CDTF">2026-01-27T07:10:00Z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0x010100E85E8ECF40DD4C49BF9495815B41A149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