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 chemical_common.h —— 宏定义头文件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chemical_platform_system.h —— 主控头文件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devices：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 device.h —— 抽象基类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pgi_control.h —— 夹爪控制头文件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screwslide_control.h —— 丝杆滑台控制头文件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 ur5e_robot_control.h —— 机械臂控制头文件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main.cpp —— 程序入口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 chemical_platform_system.cpp —— 逻辑控制系统（通过脚本将逻辑与设备解耦）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util.cpp —— 文件IO操作、配置文件的读写等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 devices：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pgi_control.cpp —— 夹爪控制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screwslide_control.cpp —— 丝杆滑台控制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 ur5e_robot_control.cpp —— 机械臂手操板控制、运动控制、IO读写操作等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chemical_platform_system.cpp功能：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初始化系统资源（设备初始化、ros相关配置、站点信息读取等）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系统状态、逻辑状态、设备状态、异常状态追踪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  DMS信息解析、回复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调用设备模块执行脚本，并判断执行结果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异常捕获、上报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util.cpp 功能：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读取站点标定文件，生成配置结构体实例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保存结构体内容到文件（标定用）</w:t>
      </w:r>
    </w:p>
    <w:p>
      <w:pPr>
        <w:rPr>
          <w:rFonts w:hint="eastAsia"/>
          <w:lang w:val="en-US" w:eastAsia="zh-CN"/>
        </w:rPr>
      </w:pPr>
      <w:bookmarkStart w:id="0" w:name="_GoBack"/>
      <w:bookmarkEnd w:id="0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pgi_control.cpp 功能：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·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夹爪动作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·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夹爪位置获取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·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断线重连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脚本执行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screwslide_control.cpp功能：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·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导轨动作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·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导轨位置获取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·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导轨清除异常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·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断线重连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脚本执行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ur5e_robot_control.cpp功能：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·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机器人状态获取（机器人程序、安全、执行、位置、姿态、IO、异常）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构建机器人路径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机械臂重定位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机械臂复位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机械臂手操板控制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脚本执行（路径、IO）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M4OTFkMDZlNTlhZWEyODAyY2Q5YjY4NjdkNTU1NTcifQ=="/>
  </w:docVars>
  <w:rsids>
    <w:rsidRoot w:val="00000000"/>
    <w:rsid w:val="0273170A"/>
    <w:rsid w:val="033E1824"/>
    <w:rsid w:val="041B280B"/>
    <w:rsid w:val="07DD3FB9"/>
    <w:rsid w:val="089D15D4"/>
    <w:rsid w:val="09042262"/>
    <w:rsid w:val="0A4C3C34"/>
    <w:rsid w:val="0B061430"/>
    <w:rsid w:val="0E693B89"/>
    <w:rsid w:val="0E9C060E"/>
    <w:rsid w:val="0F57387A"/>
    <w:rsid w:val="11805741"/>
    <w:rsid w:val="13DC44D0"/>
    <w:rsid w:val="155362A8"/>
    <w:rsid w:val="160C422A"/>
    <w:rsid w:val="16CD16D4"/>
    <w:rsid w:val="173B6565"/>
    <w:rsid w:val="18085D13"/>
    <w:rsid w:val="199944A6"/>
    <w:rsid w:val="19AE222D"/>
    <w:rsid w:val="19C909FB"/>
    <w:rsid w:val="19D42EEE"/>
    <w:rsid w:val="19F4792E"/>
    <w:rsid w:val="1B21661A"/>
    <w:rsid w:val="1B9E5DA3"/>
    <w:rsid w:val="1CBF1357"/>
    <w:rsid w:val="1F9B49C4"/>
    <w:rsid w:val="20BF728C"/>
    <w:rsid w:val="21437E6C"/>
    <w:rsid w:val="21E15E44"/>
    <w:rsid w:val="22362021"/>
    <w:rsid w:val="2298179E"/>
    <w:rsid w:val="22A029BC"/>
    <w:rsid w:val="22B37257"/>
    <w:rsid w:val="231D49A6"/>
    <w:rsid w:val="248F09E2"/>
    <w:rsid w:val="253B0DA1"/>
    <w:rsid w:val="25D92124"/>
    <w:rsid w:val="262140CD"/>
    <w:rsid w:val="262F2384"/>
    <w:rsid w:val="27CB43C4"/>
    <w:rsid w:val="27D0143D"/>
    <w:rsid w:val="2CD817DC"/>
    <w:rsid w:val="2F0726F1"/>
    <w:rsid w:val="31F938CC"/>
    <w:rsid w:val="330C763F"/>
    <w:rsid w:val="33513F06"/>
    <w:rsid w:val="33D83F79"/>
    <w:rsid w:val="33DD1D36"/>
    <w:rsid w:val="360B6CC7"/>
    <w:rsid w:val="37E807DB"/>
    <w:rsid w:val="38E868F1"/>
    <w:rsid w:val="3BF22690"/>
    <w:rsid w:val="3F303E45"/>
    <w:rsid w:val="41BC3913"/>
    <w:rsid w:val="41FD57B8"/>
    <w:rsid w:val="42580ECF"/>
    <w:rsid w:val="43AD1FA6"/>
    <w:rsid w:val="449537AD"/>
    <w:rsid w:val="44E063E0"/>
    <w:rsid w:val="453F7F9F"/>
    <w:rsid w:val="46545BC4"/>
    <w:rsid w:val="4A81369C"/>
    <w:rsid w:val="4A8C38B4"/>
    <w:rsid w:val="4CD96F69"/>
    <w:rsid w:val="4CE50A2C"/>
    <w:rsid w:val="4F551EF3"/>
    <w:rsid w:val="501B35DF"/>
    <w:rsid w:val="52D000D0"/>
    <w:rsid w:val="53414FAA"/>
    <w:rsid w:val="55074434"/>
    <w:rsid w:val="56E9283A"/>
    <w:rsid w:val="59136F68"/>
    <w:rsid w:val="59302CCE"/>
    <w:rsid w:val="593A69FA"/>
    <w:rsid w:val="5DDD57CD"/>
    <w:rsid w:val="5DDF522C"/>
    <w:rsid w:val="5DEC35F0"/>
    <w:rsid w:val="5EF31F81"/>
    <w:rsid w:val="5F3538F6"/>
    <w:rsid w:val="5F527208"/>
    <w:rsid w:val="5FA73CD8"/>
    <w:rsid w:val="61760C1B"/>
    <w:rsid w:val="61905107"/>
    <w:rsid w:val="626076EE"/>
    <w:rsid w:val="62D05A46"/>
    <w:rsid w:val="6796339F"/>
    <w:rsid w:val="68F526E4"/>
    <w:rsid w:val="6C784200"/>
    <w:rsid w:val="6C990098"/>
    <w:rsid w:val="6D7171B6"/>
    <w:rsid w:val="6DCA0ADC"/>
    <w:rsid w:val="6FF31815"/>
    <w:rsid w:val="733777E5"/>
    <w:rsid w:val="7498096D"/>
    <w:rsid w:val="74C92425"/>
    <w:rsid w:val="777F239A"/>
    <w:rsid w:val="78DF612B"/>
    <w:rsid w:val="7B404729"/>
    <w:rsid w:val="7B926E5F"/>
    <w:rsid w:val="7BB761D4"/>
    <w:rsid w:val="7BF63191"/>
    <w:rsid w:val="7DAB6BA0"/>
    <w:rsid w:val="7EFD2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427</Words>
  <Characters>714</Characters>
  <Lines>0</Lines>
  <Paragraphs>0</Paragraphs>
  <TotalTime>172</TotalTime>
  <ScaleCrop>false</ScaleCrop>
  <LinksUpToDate>false</LinksUpToDate>
  <CharactersWithSpaces>785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2023-06-28T06:44:00Z</dcterms:created>
  <dc:creator>53075</dc:creator>
  <cp:lastModifiedBy>赵宗仁</cp:lastModifiedBy>
  <dcterms:modified xsi:type="dcterms:W3CDTF">2023-07-03T02:08:42Z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E950EA3FA647480FBBB7803AC16FADF9_12</vt:lpwstr>
  </property>
</Properties>
</file>