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DDD" w:rsidRDefault="00D42E51" w:rsidP="00D42E51">
      <w:pPr>
        <w:pStyle w:val="2"/>
      </w:pPr>
      <w:r w:rsidRPr="00D42E51">
        <w:t>安装依赖库和编译工具</w:t>
      </w:r>
    </w:p>
    <w:p w:rsidR="00415E9F" w:rsidRDefault="00415E9F" w:rsidP="00415E9F">
      <w:r>
        <w:t>远程服务器</w:t>
      </w:r>
    </w:p>
    <w:p w:rsidR="00415E9F" w:rsidRDefault="00415E9F" w:rsidP="00415E9F">
      <w:r>
        <w:t>地址</w:t>
      </w:r>
    </w:p>
    <w:p w:rsidR="00415E9F" w:rsidRDefault="00415E9F" w:rsidP="00415E9F">
      <w:r w:rsidRPr="00415E9F">
        <w:t>119.29.192.51</w:t>
      </w:r>
    </w:p>
    <w:p w:rsidR="00415E9F" w:rsidRPr="00415E9F" w:rsidRDefault="00F027AC" w:rsidP="00415E9F">
      <w:pPr>
        <w:rPr>
          <w:rFonts w:hint="eastAsia"/>
        </w:rPr>
      </w:pPr>
      <w:r>
        <w:t>密码</w:t>
      </w:r>
      <w:r>
        <w:rPr>
          <w:rFonts w:hint="eastAsia"/>
        </w:rPr>
        <w:t>:</w:t>
      </w:r>
      <w:r w:rsidR="00415E9F" w:rsidRPr="00415E9F">
        <w:t>tgahzujesC7!</w:t>
      </w:r>
    </w:p>
    <w:p w:rsidR="00D42E51" w:rsidRDefault="00D42E51" w:rsidP="007C0D20">
      <w:pPr>
        <w:pStyle w:val="3"/>
      </w:pPr>
      <w:r w:rsidRPr="00D42E51">
        <w:t>为了后续安装能正常进行，我们先来安装一些相关依赖库和编译工具</w:t>
      </w:r>
    </w:p>
    <w:p w:rsidR="00D42E51" w:rsidRDefault="000C5818" w:rsidP="00D42E51">
      <w:r w:rsidRPr="000C5818">
        <w:t>yum install curl-devel expat-devel gettext-devel openssl-devel zlib-devel</w:t>
      </w:r>
    </w:p>
    <w:p w:rsidR="00D42E51" w:rsidRDefault="00D42E51" w:rsidP="007C0D20">
      <w:pPr>
        <w:pStyle w:val="3"/>
      </w:pPr>
      <w:r w:rsidRPr="00D42E51">
        <w:t>安装编译工具</w:t>
      </w:r>
    </w:p>
    <w:p w:rsidR="00D42E51" w:rsidRDefault="000C5818" w:rsidP="00D42E51">
      <w:r w:rsidRPr="000C5818">
        <w:t>yum install gcc perl-ExtUtils-MakeMaker</w:t>
      </w:r>
    </w:p>
    <w:p w:rsidR="00D42E51" w:rsidRDefault="007C0D20" w:rsidP="007C0D20">
      <w:pPr>
        <w:pStyle w:val="2"/>
      </w:pPr>
      <w:r w:rsidRPr="007C0D20">
        <w:t>下载</w:t>
      </w:r>
      <w:r w:rsidRPr="007C0D20">
        <w:t xml:space="preserve"> git</w:t>
      </w:r>
    </w:p>
    <w:p w:rsidR="007C0D20" w:rsidRPr="007C0D20" w:rsidRDefault="007C0D20" w:rsidP="007C0D20">
      <w:pPr>
        <w:pStyle w:val="3"/>
      </w:pPr>
      <w:r w:rsidRPr="007C0D20">
        <w:t>选一个目录，用来放下载下来的安装包，这里将安装包放在</w:t>
      </w:r>
      <w:r w:rsidRPr="007C0D20">
        <w:t> /usr/local/src </w:t>
      </w:r>
      <w:r w:rsidRPr="007C0D20">
        <w:t>目录里</w:t>
      </w:r>
    </w:p>
    <w:p w:rsidR="007C0D20" w:rsidRPr="007C0D20" w:rsidRDefault="007C0D20" w:rsidP="007C0D20">
      <w:r w:rsidRPr="007C0D20">
        <w:t>cd /usr/local/src</w:t>
      </w:r>
    </w:p>
    <w:p w:rsidR="007C0D20" w:rsidRPr="007C0D20" w:rsidRDefault="007C0D20" w:rsidP="007C0D20">
      <w:pPr>
        <w:rPr>
          <w:rFonts w:hint="eastAsia"/>
        </w:rPr>
      </w:pPr>
    </w:p>
    <w:p w:rsidR="007C0D20" w:rsidRPr="007C0D20" w:rsidRDefault="007C0D20" w:rsidP="007C0D20">
      <w:pPr>
        <w:pStyle w:val="3"/>
      </w:pPr>
      <w:r w:rsidRPr="007C0D20">
        <w:t>到官网找一个新版稳定的源码包下载到</w:t>
      </w:r>
      <w:r w:rsidRPr="007C0D20">
        <w:t> /usr/local/src </w:t>
      </w:r>
      <w:r w:rsidRPr="007C0D20">
        <w:t>文件夹里</w:t>
      </w:r>
    </w:p>
    <w:p w:rsidR="007C0D20" w:rsidRPr="007C0D20" w:rsidRDefault="007C0D20" w:rsidP="007C0D20">
      <w:r w:rsidRPr="007C0D20">
        <w:t>wget https://www.kernel.org/pub/software/scm/git/git-2.10.0.tar.gz</w:t>
      </w:r>
    </w:p>
    <w:p w:rsidR="00D42E51" w:rsidRDefault="00D42E51" w:rsidP="00D42E51"/>
    <w:p w:rsidR="00E04477" w:rsidRPr="00E04477" w:rsidRDefault="00E04477" w:rsidP="00E04477">
      <w:pPr>
        <w:pStyle w:val="2"/>
      </w:pPr>
      <w:r w:rsidRPr="00E04477">
        <w:t>解压和编译</w:t>
      </w:r>
    </w:p>
    <w:p w:rsidR="00E04477" w:rsidRPr="00E04477" w:rsidRDefault="00E04477" w:rsidP="00E04477">
      <w:pPr>
        <w:pStyle w:val="3"/>
      </w:pPr>
      <w:r w:rsidRPr="00E04477">
        <w:t>解压下载的源码包</w:t>
      </w:r>
    </w:p>
    <w:p w:rsidR="00E04477" w:rsidRPr="00E04477" w:rsidRDefault="00E04477" w:rsidP="00E04477">
      <w:r w:rsidRPr="00E04477">
        <w:t>tar -zvxf git-2.10.0.tar.gz</w:t>
      </w:r>
    </w:p>
    <w:p w:rsidR="00E04477" w:rsidRPr="00E04477" w:rsidRDefault="00E04477" w:rsidP="00E04477">
      <w:pPr>
        <w:ind w:left="720"/>
        <w:rPr>
          <w:rFonts w:hint="eastAsia"/>
        </w:rPr>
      </w:pPr>
    </w:p>
    <w:p w:rsidR="00E04477" w:rsidRPr="00E04477" w:rsidRDefault="00E04477" w:rsidP="00E04477">
      <w:pPr>
        <w:pStyle w:val="3"/>
      </w:pPr>
      <w:r w:rsidRPr="00E04477">
        <w:t>解压后进入</w:t>
      </w:r>
      <w:r w:rsidRPr="00E04477">
        <w:t xml:space="preserve"> git-2.10.0 </w:t>
      </w:r>
      <w:r w:rsidRPr="00E04477">
        <w:t>文件夹</w:t>
      </w:r>
    </w:p>
    <w:p w:rsidR="00E04477" w:rsidRPr="00E04477" w:rsidRDefault="00E04477" w:rsidP="00E04477">
      <w:r w:rsidRPr="00E04477">
        <w:t>cd git-2.10.0</w:t>
      </w:r>
    </w:p>
    <w:p w:rsidR="00E04477" w:rsidRPr="00E04477" w:rsidRDefault="00E04477" w:rsidP="00E04477">
      <w:pPr>
        <w:ind w:left="720"/>
        <w:rPr>
          <w:rFonts w:hint="eastAsia"/>
        </w:rPr>
      </w:pPr>
    </w:p>
    <w:p w:rsidR="00E04477" w:rsidRPr="00E04477" w:rsidRDefault="00E04477" w:rsidP="00E04477">
      <w:pPr>
        <w:pStyle w:val="3"/>
      </w:pPr>
      <w:r w:rsidRPr="00E04477">
        <w:t>执行编译</w:t>
      </w:r>
    </w:p>
    <w:p w:rsidR="00E04477" w:rsidRPr="00E04477" w:rsidRDefault="00E04477" w:rsidP="00E04477">
      <w:r w:rsidRPr="00E04477">
        <w:t>make all prefix=/usr/local/git</w:t>
      </w:r>
    </w:p>
    <w:p w:rsidR="00E04477" w:rsidRPr="00E04477" w:rsidRDefault="00E04477" w:rsidP="00E04477">
      <w:pPr>
        <w:ind w:left="720"/>
        <w:rPr>
          <w:rFonts w:hint="eastAsia"/>
        </w:rPr>
      </w:pPr>
    </w:p>
    <w:p w:rsidR="00E04477" w:rsidRPr="00E04477" w:rsidRDefault="00E04477" w:rsidP="00E04477">
      <w:pPr>
        <w:pStyle w:val="3"/>
      </w:pPr>
      <w:r w:rsidRPr="00E04477">
        <w:t>编译完成后</w:t>
      </w:r>
      <w:r w:rsidRPr="00E04477">
        <w:t xml:space="preserve">, </w:t>
      </w:r>
      <w:r w:rsidRPr="00E04477">
        <w:t>安装到</w:t>
      </w:r>
      <w:r w:rsidRPr="00E04477">
        <w:t xml:space="preserve"> /usr/local/git </w:t>
      </w:r>
      <w:r w:rsidRPr="00E04477">
        <w:t>目录下</w:t>
      </w:r>
    </w:p>
    <w:p w:rsidR="00E04477" w:rsidRPr="00E04477" w:rsidRDefault="00E04477" w:rsidP="00E04477">
      <w:r w:rsidRPr="00E04477">
        <w:t>make install prefix=/usr/local/git</w:t>
      </w:r>
    </w:p>
    <w:p w:rsidR="00D42E51" w:rsidRDefault="00D42E51" w:rsidP="00D42E51"/>
    <w:p w:rsidR="001248F7" w:rsidRPr="001248F7" w:rsidRDefault="001248F7" w:rsidP="001248F7">
      <w:pPr>
        <w:pStyle w:val="2"/>
      </w:pPr>
      <w:r w:rsidRPr="001248F7">
        <w:t>配置环境变量</w:t>
      </w:r>
    </w:p>
    <w:p w:rsidR="001248F7" w:rsidRPr="001248F7" w:rsidRDefault="001248F7" w:rsidP="001248F7">
      <w:pPr>
        <w:pStyle w:val="3"/>
      </w:pPr>
      <w:r w:rsidRPr="001248F7">
        <w:t>将</w:t>
      </w:r>
      <w:r w:rsidRPr="001248F7">
        <w:t xml:space="preserve"> git </w:t>
      </w:r>
      <w:r w:rsidRPr="001248F7">
        <w:t>目录加入</w:t>
      </w:r>
      <w:r w:rsidRPr="001248F7">
        <w:t xml:space="preserve"> PATH</w:t>
      </w:r>
    </w:p>
    <w:p w:rsidR="001248F7" w:rsidRPr="001248F7" w:rsidRDefault="001248F7" w:rsidP="001248F7">
      <w:r w:rsidRPr="001248F7">
        <w:t>将原来的</w:t>
      </w:r>
      <w:r w:rsidRPr="001248F7">
        <w:t xml:space="preserve"> PATH </w:t>
      </w:r>
      <w:r w:rsidRPr="001248F7">
        <w:t>指向目录修改为现在的目录</w:t>
      </w:r>
    </w:p>
    <w:p w:rsidR="001248F7" w:rsidRPr="001248F7" w:rsidRDefault="001248F7" w:rsidP="001248F7">
      <w:r w:rsidRPr="001248F7">
        <w:t>echo 'export PATH=$PATH:/usr/local/git/bin' &gt;&gt; /etc/bashrc</w:t>
      </w:r>
    </w:p>
    <w:p w:rsidR="001248F7" w:rsidRPr="001248F7" w:rsidRDefault="001248F7" w:rsidP="001248F7">
      <w:pPr>
        <w:ind w:left="1440"/>
        <w:rPr>
          <w:rFonts w:hint="eastAsia"/>
        </w:rPr>
      </w:pPr>
    </w:p>
    <w:p w:rsidR="001248F7" w:rsidRPr="001248F7" w:rsidRDefault="001248F7" w:rsidP="001248F7">
      <w:pPr>
        <w:pStyle w:val="3"/>
      </w:pPr>
      <w:r w:rsidRPr="001248F7">
        <w:t>生效环境变量</w:t>
      </w:r>
    </w:p>
    <w:p w:rsidR="001248F7" w:rsidRPr="001248F7" w:rsidRDefault="001248F7" w:rsidP="001248F7">
      <w:r w:rsidRPr="001248F7">
        <w:t>source /etc/bashrc</w:t>
      </w:r>
    </w:p>
    <w:p w:rsidR="001248F7" w:rsidRPr="001248F7" w:rsidRDefault="001248F7" w:rsidP="001248F7">
      <w:pPr>
        <w:ind w:left="1440"/>
        <w:rPr>
          <w:rFonts w:hint="eastAsia"/>
        </w:rPr>
      </w:pPr>
    </w:p>
    <w:p w:rsidR="001248F7" w:rsidRPr="001248F7" w:rsidRDefault="001248F7" w:rsidP="001248F7">
      <w:pPr>
        <w:pStyle w:val="3"/>
      </w:pPr>
      <w:r w:rsidRPr="001248F7">
        <w:t>此时我们能查看</w:t>
      </w:r>
      <w:r w:rsidRPr="001248F7">
        <w:t xml:space="preserve"> git </w:t>
      </w:r>
      <w:r w:rsidRPr="001248F7">
        <w:t>版本号，说明我们已经安装成功了。</w:t>
      </w:r>
    </w:p>
    <w:p w:rsidR="001248F7" w:rsidRPr="001248F7" w:rsidRDefault="001248F7" w:rsidP="001248F7">
      <w:r w:rsidRPr="001248F7">
        <w:t>git --version</w:t>
      </w:r>
    </w:p>
    <w:p w:rsidR="00D42E51" w:rsidRDefault="00D42E51" w:rsidP="00D42E51"/>
    <w:p w:rsidR="00D42E51" w:rsidRDefault="00D42E51" w:rsidP="00D42E51"/>
    <w:p w:rsidR="009B7FB7" w:rsidRPr="009B7FB7" w:rsidRDefault="009B7FB7" w:rsidP="009B7FB7">
      <w:pPr>
        <w:pStyle w:val="2"/>
      </w:pPr>
      <w:r w:rsidRPr="009B7FB7">
        <w:lastRenderedPageBreak/>
        <w:t>创建</w:t>
      </w:r>
      <w:r w:rsidRPr="009B7FB7">
        <w:t xml:space="preserve"> git </w:t>
      </w:r>
      <w:r w:rsidRPr="009B7FB7">
        <w:t>账号密码</w:t>
      </w:r>
    </w:p>
    <w:p w:rsidR="009B7FB7" w:rsidRPr="009B7FB7" w:rsidRDefault="009B7FB7" w:rsidP="009B7FB7">
      <w:pPr>
        <w:pStyle w:val="3"/>
      </w:pPr>
      <w:r w:rsidRPr="009B7FB7">
        <w:t>为我们刚刚搭建好的</w:t>
      </w:r>
      <w:r w:rsidRPr="009B7FB7">
        <w:t xml:space="preserve"> git </w:t>
      </w:r>
      <w:r w:rsidRPr="009B7FB7">
        <w:t>创建一个账号</w:t>
      </w:r>
    </w:p>
    <w:p w:rsidR="009B7FB7" w:rsidRPr="009B7FB7" w:rsidRDefault="009B7FB7" w:rsidP="009B7FB7">
      <w:r w:rsidRPr="009B7FB7">
        <w:t>useradd -m gituser</w:t>
      </w:r>
    </w:p>
    <w:p w:rsidR="009B7FB7" w:rsidRPr="009B7FB7" w:rsidRDefault="009B7FB7" w:rsidP="009B7FB7">
      <w:pPr>
        <w:ind w:left="1440"/>
        <w:rPr>
          <w:rFonts w:hint="eastAsia"/>
        </w:rPr>
      </w:pPr>
    </w:p>
    <w:p w:rsidR="009B7FB7" w:rsidRPr="009B7FB7" w:rsidRDefault="009B7FB7" w:rsidP="009B7FB7">
      <w:pPr>
        <w:pStyle w:val="3"/>
      </w:pPr>
      <w:r w:rsidRPr="009B7FB7">
        <w:t>然后为这个账号设置密码</w:t>
      </w:r>
    </w:p>
    <w:p w:rsidR="009B7FB7" w:rsidRPr="009B7FB7" w:rsidRDefault="009B7FB7" w:rsidP="009B7FB7">
      <w:r w:rsidRPr="009B7FB7">
        <w:t>passwd gituser</w:t>
      </w:r>
    </w:p>
    <w:p w:rsidR="00D42E51" w:rsidRDefault="00D42E51" w:rsidP="00D42E51"/>
    <w:p w:rsidR="00D42E51" w:rsidRDefault="00D42E51" w:rsidP="00D42E51"/>
    <w:p w:rsidR="001D79CF" w:rsidRPr="001D79CF" w:rsidRDefault="001D79CF" w:rsidP="001D79CF">
      <w:pPr>
        <w:pStyle w:val="2"/>
      </w:pPr>
      <w:r w:rsidRPr="001D79CF">
        <w:t>初始化</w:t>
      </w:r>
      <w:r w:rsidRPr="001D79CF">
        <w:t xml:space="preserve"> git </w:t>
      </w:r>
      <w:r w:rsidRPr="001D79CF">
        <w:t>仓库并配置用户权限</w:t>
      </w:r>
    </w:p>
    <w:p w:rsidR="001D79CF" w:rsidRPr="001D79CF" w:rsidRDefault="001D79CF" w:rsidP="001D79CF">
      <w:pPr>
        <w:pStyle w:val="3"/>
      </w:pPr>
      <w:r w:rsidRPr="001D79CF">
        <w:t>创建</w:t>
      </w:r>
      <w:r w:rsidRPr="001D79CF">
        <w:t xml:space="preserve"> git </w:t>
      </w:r>
      <w:r w:rsidRPr="001D79CF">
        <w:t>仓库并初始化</w:t>
      </w:r>
    </w:p>
    <w:p w:rsidR="001D79CF" w:rsidRPr="001D79CF" w:rsidRDefault="001D79CF" w:rsidP="001D79CF">
      <w:r w:rsidRPr="001D79CF">
        <w:t>我们创建</w:t>
      </w:r>
      <w:r w:rsidRPr="001D79CF">
        <w:t> /data/repositories </w:t>
      </w:r>
      <w:r w:rsidRPr="001D79CF">
        <w:t>目录用于存放</w:t>
      </w:r>
      <w:r w:rsidRPr="001D79CF">
        <w:t xml:space="preserve"> git </w:t>
      </w:r>
      <w:r w:rsidRPr="001D79CF">
        <w:t>仓库</w:t>
      </w:r>
    </w:p>
    <w:p w:rsidR="001D79CF" w:rsidRPr="001D79CF" w:rsidRDefault="001D79CF" w:rsidP="001D79CF">
      <w:r w:rsidRPr="001D79CF">
        <w:t>mkdir -p /data/repositories</w:t>
      </w:r>
    </w:p>
    <w:p w:rsidR="001D79CF" w:rsidRPr="001D79CF" w:rsidRDefault="001D79CF" w:rsidP="001D79CF">
      <w:pPr>
        <w:ind w:left="1440"/>
        <w:rPr>
          <w:rFonts w:hint="eastAsia"/>
        </w:rPr>
      </w:pPr>
    </w:p>
    <w:p w:rsidR="001D79CF" w:rsidRPr="001D79CF" w:rsidRDefault="001D79CF" w:rsidP="001D79CF">
      <w:pPr>
        <w:pStyle w:val="3"/>
      </w:pPr>
      <w:r w:rsidRPr="001D79CF">
        <w:t>创建好后，初始化这个仓库</w:t>
      </w:r>
    </w:p>
    <w:p w:rsidR="001D79CF" w:rsidRPr="001D79CF" w:rsidRDefault="001D79CF" w:rsidP="001D79CF">
      <w:r w:rsidRPr="001D79CF">
        <w:t>cd /data/repositories/ &amp;&amp; git init --bare test.git</w:t>
      </w:r>
    </w:p>
    <w:p w:rsidR="00D42E51" w:rsidRDefault="00D42E51" w:rsidP="00D42E51"/>
    <w:p w:rsidR="00D42E51" w:rsidRDefault="00D42E51" w:rsidP="00D42E51"/>
    <w:p w:rsidR="0086504F" w:rsidRPr="0086504F" w:rsidRDefault="0086504F" w:rsidP="0086504F">
      <w:pPr>
        <w:pStyle w:val="2"/>
      </w:pPr>
      <w:r w:rsidRPr="0086504F">
        <w:t>配置用户权限</w:t>
      </w:r>
    </w:p>
    <w:p w:rsidR="0086504F" w:rsidRPr="0086504F" w:rsidRDefault="0086504F" w:rsidP="0086504F">
      <w:pPr>
        <w:pStyle w:val="3"/>
      </w:pPr>
      <w:r w:rsidRPr="0086504F">
        <w:t>给</w:t>
      </w:r>
      <w:r w:rsidRPr="0086504F">
        <w:t xml:space="preserve"> git </w:t>
      </w:r>
      <w:r w:rsidRPr="0086504F">
        <w:t>仓库目录设置用户和用户组并设置权限</w:t>
      </w:r>
    </w:p>
    <w:p w:rsidR="0086504F" w:rsidRPr="0086504F" w:rsidRDefault="0086504F" w:rsidP="003B2441">
      <w:pPr>
        <w:rPr>
          <w:rFonts w:hint="eastAsia"/>
        </w:rPr>
      </w:pPr>
      <w:r w:rsidRPr="0086504F">
        <w:t>chown -R gituser:gituser /data/repositories</w:t>
      </w:r>
    </w:p>
    <w:p w:rsidR="0086504F" w:rsidRPr="0086504F" w:rsidRDefault="0086504F" w:rsidP="003B2441">
      <w:pPr>
        <w:rPr>
          <w:rFonts w:hint="eastAsia"/>
        </w:rPr>
      </w:pPr>
      <w:r w:rsidRPr="0086504F">
        <w:t>chmod 755 /data/repositories</w:t>
      </w:r>
    </w:p>
    <w:p w:rsidR="0086504F" w:rsidRPr="0086504F" w:rsidRDefault="0086504F" w:rsidP="0086504F">
      <w:pPr>
        <w:pStyle w:val="3"/>
      </w:pPr>
      <w:r w:rsidRPr="0086504F">
        <w:lastRenderedPageBreak/>
        <w:t>查找</w:t>
      </w:r>
      <w:r w:rsidRPr="0086504F">
        <w:t xml:space="preserve"> git-shell </w:t>
      </w:r>
      <w:r w:rsidRPr="0086504F">
        <w:t>所在目录</w:t>
      </w:r>
      <w:r w:rsidRPr="0086504F">
        <w:t xml:space="preserve"> </w:t>
      </w:r>
      <w:r w:rsidRPr="0086504F">
        <w:t>编辑</w:t>
      </w:r>
      <w:r w:rsidRPr="0086504F">
        <w:t> /etc/passwd </w:t>
      </w:r>
      <w:r w:rsidRPr="0086504F">
        <w:t>文件，将最后一行关于</w:t>
      </w:r>
      <w:r w:rsidRPr="0086504F">
        <w:t> gituser </w:t>
      </w:r>
      <w:r w:rsidRPr="0086504F">
        <w:t>的登录</w:t>
      </w:r>
      <w:r w:rsidRPr="0086504F">
        <w:t xml:space="preserve"> shell </w:t>
      </w:r>
      <w:r w:rsidRPr="0086504F">
        <w:t>配置改为</w:t>
      </w:r>
      <w:r w:rsidRPr="0086504F">
        <w:t xml:space="preserve"> git-shell </w:t>
      </w:r>
      <w:r w:rsidRPr="0086504F">
        <w:t>的目录</w:t>
      </w:r>
    </w:p>
    <w:p w:rsidR="0086504F" w:rsidRPr="0086504F" w:rsidRDefault="0086504F" w:rsidP="0086504F">
      <w:r w:rsidRPr="0086504F">
        <w:t>如下</w:t>
      </w:r>
    </w:p>
    <w:p w:rsidR="00D42E51" w:rsidRDefault="00E46D6F" w:rsidP="00D42E51">
      <w:r w:rsidRPr="00E46D6F">
        <w:t>gituser:x:500:500::/home/gituser:/usr/local/git/bin/git-shell</w:t>
      </w:r>
    </w:p>
    <w:p w:rsidR="003F2CB1" w:rsidRPr="003F2CB1" w:rsidRDefault="003F2CB1" w:rsidP="000932F5">
      <w:pPr>
        <w:pStyle w:val="2"/>
      </w:pPr>
      <w:r w:rsidRPr="003F2CB1">
        <w:t>使用搭建好的</w:t>
      </w:r>
      <w:r w:rsidRPr="003F2CB1">
        <w:t xml:space="preserve"> Git </w:t>
      </w:r>
      <w:r w:rsidRPr="003F2CB1">
        <w:t>服务</w:t>
      </w:r>
    </w:p>
    <w:p w:rsidR="003F2CB1" w:rsidRPr="003F2CB1" w:rsidRDefault="003F2CB1" w:rsidP="000932F5">
      <w:pPr>
        <w:pStyle w:val="3"/>
      </w:pPr>
      <w:r w:rsidRPr="003F2CB1">
        <w:t>克隆</w:t>
      </w:r>
      <w:r w:rsidRPr="003F2CB1">
        <w:t xml:space="preserve"> test repo </w:t>
      </w:r>
      <w:r w:rsidRPr="003F2CB1">
        <w:t>到本地</w:t>
      </w:r>
    </w:p>
    <w:p w:rsidR="003F2CB1" w:rsidRPr="003F2CB1" w:rsidRDefault="003F2CB1" w:rsidP="003F2CB1">
      <w:r w:rsidRPr="003F2CB1">
        <w:t>cd ~ &amp;&amp; git clone gituser@119.29.192.51:/data/repositories/test.git</w:t>
      </w:r>
    </w:p>
    <w:p w:rsidR="00D42E51" w:rsidRDefault="00D42E51" w:rsidP="00D42E51">
      <w:bookmarkStart w:id="0" w:name="_GoBack"/>
      <w:bookmarkEnd w:id="0"/>
    </w:p>
    <w:p w:rsidR="00D42E51" w:rsidRDefault="00D42E51" w:rsidP="00D42E51"/>
    <w:p w:rsidR="00D42E51" w:rsidRDefault="00D42E51" w:rsidP="00D42E51"/>
    <w:p w:rsidR="00D42E51" w:rsidRDefault="00D42E51" w:rsidP="00D42E51"/>
    <w:p w:rsidR="00D42E51" w:rsidRDefault="00D42E51" w:rsidP="00D42E51"/>
    <w:p w:rsidR="00D42E51" w:rsidRDefault="00D42E51" w:rsidP="00D42E51"/>
    <w:p w:rsidR="00D42E51" w:rsidRDefault="00D42E51" w:rsidP="00D42E51"/>
    <w:p w:rsidR="00D42E51" w:rsidRDefault="00D42E51" w:rsidP="00D42E51"/>
    <w:p w:rsidR="00D42E51" w:rsidRDefault="00D42E51" w:rsidP="00D42E51"/>
    <w:p w:rsidR="00D42E51" w:rsidRDefault="00D42E51" w:rsidP="00D42E51"/>
    <w:p w:rsidR="00D42E51" w:rsidRDefault="00D42E51" w:rsidP="00D42E51"/>
    <w:p w:rsidR="00D42E51" w:rsidRDefault="00D42E51" w:rsidP="00D42E51"/>
    <w:p w:rsidR="00D42E51" w:rsidRDefault="00D42E51" w:rsidP="00D42E51"/>
    <w:p w:rsidR="00D42E51" w:rsidRDefault="00D42E51" w:rsidP="00D42E51"/>
    <w:p w:rsidR="00D42E51" w:rsidRDefault="00D42E51" w:rsidP="00D42E51"/>
    <w:p w:rsidR="00D42E51" w:rsidRDefault="00D42E51" w:rsidP="00D42E51"/>
    <w:p w:rsidR="00D42E51" w:rsidRDefault="00D42E51" w:rsidP="00D42E51"/>
    <w:p w:rsidR="00D42E51" w:rsidRDefault="00D42E51" w:rsidP="00D42E51"/>
    <w:p w:rsidR="00D42E51" w:rsidRDefault="00D42E51" w:rsidP="00D42E51"/>
    <w:p w:rsidR="00D42E51" w:rsidRDefault="00D42E51" w:rsidP="00D42E51"/>
    <w:p w:rsidR="00D42E51" w:rsidRDefault="00D42E51" w:rsidP="00D42E51"/>
    <w:p w:rsidR="00D42E51" w:rsidRDefault="00D42E51" w:rsidP="00D42E51"/>
    <w:p w:rsidR="00D42E51" w:rsidRDefault="00D42E51" w:rsidP="00D42E51"/>
    <w:p w:rsidR="00D42E51" w:rsidRDefault="00D42E51" w:rsidP="00D42E51"/>
    <w:p w:rsidR="00D42E51" w:rsidRDefault="00D42E51" w:rsidP="00D42E51"/>
    <w:p w:rsidR="00D42E51" w:rsidRDefault="00D42E51" w:rsidP="00D42E51"/>
    <w:p w:rsidR="00D42E51" w:rsidRDefault="00D42E51" w:rsidP="00D42E51"/>
    <w:p w:rsidR="00D42E51" w:rsidRDefault="00D42E51" w:rsidP="00D42E51"/>
    <w:p w:rsidR="00D42E51" w:rsidRDefault="00D42E51" w:rsidP="00D42E51"/>
    <w:p w:rsidR="00D42E51" w:rsidRDefault="00D42E51" w:rsidP="00D42E51"/>
    <w:p w:rsidR="00D42E51" w:rsidRDefault="00D42E51" w:rsidP="00D42E51"/>
    <w:p w:rsidR="00D42E51" w:rsidRDefault="00D42E51" w:rsidP="00D42E51"/>
    <w:p w:rsidR="00D42E51" w:rsidRDefault="00D42E51" w:rsidP="00D42E51"/>
    <w:p w:rsidR="00D42E51" w:rsidRDefault="00D42E51" w:rsidP="00D42E51"/>
    <w:p w:rsidR="00D42E51" w:rsidRPr="00D42E51" w:rsidRDefault="00D42E51" w:rsidP="00D42E51">
      <w:pPr>
        <w:rPr>
          <w:rFonts w:hint="eastAsia"/>
          <w:color w:val="FF0000"/>
        </w:rPr>
      </w:pPr>
    </w:p>
    <w:sectPr w:rsidR="00D42E51" w:rsidRPr="00D42E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15741"/>
    <w:multiLevelType w:val="multilevel"/>
    <w:tmpl w:val="407C2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5523F2"/>
    <w:multiLevelType w:val="multilevel"/>
    <w:tmpl w:val="512EB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687028"/>
    <w:multiLevelType w:val="multilevel"/>
    <w:tmpl w:val="902ED738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3" w15:restartNumberingAfterBreak="0">
    <w:nsid w:val="226F44CB"/>
    <w:multiLevelType w:val="multilevel"/>
    <w:tmpl w:val="D696C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1B4748"/>
    <w:multiLevelType w:val="multilevel"/>
    <w:tmpl w:val="C0EE1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AD633C"/>
    <w:multiLevelType w:val="multilevel"/>
    <w:tmpl w:val="8264A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021BAB"/>
    <w:multiLevelType w:val="multilevel"/>
    <w:tmpl w:val="4C3E6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026B0F"/>
    <w:multiLevelType w:val="multilevel"/>
    <w:tmpl w:val="D7D20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490E08"/>
    <w:multiLevelType w:val="multilevel"/>
    <w:tmpl w:val="03983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5F3EB7"/>
    <w:multiLevelType w:val="multilevel"/>
    <w:tmpl w:val="804EB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EC48DC"/>
    <w:multiLevelType w:val="multilevel"/>
    <w:tmpl w:val="B7060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CB6454"/>
    <w:multiLevelType w:val="multilevel"/>
    <w:tmpl w:val="67F6E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0"/>
  </w:num>
  <w:num w:numId="3">
    <w:abstractNumId w:val="11"/>
  </w:num>
  <w:num w:numId="4">
    <w:abstractNumId w:val="5"/>
  </w:num>
  <w:num w:numId="5">
    <w:abstractNumId w:val="9"/>
  </w:num>
  <w:num w:numId="6">
    <w:abstractNumId w:val="7"/>
  </w:num>
  <w:num w:numId="7">
    <w:abstractNumId w:val="8"/>
  </w:num>
  <w:num w:numId="8">
    <w:abstractNumId w:val="6"/>
  </w:num>
  <w:num w:numId="9">
    <w:abstractNumId w:val="3"/>
  </w:num>
  <w:num w:numId="10">
    <w:abstractNumId w:val="1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EC3"/>
    <w:rsid w:val="000932F5"/>
    <w:rsid w:val="000C5818"/>
    <w:rsid w:val="001248F7"/>
    <w:rsid w:val="001D79CF"/>
    <w:rsid w:val="003649A0"/>
    <w:rsid w:val="003B2441"/>
    <w:rsid w:val="003F2CB1"/>
    <w:rsid w:val="003F2DDD"/>
    <w:rsid w:val="00415E9F"/>
    <w:rsid w:val="00552EC3"/>
    <w:rsid w:val="006464D5"/>
    <w:rsid w:val="007C0D20"/>
    <w:rsid w:val="0086504F"/>
    <w:rsid w:val="009B7FB7"/>
    <w:rsid w:val="00D42E51"/>
    <w:rsid w:val="00E04477"/>
    <w:rsid w:val="00E46D6F"/>
    <w:rsid w:val="00F027AC"/>
    <w:rsid w:val="00F8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205F83-5233-4910-A5D7-2FDAD3ACB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2E5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42E51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D42E5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D42E5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D42E5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D42E51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qFormat/>
    <w:rsid w:val="00D42E51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qFormat/>
    <w:rsid w:val="00D42E51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qFormat/>
    <w:rsid w:val="00D42E51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qFormat/>
    <w:rsid w:val="00D42E51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42E5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42E5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42E5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42E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42E5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D42E5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D42E51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D42E51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D42E51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337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06027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281">
                  <w:marLeft w:val="0"/>
                  <w:marRight w:val="0"/>
                  <w:marTop w:val="0"/>
                  <w:marBottom w:val="0"/>
                  <w:divBdr>
                    <w:top w:val="single" w:sz="6" w:space="0" w:color="343638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267952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60468">
                  <w:marLeft w:val="0"/>
                  <w:marRight w:val="0"/>
                  <w:marTop w:val="0"/>
                  <w:marBottom w:val="0"/>
                  <w:divBdr>
                    <w:top w:val="single" w:sz="6" w:space="0" w:color="343638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6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8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58007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03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266771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2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86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62437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45222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549101">
                  <w:marLeft w:val="0"/>
                  <w:marRight w:val="0"/>
                  <w:marTop w:val="0"/>
                  <w:marBottom w:val="0"/>
                  <w:divBdr>
                    <w:top w:val="single" w:sz="6" w:space="0" w:color="343638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2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53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2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775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5685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8647">
              <w:marLeft w:val="0"/>
              <w:marRight w:val="0"/>
              <w:marTop w:val="0"/>
              <w:marBottom w:val="0"/>
              <w:divBdr>
                <w:top w:val="single" w:sz="6" w:space="0" w:color="343638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81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589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9148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09023">
              <w:marLeft w:val="0"/>
              <w:marRight w:val="0"/>
              <w:marTop w:val="0"/>
              <w:marBottom w:val="0"/>
              <w:divBdr>
                <w:top w:val="single" w:sz="6" w:space="0" w:color="343638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0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25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31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62163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01340">
                  <w:marLeft w:val="0"/>
                  <w:marRight w:val="0"/>
                  <w:marTop w:val="0"/>
                  <w:marBottom w:val="0"/>
                  <w:divBdr>
                    <w:top w:val="single" w:sz="6" w:space="0" w:color="343638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5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6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8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2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11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39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52597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583797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9906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43638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73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15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9851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842790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21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43638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30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7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54829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69419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98523">
                  <w:marLeft w:val="0"/>
                  <w:marRight w:val="0"/>
                  <w:marTop w:val="0"/>
                  <w:marBottom w:val="0"/>
                  <w:divBdr>
                    <w:top w:val="single" w:sz="6" w:space="0" w:color="343638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09997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967670">
                  <w:marLeft w:val="0"/>
                  <w:marRight w:val="0"/>
                  <w:marTop w:val="0"/>
                  <w:marBottom w:val="0"/>
                  <w:divBdr>
                    <w:top w:val="single" w:sz="6" w:space="0" w:color="343638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4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7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8583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433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633735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66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13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60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6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75236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563499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1935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43638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30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83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0909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236923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1414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43638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9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61736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857182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2298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43638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9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110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485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69168">
              <w:marLeft w:val="0"/>
              <w:marRight w:val="0"/>
              <w:marTop w:val="0"/>
              <w:marBottom w:val="0"/>
              <w:divBdr>
                <w:top w:val="single" w:sz="6" w:space="0" w:color="343638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2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563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6495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6384">
              <w:marLeft w:val="0"/>
              <w:marRight w:val="0"/>
              <w:marTop w:val="0"/>
              <w:marBottom w:val="0"/>
              <w:divBdr>
                <w:top w:val="single" w:sz="6" w:space="0" w:color="343638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62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48867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707539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6099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43638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16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75038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343639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3244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43638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46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06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95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2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92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1330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4155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469759">
                  <w:marLeft w:val="0"/>
                  <w:marRight w:val="0"/>
                  <w:marTop w:val="0"/>
                  <w:marBottom w:val="0"/>
                  <w:divBdr>
                    <w:top w:val="single" w:sz="6" w:space="0" w:color="343638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87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14748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77883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74037">
                  <w:marLeft w:val="0"/>
                  <w:marRight w:val="0"/>
                  <w:marTop w:val="0"/>
                  <w:marBottom w:val="0"/>
                  <w:divBdr>
                    <w:top w:val="single" w:sz="6" w:space="0" w:color="343638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5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3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53101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37362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87761">
                  <w:marLeft w:val="0"/>
                  <w:marRight w:val="0"/>
                  <w:marTop w:val="0"/>
                  <w:marBottom w:val="0"/>
                  <w:divBdr>
                    <w:top w:val="single" w:sz="6" w:space="0" w:color="343638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8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67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42920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37339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561971">
                  <w:marLeft w:val="0"/>
                  <w:marRight w:val="0"/>
                  <w:marTop w:val="0"/>
                  <w:marBottom w:val="0"/>
                  <w:divBdr>
                    <w:top w:val="single" w:sz="6" w:space="0" w:color="343638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1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8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55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96745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610794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24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43638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7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62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49421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033353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165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43638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5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2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4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71559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973905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110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43638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54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06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86703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129669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696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43638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4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49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13843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271276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1308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43638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1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8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14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57452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765108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8441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43638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75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68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46714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30361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8149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43638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63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23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2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4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7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54646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62503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216524">
                  <w:marLeft w:val="0"/>
                  <w:marRight w:val="0"/>
                  <w:marTop w:val="0"/>
                  <w:marBottom w:val="0"/>
                  <w:divBdr>
                    <w:top w:val="single" w:sz="6" w:space="0" w:color="343638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1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13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335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06873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82450">
                  <w:marLeft w:val="0"/>
                  <w:marRight w:val="0"/>
                  <w:marTop w:val="0"/>
                  <w:marBottom w:val="0"/>
                  <w:divBdr>
                    <w:top w:val="single" w:sz="6" w:space="0" w:color="343638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0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0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64490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30158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24741">
                  <w:marLeft w:val="0"/>
                  <w:marRight w:val="0"/>
                  <w:marTop w:val="0"/>
                  <w:marBottom w:val="0"/>
                  <w:divBdr>
                    <w:top w:val="single" w:sz="6" w:space="0" w:color="343638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1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2923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1379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3552">
                  <w:marLeft w:val="0"/>
                  <w:marRight w:val="0"/>
                  <w:marTop w:val="0"/>
                  <w:marBottom w:val="0"/>
                  <w:divBdr>
                    <w:top w:val="single" w:sz="6" w:space="0" w:color="343638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204</Words>
  <Characters>1168</Characters>
  <Application>Microsoft Office Word</Application>
  <DocSecurity>0</DocSecurity>
  <Lines>9</Lines>
  <Paragraphs>2</Paragraphs>
  <ScaleCrop>false</ScaleCrop>
  <Company>中科院信工所</Company>
  <LinksUpToDate>false</LinksUpToDate>
  <CharactersWithSpaces>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任凯歌</dc:creator>
  <cp:keywords/>
  <dc:description/>
  <cp:lastModifiedBy>任凯歌</cp:lastModifiedBy>
  <cp:revision>35</cp:revision>
  <dcterms:created xsi:type="dcterms:W3CDTF">2017-08-08T07:35:00Z</dcterms:created>
  <dcterms:modified xsi:type="dcterms:W3CDTF">2017-08-08T07:55:00Z</dcterms:modified>
</cp:coreProperties>
</file>