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842" w:rsidRDefault="00232842"/>
    <w:p w:rsidR="00183EA5" w:rsidRDefault="002C27D6">
      <w:r>
        <w:rPr>
          <w:noProof/>
        </w:rPr>
        <w:drawing>
          <wp:anchor distT="0" distB="0" distL="114300" distR="114300" simplePos="0" relativeHeight="251674623" behindDoc="0" locked="0" layoutInCell="1" allowOverlap="1" wp14:anchorId="02CA23CA" wp14:editId="1FCBA479">
            <wp:simplePos x="0" y="0"/>
            <wp:positionH relativeFrom="margin">
              <wp:posOffset>3993556</wp:posOffset>
            </wp:positionH>
            <wp:positionV relativeFrom="paragraph">
              <wp:posOffset>3492177</wp:posOffset>
            </wp:positionV>
            <wp:extent cx="1376062" cy="1431985"/>
            <wp:effectExtent l="0" t="0" r="0" b="0"/>
            <wp:wrapNone/>
            <wp:docPr id="4" name="Picture 4" descr="C:\Users\pangbor2\Box Sync\Experimental System\CAD Modeling\Herschel_CAD\4.0\Images\Val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gbor2\Box Sync\Experimental System\CAD Modeling\Herschel_CAD\4.0\Images\Val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82188" y1="59277" x2="71641" y2="65332"/>
                                  <a14:backgroundMark x1="72578" y1="66699" x2="64531" y2="72363"/>
                                  <a14:backgroundMark x1="58359" y1="76855" x2="55703" y2="728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3" t="20471" r="17939" b="25306"/>
                    <a:stretch/>
                  </pic:blipFill>
                  <pic:spPr bwMode="auto">
                    <a:xfrm>
                      <a:off x="0" y="0"/>
                      <a:ext cx="1376062" cy="14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5" behindDoc="0" locked="0" layoutInCell="1" allowOverlap="1" wp14:anchorId="434FEB77" wp14:editId="6C09108A">
            <wp:simplePos x="0" y="0"/>
            <wp:positionH relativeFrom="column">
              <wp:posOffset>4330244</wp:posOffset>
            </wp:positionH>
            <wp:positionV relativeFrom="paragraph">
              <wp:posOffset>4621650</wp:posOffset>
            </wp:positionV>
            <wp:extent cx="2245297" cy="1522712"/>
            <wp:effectExtent l="0" t="0" r="3175" b="1905"/>
            <wp:wrapNone/>
            <wp:docPr id="1" name="Picture 1" descr="C:\Users\pangbor2\Desktop\Massflow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gbor2\Desktop\Massflow_Sen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81875" y1="41699" x2="81250" y2="54980"/>
                                  <a14:foregroundMark x1="47422" y1="33984" x2="47656" y2="42480"/>
                                  <a14:foregroundMark x1="48047" y1="32715" x2="68359" y2="25098"/>
                                  <a14:foregroundMark x1="51016" y1="53418" x2="58828" y2="65137"/>
                                  <a14:foregroundMark x1="60469" y1="65234" x2="81172" y2="56152"/>
                                  <a14:foregroundMark x1="69609" y1="25488" x2="75938" y2="32617"/>
                                  <a14:foregroundMark x1="48125" y1="32813" x2="47422" y2="33887"/>
                                  <a14:foregroundMark x1="47969" y1="33008" x2="47422" y2="33789"/>
                                  <a14:foregroundMark x1="68281" y1="25293" x2="69688" y2="25488"/>
                                  <a14:foregroundMark x1="82109" y1="39648" x2="81953" y2="41504"/>
                                  <a14:foregroundMark x1="81406" y1="54688" x2="81094" y2="55957"/>
                                  <a14:foregroundMark x1="58594" y1="65137" x2="60391" y2="65137"/>
                                  <a14:foregroundMark x1="44453" y1="45313" x2="43750" y2="44434"/>
                                  <a14:foregroundMark x1="37656" y1="49414" x2="36953" y2="48633"/>
                                  <a14:foregroundMark x1="38438" y1="56543" x2="40547" y2="56348"/>
                                  <a14:backgroundMark x1="83828" y1="40332" x2="82188" y2="39160"/>
                                  <a14:backgroundMark x1="99844" y1="46484" x2="99844" y2="464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09" t="24093" r="14901" b="33920"/>
                    <a:stretch/>
                  </pic:blipFill>
                  <pic:spPr bwMode="auto">
                    <a:xfrm>
                      <a:off x="0" y="0"/>
                      <a:ext cx="2245297" cy="152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2EB0937E" wp14:editId="47171281">
                <wp:simplePos x="0" y="0"/>
                <wp:positionH relativeFrom="margin">
                  <wp:posOffset>3893496</wp:posOffset>
                </wp:positionH>
                <wp:positionV relativeFrom="paragraph">
                  <wp:posOffset>3433541</wp:posOffset>
                </wp:positionV>
                <wp:extent cx="2743200" cy="2743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510" w:rsidRDefault="00781510" w:rsidP="00781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937E" id="Rectangle 2" o:spid="_x0000_s1026" style="position:absolute;margin-left:306.55pt;margin-top:270.35pt;width:3in;height:3in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" strokecolor="black [3213]" strokeweight="1pt">
                <v:fill opacity="39321f"/>
                <v:textbox>
                  <w:txbxContent>
                    <w:p w:rsidR="00781510" w:rsidRDefault="00781510" w:rsidP="007815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32842">
        <w:rPr>
          <w:noProof/>
        </w:rPr>
        <w:drawing>
          <wp:anchor distT="0" distB="0" distL="114300" distR="114300" simplePos="0" relativeHeight="251671550" behindDoc="0" locked="0" layoutInCell="1" allowOverlap="1" wp14:anchorId="5B2DAE83" wp14:editId="028CB4A8">
            <wp:simplePos x="0" y="0"/>
            <wp:positionH relativeFrom="page">
              <wp:posOffset>4700715</wp:posOffset>
            </wp:positionH>
            <wp:positionV relativeFrom="paragraph">
              <wp:posOffset>3189548</wp:posOffset>
            </wp:positionV>
            <wp:extent cx="2845435" cy="2275840"/>
            <wp:effectExtent l="0" t="0" r="0" b="0"/>
            <wp:wrapSquare wrapText="bothSides"/>
            <wp:docPr id="3" name="Picture 3" descr="C:\Users\pangbor2\Box Sync\Illinois\MATLAB\GitHub\Experimental-System-Model-Library\Old Files\p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gbor2\Box Sync\Illinois\MATLAB\GitHub\Experimental-System-Model-Library\Old Files\pip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961" b="89844" l="6250" r="96563">
                                  <a14:foregroundMark x1="16328" y1="24219" x2="19375" y2="27148"/>
                                  <a14:foregroundMark x1="15937" y1="24121" x2="11328" y2="23438"/>
                                  <a14:foregroundMark x1="10313" y1="23047" x2="7266" y2="27539"/>
                                  <a14:foregroundMark x1="9922" y1="23047" x2="6406" y2="27539"/>
                                  <a14:foregroundMark x1="8906" y1="24121" x2="12500" y2="22754"/>
                                  <a14:foregroundMark x1="12500" y1="23340" x2="14531" y2="23535"/>
                                  <a14:foregroundMark x1="85703" y1="69922" x2="88672" y2="68164"/>
                                  <a14:foregroundMark x1="91406" y1="70215" x2="93125" y2="79004"/>
                                  <a14:foregroundMark x1="96563" y1="72559" x2="96563" y2="76660"/>
                                  <a14:foregroundMark x1="93516" y1="66211" x2="95000" y2="68164"/>
                                  <a14:foregroundMark x1="91875" y1="66016" x2="94531" y2="66992"/>
                                  <a14:foregroundMark x1="79688" y1="70996" x2="87031" y2="81250"/>
                                  <a14:foregroundMark x1="90156" y1="82617" x2="85469" y2="81055"/>
                                  <a14:foregroundMark x1="32109" y1="48145" x2="80000" y2="76563"/>
                                  <a14:foregroundMark x1="33906" y1="50098" x2="13984" y2="37891"/>
                                  <a14:foregroundMark x1="7031" y1="27246" x2="6406" y2="28027"/>
                                  <a14:foregroundMark x1="10391" y1="23145" x2="11641" y2="22559"/>
                                  <a14:foregroundMark x1="11797" y1="23242" x2="13672" y2="23047"/>
                                  <a14:foregroundMark x1="18828" y1="26074" x2="11563" y2="22363"/>
                                  <a14:foregroundMark x1="11484" y1="22656" x2="10469" y2="22754"/>
                                  <a14:foregroundMark x1="8828" y1="23926" x2="7031" y2="25586"/>
                                  <a14:foregroundMark x1="6875" y1="26563" x2="6484" y2="27246"/>
                                  <a14:backgroundMark x1="82578" y1="81250" x2="91406" y2="84180"/>
                                  <a14:backgroundMark x1="18906" y1="42383" x2="78516" y2="79102"/>
                                  <a14:backgroundMark x1="46719" y1="58691" x2="48359" y2="59668"/>
                                  <a14:backgroundMark x1="10078" y1="37012" x2="11641" y2="379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CB3">
        <w:t xml:space="preserve">Put the icon behind the box below to make it semi-transparent, and </w:t>
      </w:r>
      <w:r w:rsidR="00633A62">
        <w:t xml:space="preserve">then </w:t>
      </w:r>
      <w:r w:rsidR="00FB4CB3">
        <w:t xml:space="preserve">use the snipping tool to take a screenshot of the area just inside the box.  </w:t>
      </w:r>
      <w:bookmarkStart w:id="0" w:name="_GoBack"/>
      <w:bookmarkEnd w:id="0"/>
    </w:p>
    <w:sectPr w:rsidR="0018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10"/>
    <w:rsid w:val="00041589"/>
    <w:rsid w:val="00183EA5"/>
    <w:rsid w:val="00232842"/>
    <w:rsid w:val="002C27D6"/>
    <w:rsid w:val="003036AB"/>
    <w:rsid w:val="003D7785"/>
    <w:rsid w:val="00633A62"/>
    <w:rsid w:val="00781510"/>
    <w:rsid w:val="00893A7C"/>
    <w:rsid w:val="00A914CF"/>
    <w:rsid w:val="00BA200C"/>
    <w:rsid w:val="00DF49CE"/>
    <w:rsid w:val="00F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1AB02-7ED9-4D17-97A0-12C5D9AD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Pangborn, Herschel C</dc:creator>
  <cp:keywords/>
  <dc:description/>
  <cp:lastModifiedBy>Pangborn, Herschel C</cp:lastModifiedBy>
  <cp:revision>8</cp:revision>
  <dcterms:created xsi:type="dcterms:W3CDTF">2016-02-03T23:25:00Z</dcterms:created>
  <dcterms:modified xsi:type="dcterms:W3CDTF">2016-03-23T18:27:00Z</dcterms:modified>
</cp:coreProperties>
</file>