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jc w:val="center"/>
        <w:textAlignment w:val="auto"/>
      </w:pPr>
      <w:r>
        <w:t>在npm上发布自定义的模块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1.自定义一个npm脚本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-1.新建一个项目(在任何路径都可以);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-2.使用`npm init-y`初始化项目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-3.新建一个index.js文件,在文件的第一行添加`#!/usr/bin/env node`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-4.在package文件中添加一个bin字段,bin字段是一个键值对,键名是生成的.cmd文件的名字,值是执行这个命名所要执行的脚本.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`"bin":{"lcopy":"./index.js"}`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-5.打开终端进入当前目录的根路径,执行`npm link`node会自动去全局路径创建cmd文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-6.定义一个文件拷贝的copy方法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```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//copy.js文件,暴露一个copy方法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const fs=require('fs');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module.exports=function(src,dist,callback){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fs.readFile(src,(err,data)=&gt;{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if(err){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return callback(err);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fs.writeFile(dist,data,err=&gt;{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return callback(err);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})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callback(null);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})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};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```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-7.在index.js中加载copy.js方法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```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#!/usr/bin/env node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const copy=require('./copy');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const argvs=process.argv().slice(2);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copy(argvs[0],argvs[1],err=&gt;{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if(err){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console.log("复制文件失败了");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}else{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console.log("复制文件成功");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});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console.log("copy()复制被执行了");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```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-8.测试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-9.将自定义命令发布到npm上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+首先验证一下package.json中的name是否被占用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+去npm.js.com或者通过npm adduser注册一个账户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npm login登陆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&gt;注意要使用官方的镜像源,我这里使用了淘宝的镜像源,切换回官方镜像源.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-10npm publish发布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-11 npm version patch更新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-12重新发布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查看更新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-13下载安装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-14npm unpublish删除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default"/>
        </w:rPr>
        <w:t>网址链接：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"https://www.cnblogs.com/itlyh/p/6041108.html"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https://www.cnblogs.com/itlyh/p/6041108.html</w:t>
      </w:r>
      <w:r>
        <w:rPr>
          <w:rFonts w:hint="eastAsia"/>
        </w:rPr>
        <w:fldChar w:fldCharType="end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default"/>
        </w:rPr>
        <w:t xml:space="preserve">        </w:t>
      </w:r>
      <w:bookmarkStart w:id="0" w:name="_GoBack"/>
      <w:r>
        <w:rPr>
          <w:rFonts w:hint="default"/>
        </w:rPr>
        <w:t xml:space="preserve"> </w:t>
      </w:r>
      <w:r>
        <w:rPr>
          <w:rFonts w:hint="eastAsia"/>
        </w:rPr>
        <w:t>http://cnodejs.org/topic/5326e78c434e04172c006826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E36A"/>
    <w:rsid w:val="75BF455A"/>
    <w:rsid w:val="FBFFE36A"/>
    <w:rsid w:val="FEBB2F7A"/>
    <w:rsid w:val="FF6E8AFB"/>
    <w:rsid w:val="FFBF5BC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2017-12-16T02:22:00Z</dcterms:created>
  <dc:creator>renleilei</dc:creator>
  <cp:lastModifiedBy>renleilei</cp:lastModifiedBy>
  <dcterms:modified xsi:type="dcterms:W3CDTF">2017-12-18T10:37:21Z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