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0"/>
        <w:rPr>
          <w:rFonts w:hint="eastAsia"/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Linux下安装</w:t>
      </w:r>
      <w:r>
        <w:rPr>
          <w:rFonts w:hint="eastAsia"/>
          <w:b/>
          <w:bCs w:val="0"/>
          <w:sz w:val="36"/>
          <w:szCs w:val="36"/>
        </w:rPr>
        <w:t>Vue2+VueRouter2+webpack 构建项目实战</w:t>
      </w:r>
    </w:p>
    <w:p>
      <w:pPr>
        <w:rPr>
          <w:rFonts w:hint="eastAsia"/>
          <w:b w:val="0"/>
          <w:bCs/>
        </w:rPr>
      </w:pPr>
    </w:p>
    <w:p>
      <w:pPr>
        <w:ind w:firstLine="291" w:firstLineChars="0"/>
        <w:jc w:val="left"/>
        <w:outlineLvl w:val="1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第一步：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首先，需要安装vue-cil。命令如下：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$ sudo npm install -g vue-cli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这个命令只需要运行一次就可以了。安装上之后，以后就不用安装了。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下面，我们来用vue-cil构建一个项目。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首先，我们在终端中把当前目录定位到你准备存放项目的地方。如我是准备放在~/Sites/MyWork/这个目录下面，那么我的命令如下：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$ cd ~/Sites/MyWork</w:t>
      </w:r>
    </w:p>
    <w:p>
      <w:pPr>
        <w:ind w:firstLine="291" w:firstLineChars="0"/>
        <w:jc w:val="left"/>
        <w:outlineLvl w:val="1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第二步：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进入到目录之后，我们按照下面的代码逐条输入，新建一个自己的vue项目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$ sudo vue init webpack vuedemo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输入这个命令之后，会出现一些提示，是什么不用管，一直按回车即可。</w:t>
      </w:r>
    </w:p>
    <w:p>
      <w:pPr>
        <w:ind w:firstLine="291" w:firstLineChars="0"/>
        <w:jc w:val="left"/>
        <w:outlineLvl w:val="1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第三步：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如上图所示，就说明我们的项目构建成功了。并且，给出了下面要执行的命令，我们来逐条执行：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$ cd vuedemo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$  sudo  npm install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执行npm install需要一点时间，因为会从服务器上下载代码啦之类的。并且在执行过程中会有一些警告信息。不用管，等着就是了。如果长时间没有响应，就ctrl+c停止掉，然后再执行一次即可。如果还是照样，建议检查是不是因为没有翻墙的原因，或者，把npm源换成国内的。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最后，执行下面一句，把项目跑起来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$ sudo  npm run dev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注释：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在执行命令的时候会在sudo命令下进行，sudo命令用来以其他身份来执行命令，预设的身份为root。在/etc/sudoers中设置了可执行sudo指令的用户。若其未经授权的用户企图使用sudo，则会发出警告的邮件给管理员。用户使用sudo时，必须先输入密码，之后有5分钟的有效期限，超过期限则必须重新输入密码。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这样的话，生成的文件夹会带上一把锁，也就是说，每次在修改、删除、移动里面的内容时，必须要输入密码后才能完成，因此需要在该目录执行sudo chmod -R 777 vuedemo/（需要解锁的文件夹路径）；</w:t>
      </w:r>
    </w:p>
    <w:p>
      <w:pPr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linux下vue热更新失败的解决方法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chorme更新到了58，然后悲剧就发生了，vue无法热更新了，每次都需要重启服务。（可能不是chrome的锅） 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使用sudo npm run dev却可以正常热更新。奇怪。 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怀着探索精神google了一下，遇到这个问题的不只我一个，网友的解决方法是在项目所在的目录，执行命令行：</w:t>
      </w:r>
      <w:bookmarkStart w:id="0" w:name="_GoBack"/>
      <w:bookmarkEnd w:id="0"/>
    </w:p>
    <w:p>
      <w:pPr>
        <w:ind w:firstLine="291" w:firstLineChars="0"/>
        <w:jc w:val="left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echo fs.inotify.max_user_watches=524288 | sudo tee -a /etc/sysctl.conf&amp;&amp; sudo sysctl -p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执行后真的管用了，但是自己没看明白原来。遇到相同问题的朋友可以试一下。</w:t>
      </w: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</w:p>
    <w:p>
      <w:pPr>
        <w:ind w:firstLine="291" w:firstLineChars="0"/>
        <w:jc w:val="left"/>
        <w:rPr>
          <w:rFonts w:hint="default"/>
          <w:b w:val="0"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3750D"/>
    <w:rsid w:val="2BFBE2B0"/>
    <w:rsid w:val="35FFCDBD"/>
    <w:rsid w:val="3F69B44B"/>
    <w:rsid w:val="5FB789C7"/>
    <w:rsid w:val="6BDDFBB1"/>
    <w:rsid w:val="6F7DB0F8"/>
    <w:rsid w:val="6F7F44BB"/>
    <w:rsid w:val="773D403A"/>
    <w:rsid w:val="791EF868"/>
    <w:rsid w:val="9A86E314"/>
    <w:rsid w:val="CBBF93DB"/>
    <w:rsid w:val="DBF6E47C"/>
    <w:rsid w:val="DEEDA26D"/>
    <w:rsid w:val="DFEB0B1D"/>
    <w:rsid w:val="E1CE8067"/>
    <w:rsid w:val="EDF64D32"/>
    <w:rsid w:val="F5FF2039"/>
    <w:rsid w:val="F96F9A61"/>
    <w:rsid w:val="F9F3750D"/>
    <w:rsid w:val="FDF66A35"/>
    <w:rsid w:val="FFF92771"/>
    <w:rsid w:val="FFFD29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2017-07-27T22:09:00Z</dcterms:created>
  <dc:creator>renleilei</dc:creator>
  <cp:lastModifiedBy>renleilei</cp:lastModifiedBy>
  <dcterms:modified xsi:type="dcterms:W3CDTF">2017-08-22T10:45:50Z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