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Sunlime让左侧栏变颜色的插件syncedsidebarb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IMESupport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eastAsia="zh-CN" w:bidi="ar"/>
        </w:rPr>
        <w:t>这个插件让中文框跟着光标走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6530"/>
    <w:rsid w:val="7FCD6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2017-09-05T10:19:00Z</dcterms:created>
  <dc:creator>renleilei</dc:creator>
  <cp:lastModifiedBy>renleilei</cp:lastModifiedBy>
  <dcterms:modified xsi:type="dcterms:W3CDTF">2017-09-05T10:22:05Z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