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Webstorm不能显示树形目录的原因及解决方案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原因是：webstorm自带生成的.idea文件夹里的文件遭到了破坏；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解决方法是：删除这个文件，然后重新启动webstrom;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>备注：现在所使用的系统是linux中的</w:t>
      </w:r>
      <w:r>
        <w:rPr>
          <w:rFonts w:hint="eastAsia"/>
          <w:sz w:val="28"/>
          <w:szCs w:val="28"/>
        </w:rPr>
        <w:t>fedora</w:t>
      </w:r>
      <w:r>
        <w:rPr>
          <w:rFonts w:hint="default"/>
          <w:sz w:val="28"/>
          <w:szCs w:val="28"/>
        </w:rPr>
        <w:t>24.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Linux系统删除本地文件的命令行：rm -rf +文件名；显示隐藏文件的命令行：ls -a或者#显示所有文件（包含隐藏文件）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ls -a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#只显示隐藏文件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或者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ls -d .*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Linux下打开文件的方法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编辑文件用vi 文件名  或者  vim 文件名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查看文件用  cat 文件名  或  less 文件名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Linux安装软件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~]$ cd pychram/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pychram]$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pycharm-community-2017.1.3.tar.gz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pychram]$ sudo tar xfz pycharm-community-2017.1.3.tar.gz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[sudo] renleilei 的密码：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pychram]$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pycharm-community-2017.1.3  pycharm-community-2017.1.3.tar.gz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[renleilei@localhost pychram]$ cd pycharm-community-2017.1.3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pycharm-community-2017.1.3]$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bin        help     Install-Linux-tar.txt  lib      plugins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build.txt  helpers  jre64                  license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pycharm-community-2017.1.3]$ cd bin/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format.sh       idea.properties  pycharm64.vmoptions  restart.py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fsnotifier      inspect.sh       pycharm.png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fsnotifier64    log.xml          pycharm.sh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fsnotifier-arm  printenv.py      pycharm.vmoptions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sudo sh webstorm.sh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sh: webstorm.sh: No such file or directory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sudo sh webstorm.shpycharm.sh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sh: webstorm.shpycharm.sh: No such file or directory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[renleilei@localhost bin]$ sudo sh pycharm.sh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[renleilei@localhost bin]$ </w:t>
      </w:r>
    </w:p>
    <w:p>
      <w:pPr>
        <w:rPr>
          <w:rFonts w:hint="default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E4E6"/>
    <w:rsid w:val="2FDDE977"/>
    <w:rsid w:val="35DE2EC2"/>
    <w:rsid w:val="5FB7041C"/>
    <w:rsid w:val="7DFDE4E6"/>
    <w:rsid w:val="7FFF815E"/>
    <w:rsid w:val="8F3D64BC"/>
    <w:rsid w:val="B9EFB6BA"/>
    <w:rsid w:val="DD3F1527"/>
    <w:rsid w:val="F1FF3BD0"/>
    <w:rsid w:val="F8754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2017-06-09T03:43:00Z</dcterms:created>
  <dc:creator>renleilei</dc:creator>
  <cp:lastModifiedBy>renleilei</cp:lastModifiedBy>
  <dcterms:modified xsi:type="dcterms:W3CDTF">2017-06-26T13:11:26Z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