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default"/>
        </w:rPr>
      </w:pPr>
      <w:r>
        <w:rPr>
          <w:rFonts w:hint="default"/>
        </w:rPr>
        <w:t>linux 切换路径使用方法指南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作者：佚名 字体：[增加 减小] 来源：互联网 时</w:t>
      </w:r>
      <w:bookmarkStart w:id="0" w:name="_GoBack"/>
      <w:bookmarkEnd w:id="0"/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间：11-15 10:49:03 我要评论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在Linux的多目录命令提示符中工作是一种痛苦的事情，但以下这些利用cd和pushd切换目录的技巧有助于你节省时间和精力；只要玩过linux的命令行，切换个目录那简直是小菜一碟，直接cd命令就搞定了，但是除了简单的cd命令，还有许多其他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只要玩过linux的命令行，切换个目录那简直是小菜一碟，直接cd命令就搞定了，但是除了简单的cd命令，还有许多其他的命令，能够令你的操作更加方便快捷。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假设一种情况，一个文件A存放在了第十层目录ten中，经过千辛万苦好不容易进入了ten，结果一不小心敲入了一个cd命令，看着光标在根目录下闪烁，是不是很无奈呢？难道要再千辛万苦的敲一堆路径重新进到ten目录？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不必这么麻烦，输入“cd -”，看看是不是回到刚才的路径呢？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注：“cd -”能完成当前目录和之前所在的目录之间的切换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另外一个方便路径切换的命令就是pushd，可以完成多个不同路径之间的切换.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如果我希望在/usr和/etc/ssh和/etc/rc.d和当前路径之间切换，则可以在命令行下输入：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pushd /usr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/usr ~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pushd /etc/ssh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/etc/ssh /usr ~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pushd /etc/rc.d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/etc/rc.d /etc/ssh /usr ~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pushd会自动把当前路径加入到可切换路径中。执行dirs,可以看到显示四个路径: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dirs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/etc/rc.d /etc/ssh /usr ~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输入pushd,既可以在前两个路径之间相互切换。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如果想切换到最后一个（栈底）路径时 pushd +2即可。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pushd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/etc/ssh /etc/rc.d /usr ~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pushd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/etc/rc.d /etc/ssh /usr ~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pushd +2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/usr ~ /etc/rc.d /etc/ssh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如果想清空这些路径，执行dirs -c即可。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dirs -c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dirs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/usr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如果你需要从堆栈中删除一个目录，键入popd，然后是目录名称，再按回车键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在Linux的多目录命令提示符中工作是一种痛苦的事情，但以下这些利用cd和pushd切换目录的技巧有助于你节省时间和精力 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在Linux命令提示中，用cd命令来改变当前目录。这是cd命令的一些基本用法：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改变你的根路径，键入cd，按回车键。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进入一个子目录，键入cd，空格，然后是子路径名（例如：cd Documents），再按回车键。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进入当前目录的上一级目录，键入cd，空格，两个点，然后按回车键。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进入一个特定的目录，键入cd，空格，路径名（例如 cd /usr/local/lib），再按回车键。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为了确定你所在的目录，你可以键入pwd，按回车键，你将看到你所在的当前目录名称。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用pushd实现在不同目录间切换。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在命令行模式下，当你工作在不同目录中，你将发现你有很多时间都浪费在重复输入上。如果这些目录不在同一个根目录中，你不得不在转换时输入完整的路径名，这难免让人有些难以忍受。但你可以用以下的一个或两个步骤来避免所有多余的输入：用命令行解释器中的历史记录，或者用命令行函数pushd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用命令行解释器中的历史记录的好处是只需按很少的键。在命令行中用向上的箭头来查找你用过的命令，直到你找到，然后按回车键。如果你所切换的两个目录在整个驱动器的子目录结构中很接近，那用解释器中的历史记录可能是你最好的选择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然而，如果你在两个截然不同的路径间转换的话，你可能很希望利用pushd这个函数，你可以用它创建一个目录堆栈（在内存中的一个列表）。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注释：缺省情况下，pushd函数可能不包括在你的Linux中；但它包涵在Red Hat和用Red Hat驱动的系统中。如果你的系统中没有pushd函数，你可以在ibiblio.org网站上下载相关的函数工具。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这里说一下怎么用pushd。假设你现在工作在/usr/share/fonts目录下。你需要对/usr/share/fonts做一些改动，你将频繁的在两个目录间切换。开始在一个目录下，用pushd函数切换到另一个目录。在我们的例子中，开始在/usr/share/fonts下，你键入pushd/opt/wonderword/fonts，然后按回车键。现在，你将在下一行看到堆栈中的内容：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/opt/wonderword/fonts /usr/share/fonts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正如你所看到的，当你键入pushd和一个路径名时，将自动产生一个堆栈，内容是你键入的目录名和你当前工作的目录名。在我们的例子中，你所键入的路径（/opt/wonderword/fonts）在堆栈的顶部。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快速返回上一级目录，你可以直接键入pushd，如果不跟路径名，你将返回到堆栈中前一个目录的上一层目录。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如果你需要从堆栈中删除一个目录，键入popd，然后是目录名称，再按回车键。想查看堆栈中目录列表，键入dirs，然后按回车键。popd和dirs命令也是常用函数中的一部分。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microsoft yahei" w:hAnsi="microsoft yahei" w:eastAsia="microsoft yahei" w:cs="microsoft yahei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FDF66"/>
    <w:rsid w:val="5F5FDF66"/>
    <w:rsid w:val="FAFF18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2016-11-01T01:20:00Z</dcterms:created>
  <dc:creator>renleilei</dc:creator>
  <cp:lastModifiedBy>renleilei</cp:lastModifiedBy>
  <dcterms:modified xsi:type="dcterms:W3CDTF">2017-12-06T15:59:37Z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