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jc w:val="center"/>
        <w:rPr>
          <w:rFonts w:asciiTheme="minorHAnsi" w:hAnsiTheme="minorHAnsi" w:eastAsiaTheme="minorEastAsia" w:cstheme="minorBidi"/>
          <w:color w:val="2E3436" w:themeColor="text1"/>
          <w:kern w:val="2"/>
          <w:sz w:val="32"/>
          <w:szCs w:val="32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cstheme="minorBidi"/>
          <w:color w:val="2E3436" w:themeColor="text1"/>
          <w:kern w:val="2"/>
          <w:sz w:val="32"/>
          <w:szCs w:val="32"/>
          <w:lang w:eastAsia="zh-CN" w:bidi="ar-SA"/>
          <w14:textFill>
            <w14:solidFill>
              <w14:schemeClr w14:val="tx1"/>
            </w14:solidFill>
          </w14:textFill>
        </w:rPr>
        <w:t>进、出站折线图接受的数据格式</w:t>
      </w:r>
      <w:bookmarkStart w:id="0" w:name="_GoBack"/>
      <w:bookmarkEnd w:id="0"/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78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{"name":"区域1","data":[{"x":1479779440836,"y":4.629953236881312},{"x":1479779441836,"y":27.29777828610247},{"x":1479779442836,"y":46.83709434312586},{"x":1479779443836,"y":19.571816955492373},{"x":1479779444836,"y":77.90326378422509},{"x":1479779445836,"y":63.077379211067864},{"x":1479779446836,"y":34.20155635128837},{"x":1479779447836,"y":92.63699312937621},{"x":1479779448836,"y":36.28997466871371},{"x":1479779449836,"y":2.492194190694863},{"x":1479779450836,"y":98.55789655699813},{"x":1479779451836,"y":5.436479019088125},{"x":1479779452836,"y":46.972052534473875},{"x":1479779453836,"y":59.22447077431041},{"x":1479779454836,"y":54.828017157708686},{"x":1479779455836,"y":71.83087765887272},{"x":1479779456836,"y":59.82688161175969},{"x":1479779457836,"y":97.83257969407106},{"x":1479779458836,"y":38.12984221810034},{"x":1479779459836,"y":63.65699454082261},{"x":1479779460836,"y":45.03636440200567},{"x":1479779461836,"y":20.38354163769838},{"x":1479779462836,"y":29.194075653076588},{"x":1479779463836,"y":98.38734980293957},{"x":1479779464836,"y":60.30169827192895},{"x":1479779465836,"y":28.162916598270037},{"x":1479779466836,"y":11.818165119774804},{"x":1479779467836,"y":3.8749195245660895},{"x":1479779468836,"y":10.682263074867059},{"x":1479779469836,"y":80.64148662348585},{"x":1479779470836,"y":89.78743782159985}]},</w:t>
      </w:r>
    </w:p>
    <w:p>
      <w:pPr>
        <w:tabs>
          <w:tab w:val="left" w:pos="2785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{"name":"区域2","data":[{"x":1479779440836,"y":65.18420508848095},{"x":1479779441836,"y":98.25824749631767},{"x":1479779442836,"y":43.17893872432577},{"x":1479779443836,"y":18.311074354316716},{"x":1479779444836,"y":99.95605055889045},{"x":1479779445836,"y":25.498516341354073},{"x":1479779446836,"y":7.193549967894386},{"x":1479779447836,"y":52.05693487940712},{"x":1479779448836,"y":74.60271980811363},{"x":1479779449836,"y":2.733621469002112},{"x":1479779450836,"y":3.896108353880501},{"x":1479779451836,"y":23.056873186779537},{"x":1479779452836,"y":13.60727630221934},{"x":1479779453836,"y":79.00423891727468},{"x":1479779454836,"y":16.911835418802678},{"x":1479779455836,"y":62.84669343539273},{"x":1479779456836,"y":6.632394989403889},{"x":1479779457836,"y":81.2283617528938},{"x":1479779458836,"y":2.579524620081375},{"x":1479779459836,"y":6.630565002454114},{"x":1479779460836,"y":95.1545011359484},{"x":1479779461836,"y":46.64221439341447},{"x":1479779462836,"y":82.9593578149215},{"x":1479779463836,"y":73.97015239655806},{"x":1479779464836,"y":59.890857828385855},{"x":1479779465836,"y":27.170245731958964},{"x":1479779466836,"y":69.7588440549631},{"x":1479779467836,"y":51.12141305074398},{"x":1479779468836,"y":57.20413396919808},{"x":1479779469836,"y":73.45984186132787},{"x":1479779470836,"y":51.4041555869011}]},</w:t>
      </w:r>
    </w:p>
    <w:p>
      <w:pPr>
        <w:tabs>
          <w:tab w:val="left" w:pos="2785"/>
        </w:tabs>
        <w:jc w:val="left"/>
        <w:rPr>
          <w:lang w:eastAsia="zh-CN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{"name":"区域3","data":[{"x":1479779440836,"y":98.67145678462039},{"x":1479779441836,"y":40.601611982364936},{"x":1479779442836,"y":60.83060282073587},{"x":1479779443836,"y":17.979490312169986},{"x":1479779444836,"y":39.97801444153637},{"x":1479779445836,"y":72.83646444961455},{"x":1479779446836,"y":30.438400260511834},{"x":1479779447836,"y":50.97774215540576},{"x":1479779448836,"y":93.0392538596694},{"x":1479779449836,"y":57.77908480557152},{"x":1479779450836,"y":65.93534961780098},{"x":1479779451836,"y":32.14255838107647},{"x":1479779452836,"y":40.38722228875638},{"x":1479779453836,"y":60.99955496315348},{"x":1479779454836,"y":31.55631009451012},{"x":1479779455836,"y":28.517516246672535},{"x":1479779456836,"y":96.70053724608891},{"x":1479779457836,"y":50.20631755197411},{"x":1479779458836,"y":55.61504321797326},{"x":1479779459836,"y":99.58710602887908},{"x":1479779460836,"y":32.284356717795106},{"x":1479779461836,"y":42.66036656274945},{"x":1479779462836,"y":81.36784709178319},{"x":1479779463836,"y":20.661101476352762},{"x":1479779464836,"y":13.607105084508241},{"x":1479779465836,"y":69.97279786317543},{"x":1479779466836,"y":32.040211641168284},{"x":1479779467836,"y":39.679620958707915},{"x":1479779468836,"y":13.187740189948304},{"x":1479779469836,"y":56.119246126666766},{"x":1479779470836,"y":81.29153830665207}]},{"name":"区域4","data":[{"x":1479779440836,"y":34.102596972660784},{"x":1479779441836,"y":83.31192062532435},{"x":1479779442836,"y":26.035367052942515},{"x":1479779443836,"y":72.09844893394946},{"x":1479779444836,"y":4.700998338002194},{"x":1479779445836,"y":88.96638522267253},{"x":1479779446836,"y":33.88490098246726},{"x":1479779447836,"y":66.95288697406777},{"x":1479779448836,"y":55.45914352202133},{"x":1479779449836,"y":64.10359991592645},{"x":1479779450836,"y":56.61836249801797},{"x":1479779451836,"y":18.494650508701092},{"x":1479779452836,"y":52.642569976158924},{"x":1479779453836,"y":79.88207966021264},{"x":1479779454836,"y":60.51744458005348},{"x":1479779455836,"y":39.45434483603112},{"x":1479779456836,"y":47.6741144193823},{"x":1479779457836,"y":70.75686911743118},{"x":1479779458836,"y":21.540307471560528},{"x":1479779459836,"y":31.0894808265332},{"x":1479779460836,"y":37.96606762614638},{"x":1479779461836,"y":19.063545523650728},{"x":1479779462836,"y":85.15878962083082},{"x":1479779463836,"y":64.798307511143},{"x":1479779464836,"y":22.13359377952131},{"x":1479779465836,"y":10.039775254734916},{"x":1479779466836,"y":32.41742003748591},{"x":1479779467836,"y":89.81696062035829},{"x":1479779468836,"y":27.94149396008514},{"x":1479779469836,"y":65.35513744618191},{"x":1479779470836,"y":39.093304069332845}]}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F1E4"/>
    <w:rsid w:val="BFFFF1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2016-11-22T09:58:00Z</dcterms:created>
  <dc:creator>renleilei</dc:creator>
  <cp:lastModifiedBy>renleilei</cp:lastModifiedBy>
  <dcterms:modified xsi:type="dcterms:W3CDTF">2016-11-22T10:00:23Z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