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通过javascript进行UTF-8编码的实现方法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javascript的字符集：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程序是使用Unicode字符集编写的。Unicode是ASCII和Latin-1的超集，并支持地球上几乎所有的语言。ECMAScript3要求JavaScript必须支持Unicode2.1及后续版本，ECMAScript5则要求支持Unicode3及后续版本。所以，我们编写出来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javascript程序，都是使用Unicode编码的。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UTF-8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UTF-8（UTF8-bit Unicode Transformation Format）是一种针对Unicode的可变长度字符编码，也是一种前缀码。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可以用来表示Unicode标准中的任何字符，且其编码中的第一个字节仍与ASCII兼容，这使得原来处理ASCII字符的软件无须或只须做少部分修改，即可继续使用。因此，它逐渐成为电子邮件、网页及其他存储或发送文字的应用中，优先采用的编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目前大部分的网站，都是使用的UTF-8编码。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将javascript生成的Unicode编码字符串转为UTF-8编码的字符串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如标题所说的应用场景十分常见，例如发送一段二进制到服务器时，服务器规定该二进制内容的编码必须为UTF-8。这种情况下，我们必须就要通过程序将javascript的Unicode字符串转为UTF-8编码的字符串。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转换方法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转换之前我们必须了解Unicode的编码结构是固定的。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不信可以试一试 String 的 charCodeAt 这个方法，看看返回的 charCode 占几个字节。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•英文占1个字符，汉字占2个字符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然而，UTF-8的编码结构长度是根据某单个字符的大小来决定长度有多少。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下面为单个字符的大小占用几个字节。单个unicode字符编码之后的最大长度为6个字节。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•1个字节：Unicode码为0 - 127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•2个字节：Unicode码为128 - 2047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•3个字节：Unicode码为2048 - 0xFFFF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•4个字节：Unicode码为65536 - 0x1FFFFF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•5个字节：Unicode码为0x200000 - 0x3FFFFFF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•6个字节：Unicode码为0x4000000 - 0x7FFFFFFF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Js的Unicode编码转换方法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charCodeAt() 方法可返回指定位置的字符的 Unicode 编码。这个返回值是 0 - 65535 之间的整数。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方法 charCodeAt() 与 charAt() 方法执行的操作相似，只不过前者返回的是位于指定位置的字符的编码，而后者返回的是字符子串。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语法：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stringObject.charCodeAt(index)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必需。表示字符串中某个位置的数字，即字符在字符串中的下标。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fromCharCode() 可接受一个指定的 Unicode 值，然后返回一个字符串。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String.fromCharCode(numX,numX,...,numX)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描述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numX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必需。一个或多个 Unicode 值，即要创建的字符串中的字符的 Unicode 编码。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提示和注释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注释：该方法是 String 的静态方法，字符串中的每个字符都由单独的数字 Unicode 编码指定。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它不能作为您已创建的 String 对象的方法来使用。因此它的语法应该是 String.fromCharCode()，而不是 myStringObject.fromCharCode()。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 xml:space="preserve"> 网址链接：</w:t>
      </w:r>
      <w:r>
        <w:rPr>
          <w:rFonts w:hint="eastAsia"/>
          <w:sz w:val="28"/>
          <w:szCs w:val="28"/>
        </w:rPr>
        <w:t>http://www.jb51.net/article/87418.htm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7714"/>
    <w:rsid w:val="537F1A54"/>
    <w:rsid w:val="DF674CD9"/>
    <w:rsid w:val="DFDF7714"/>
    <w:rsid w:val="EEBB2D64"/>
    <w:rsid w:val="FDED667B"/>
    <w:rsid w:val="FF5E7B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2017-11-28T09:53:00Z</dcterms:created>
  <dc:creator>renleilei</dc:creator>
  <cp:lastModifiedBy>renleilei</cp:lastModifiedBy>
  <dcterms:modified xsi:type="dcterms:W3CDTF">2017-11-28T10:22:36Z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