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HTML5的自定义属性data-*详细介绍和JS操作实例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HTML5增加了一项新功能是自定义数据属性，也就是data-*自定义属性。在HTML5中我们可以使用以data-为前缀来设置我们需要的自定义属性，来进行一些数据的存放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当然高级浏览器下可通过脚本进行定义和数据存取。在项目实践中非常有用。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&lt;div id="user"data-uid="12345"data-uname="脚本之家"&gt;&lt;/div&gt;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使用attribute方法存取data-*自定义属性的值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使用attributes方法存取data-*自定义属性的值非常方便：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//使用getAttribute获取data-属性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user=document.getElementById('user');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userName=plant.getAttribute('data-uname');//userName='脚本之家'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userId=plant.getAttribute('data-uid');//userId='12345'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//使用setAttribute设置data-属性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user.setAttribute('data-site','http://www.jb51.net');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此方法能在所有的现代浏览器中正常工作，但它不是HTML 5的自定义data-*属性被使用目的，不然和我们以前使用的自定义属性就没有什么区别了，例如：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&lt;div id="user"uid="12345"uname="脚本之家"&gt;&lt;/div&gt;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//使用getAttribute获取data-属性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user=document.getElementById('user');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userName=plant.getAttribute('uname');//userName='脚本之家'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userId=plant.getAttribute('uid');//userId='12345'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//使用setAttribute设置data-属性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user.setAttribute('site','http://www.jb51.net');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这种“原始”的自定义属性和上面data-*自定义属性没什么区别，知识属性名不一样。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dataset属性存取data-*自定义属性的值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这种方式通过访问一个元素的dataset属性来存取data-*自定义属性的值。这个dataset属性是HTML5 JavaScript API的一部分，用来返回一个所有选择元素data-属性的DOMStringMap对象。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使用这种方法时，不是使用完整的属性名，如data-uid来存取数据，应该去掉data-前缀。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还有一点特别注意的是：data-属性名如果包含了连字符，例如：data-date-of-birth，连字符将被去掉，并转换为驼峰式的命名，前面的属性名转换后应该是：dateOfBirth。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&lt;div id="user"data-id="1234567890"data-name="脚本之家"data-date-of-birth&gt;码头&lt;/div&gt;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el=document.querySelector('#user');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console.log(el.id);//'user'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console.log(el.dataset);//一个DOMStringMap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console.log(el.dataset.id);//'1234567890'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console.log(el.dataset.name);//'脚本之家'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console.log(el.dataset.dateOfBirth);//''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el.dataset.dateOfBirth='1985-01-05';//设置data-date-of-birth的值.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console.log('someDataAttr'in el.dataset);//false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el.dataset.someDataAttr='mydata';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console.log('someDataAttr'in el.dataset);//true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如果你想删掉一个data-属性，可以这</w:t>
      </w:r>
      <w:bookmarkStart w:id="0" w:name="_GoBack"/>
      <w:bookmarkEnd w:id="0"/>
      <w:r>
        <w:rPr>
          <w:rFonts w:hint="eastAsia"/>
          <w:sz w:val="24"/>
          <w:szCs w:val="24"/>
        </w:rPr>
        <w:t>么做：delete el.dataset.id;或者el.dataset.id=null;。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看起来很美，哈哈，但是不幸的是，新的dataset属性只有在Chrome 8+Firefox(Gecko)6.0+Internet Explorer 11+Opera 11.10+Safari 6+浏览器中实现，所以在此期间最好用的getAttribute和setAttribute来操作。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关于data-属性选择器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在实际开发时，您可能会发现它很有用，你可以根据自定义的data-属性选择相关的元素。例如使用querySelectorAll选择元素：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//选择所有包含'data-flowering'属性的元素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document.querySelectorAll('[data-flowering]');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//选择所有包含'data-text-colour'属性值为red的元素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document.querySelectorAll('[data-text-colour="red"]');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同样的我们也可以通过data-属性值对相应的元素设置CSS样式，例如下面这个例子：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&lt;style type="text/css"&gt;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.user{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width:256px;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height:200px;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.user[data-name='feiwen']{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color:brown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.user[data-name='css']{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color:red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&lt;div class="user"data-id="123"data-name="feiwen"&gt;1&lt;/div&gt;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&lt;div class="user"data-id="124"data-name="css"&gt;码头&lt;/div&gt;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7357"/>
    <w:rsid w:val="1FF8584B"/>
    <w:rsid w:val="4BAB5239"/>
    <w:rsid w:val="6FFF0F88"/>
    <w:rsid w:val="EDE75726"/>
    <w:rsid w:val="F6CBA381"/>
    <w:rsid w:val="F7F63D0C"/>
    <w:rsid w:val="FD7B73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2017-01-15T12:38:00Z</dcterms:created>
  <dc:creator>linpeifeng</dc:creator>
  <cp:lastModifiedBy>linpeifeng</cp:lastModifiedBy>
  <dcterms:modified xsi:type="dcterms:W3CDTF">2017-01-15T12:40:20Z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