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200"/>
        <w:jc w:val="center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>J</w:t>
      </w:r>
      <w:r>
        <w:rPr>
          <w:rFonts w:hint="eastAsia"/>
          <w:sz w:val="32"/>
          <w:szCs w:val="32"/>
        </w:rPr>
        <w:t>S中的forEach、$.each、map方法推荐</w:t>
      </w:r>
      <w:bookmarkStart w:id="0" w:name="_GoBack"/>
      <w:bookmarkEnd w:id="0"/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下面小编就为大家带来一篇JS中的forEach、$.each、map方法推荐。小编觉得挺不错的，现在分享给大家，也给大家做个参考。一起跟随小编过来看看吧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forEach是ECMA5中Array新方法中最基本的一个，就是遍历，循环。例如下面这个例子：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[1,2,3,4].forEach(alert);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等同于下面这个for循环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array=[1,2,3,4];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for(var k=0,length=array.length;k&lt;length;k++){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alert(array[k]);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Array在ES5新增的方法中，参数都是function类型，默认有传参，forEach方法中的function回调支持3个参数，第1个是遍历的数组内容；第2个是对应的数组索引，第3个是数组本身。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因此，我们有：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[].forEach(function(value,index,array){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//...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});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对比jQuery中的$.each方法：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$.each([],function(index,value,array){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//...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});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会发现，第1个和第2个参数正好是相反的，大家要注意了，不要记错了。后面类似的方法，例如$.map也是如此。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data=[1,3,4];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sum=0;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data.forEach(function(val,index,arr){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console.log(arr[index]==val);//==&gt;true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sum+=val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console.log(sum);//==&gt;8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map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这里的map不是“地图”的意思，而是指“映射”。[].map();基本用法跟forEach方法类似：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array.map(callback,[thisObject]);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callback的参数也类似：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[].map(function(value,index,array){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//...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});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map方法的作用不难理解，“映射”嘛，也就是原数组被“映射”成对应新数组。下面这个例子是数值项求平方：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data=[1,3,4]</w:t>
      </w:r>
    </w:p>
    <w:p>
      <w:pPr>
        <w:rPr>
          <w:rFonts w:hint="eastAsia"/>
          <w:sz w:val="28"/>
          <w:szCs w:val="28"/>
        </w:rPr>
      </w:pP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Squares=data.map(function(val,index,arr){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console.log(arr[index]==val);//==&gt;true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return val*val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})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console.log(Squares);//==&gt;[1,9,16]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注意：由于forEach、map都是ECMA5新增数组的方法，所以ie9以下的浏览器还不支持（万恶的IE啊），不过呢，可以从Array原型扩展可以实现以上全部功能，例如forEach方法: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if(typeof Array.prototype.forEach!="function"){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Array.prototype.forEach=function(){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/*实现*/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ind w:firstLine="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以上这篇JS中的forEach、$.each、map方法推荐就是小编分享给大家的全部内容了，希望能给大家一个参考，也希望大家多多支持脚本之家。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1D516C"/>
    <w:rsid w:val="39736BA6"/>
    <w:rsid w:val="3FEFC1A0"/>
    <w:rsid w:val="69FB8921"/>
    <w:rsid w:val="7FFBBC7C"/>
    <w:rsid w:val="9EF53ED5"/>
    <w:rsid w:val="BD1D51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2017-01-15T18:22:00Z</dcterms:created>
  <dc:creator>linpeifeng</dc:creator>
  <cp:lastModifiedBy>linpeifeng</cp:lastModifiedBy>
  <dcterms:modified xsi:type="dcterms:W3CDTF">2017-01-15T18:24:47Z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