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JavaScript实现按照指定长度为数字前面补零输出的方法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本文实例讲述了JavaScript实现按照指定长度为数字前面补零输出的方法。分享给大家供大家参考。具体分析如下：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例如我们希望输出的数字长度是固定的，假设为10，如果数字为123，则输出0000000123，不够位数就在之前补足0，这里提供了三种不同的方式实现JS代码给数字补0 的操作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function PrefixInteger(num, length)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return (num/Math.pow(10,length)).toFixed(length).substr(2);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方法2，更为高效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function PrefixInteger(num, length)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return ( "0000000000000000" + num ).substr( -length 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方法3，</w:t>
      </w:r>
      <w:bookmarkStart w:id="0" w:name="_GoBack"/>
      <w:bookmarkEnd w:id="0"/>
      <w:r>
        <w:rPr>
          <w:rFonts w:hint="eastAsia"/>
          <w:sz w:val="28"/>
          <w:szCs w:val="28"/>
        </w:rPr>
        <w:t>还有更高效的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function PrefixInteger(num, length)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return (Array(length).join('0') + num).slice(-length);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希望本文所述对大家的javascript程序设计有所帮助。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F107F"/>
    <w:rsid w:val="0D7F107F"/>
    <w:rsid w:val="BECE20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2017-11-29T11:06:00Z</dcterms:created>
  <dc:creator>renleilei</dc:creator>
  <cp:lastModifiedBy>renleilei</cp:lastModifiedBy>
  <dcterms:modified xsi:type="dcterms:W3CDTF">2017-11-29T11:08:28Z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