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js获取数组中的最大值最小值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遍历方法：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tmp=[1,12,8,5];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max=tmp[0];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for(var i=1;i&lt;tmp.length;i++){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if(max&lt;tmp[i])max=tmp[i];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console.log(max);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使用apply方法：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a=[1,2,3,5];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console.log(Math.max.apply(null,a));//最大值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console.log(Math.min.apply(null,a));//最小值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多维数组可以这么修改：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a=[1,2,3,[5,6],[1,4,8]];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ta=a.join(",").split(",");//转化为一维数组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console.log(Math.max.apply(null,ta));//最大值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console.log(Math.min.apply(null,ta));//最小值</w:t>
      </w: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79BF4"/>
    <w:rsid w:val="6FF79B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2017-05-19T16:59:00Z</dcterms:created>
  <dc:creator>renleilei</dc:creator>
  <cp:lastModifiedBy>renleilei</cp:lastModifiedBy>
  <dcterms:modified xsi:type="dcterms:W3CDTF">2017-05-19T17:03:18Z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