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643" w:firstLineChars="200"/>
        <w:jc w:val="center"/>
        <w:textAlignment w:val="auto"/>
        <w:rPr>
          <w:rFonts w:hint="eastAsia"/>
        </w:rPr>
      </w:pPr>
      <w:r>
        <w:rPr>
          <w:rFonts w:hint="eastAsia"/>
        </w:rPr>
        <w:t>万维网和互联网的区别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常见的一个误解是，人们认为互联网（Internet,也叫因特网）和万维网（World  Wide  Web)是同样的事物。一些词语如“互联网”、“万维网”，“网”和“网络”经常可以交替使用。但是，从技术的角度来说，“互联网”和“万维网”是两个独立的实体。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互联网是线路、协议以及通过TCP/IP协议实现数据电子传输的硬件和软件的集合体。Internet提供的主要服务有万维网(WWW)、文件传输（FTP)、电子邮件E-mail、远程登录（Telnet）等。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万维网则</w:t>
      </w:r>
      <w:r>
        <w:rPr>
          <w:rFonts w:hint="eastAsia"/>
          <w:sz w:val="28"/>
          <w:szCs w:val="28"/>
          <w:lang w:eastAsia="zh-CN"/>
        </w:rPr>
        <w:t>存</w:t>
      </w:r>
      <w:r>
        <w:rPr>
          <w:rFonts w:hint="eastAsia"/>
          <w:sz w:val="28"/>
          <w:szCs w:val="28"/>
        </w:rPr>
        <w:t>在于互联网之上。它是无数个网络站点和网页的集合，构成了因特网主要的部分。它实际上是多媒体的集合，是由超级连接连接而成的。我们通常通过网络浏览器上网观看的，就是万维网的内容。万维网由浏览器浏览连超文本页面组成，这些超文本页面是通过TCP/IP协议从网络上获取的。网页的开头部分总是http://或者http</w:t>
      </w: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eastAsia"/>
          <w:sz w:val="28"/>
          <w:szCs w:val="28"/>
        </w:rPr>
        <w:t>://，表明被浏览器的信息是超文本，是利用超文本传输协议来传输的。所以，如果把互联网看成是基础，那么万维网就可以被看成是对互联网的应用。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万维网（World Wide Web）是作为欧洲核子研究组织的一个项目发展起来的，在那里 Tim Berners-Lee 开发出万维网的雏形。Tim Berners-Lee- 万维网的发明人和万维网联盟的主任。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万维网制定的标准是一个叫做万维网联盟的组织。</w:t>
      </w:r>
      <w:r>
        <w:rPr>
          <w:rFonts w:hint="eastAsia"/>
          <w:sz w:val="28"/>
          <w:szCs w:val="28"/>
        </w:rPr>
        <w:t>万维网联盟，又称W3C理事会。1994年10月在麻省理工学院计算机科学实验室成立。建立者是万维网的发明者蒂姆·伯纳斯·李。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万维网联盟是国际最</w:t>
      </w:r>
      <w:bookmarkStart w:id="0" w:name="_GoBack"/>
      <w:bookmarkEnd w:id="0"/>
      <w:r>
        <w:rPr>
          <w:rFonts w:hint="eastAsia"/>
          <w:sz w:val="28"/>
          <w:szCs w:val="28"/>
        </w:rPr>
        <w:t>著名的标准化组织。1994年成立后，至今已发布近百项相关万维网的标准，对万维网发展做出了杰出的贡献。万维网联盟拥有来自全世界40个国家的400多个会员组织，已在全世界16个地区设立了办事处。2006年4月28日，万维网联盟在中国内地设立首个办事处</w:t>
      </w:r>
      <w:r>
        <w:rPr>
          <w:rFonts w:hint="eastAsia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A574B"/>
    <w:rsid w:val="00226DB2"/>
    <w:rsid w:val="03407153"/>
    <w:rsid w:val="06573161"/>
    <w:rsid w:val="06804CC6"/>
    <w:rsid w:val="06892EDB"/>
    <w:rsid w:val="0B345327"/>
    <w:rsid w:val="1A5222FB"/>
    <w:rsid w:val="1D615495"/>
    <w:rsid w:val="20B54105"/>
    <w:rsid w:val="214951AD"/>
    <w:rsid w:val="22AA3AB4"/>
    <w:rsid w:val="29404E3B"/>
    <w:rsid w:val="2DDC738A"/>
    <w:rsid w:val="323568B3"/>
    <w:rsid w:val="334D4779"/>
    <w:rsid w:val="35321DF5"/>
    <w:rsid w:val="353707D6"/>
    <w:rsid w:val="3F95182D"/>
    <w:rsid w:val="43672589"/>
    <w:rsid w:val="46D51023"/>
    <w:rsid w:val="51957689"/>
    <w:rsid w:val="51A5225B"/>
    <w:rsid w:val="54C70322"/>
    <w:rsid w:val="5A48701A"/>
    <w:rsid w:val="5ACA574B"/>
    <w:rsid w:val="63B54AA2"/>
    <w:rsid w:val="654942EF"/>
    <w:rsid w:val="690A1913"/>
    <w:rsid w:val="6A7A34DE"/>
    <w:rsid w:val="6F3359E1"/>
    <w:rsid w:val="734D5825"/>
    <w:rsid w:val="793809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2018-02-25T08:27:00Z</dcterms:created>
  <dc:creator>磊abc</dc:creator>
  <cp:lastModifiedBy>磊abc</cp:lastModifiedBy>
  <dcterms:modified xsi:type="dcterms:W3CDTF">2018-02-25T08:44:55Z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