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提交项目到github的步骤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default"/>
          <w:sz w:val="28"/>
          <w:szCs w:val="28"/>
        </w:rPr>
        <w:t>.</w:t>
      </w:r>
      <w:r>
        <w:rPr>
          <w:rFonts w:hint="eastAsia"/>
          <w:sz w:val="28"/>
          <w:szCs w:val="28"/>
        </w:rPr>
        <w:t>进入Github首页，点击New repository新建一个项目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2.填写相应信息后点击create即可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Repository name: 仓库名称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Description(可选): 仓库描述介绍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Public, Private : 仓库权限（公开共享，私有或指定合作者）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Initialize this repository with a README: 添加一个README.md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gitignore: 不需要进行版本管理的仓库类型，对应生成文件.gitignore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license: 证书类型，对应生成文件LICENSE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4.点击Clone or dowload会出现一个地址，copy这个地址备用。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5.接下来就到本地操作了，首先右键你的项目，如果你之前安装git成功的话，右键会出现两个新选项，分别为Git Gui Here,Git Bash Here,这里我们选择Git Bash Here，进入如下界面，Test_Bluetooth即为我的项目名。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6.接下来输入如下代码（关键步骤），把github上面的仓库克隆到本地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clone https://github.com/CKTim/BlueTooth.git（https://github.com/CKTim/BlueTooth.git替换成你之前复制的地址）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7.这个步骤以后你的本地项目文件夹下面就会多出个文件夹，该文件夹名即为你github上面的项目名，如图我多出了个Test文件夹，我们把本地项目文件夹下的所有文件（除了新多出的那个文件夹不用），其余都复制到那个新多出的文件夹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8.接着继续输入命令 cd Test，进入Test文件夹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9.接下来依次输入以下代码即可完成其他剩余操作：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add .        （注：别忘记后面的.，此操作是把Test文件夹下面的文件都添加进来）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commit  -m  "提交信息"  （注：“提交信息”里面换成你需要，如“first commit”）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push -u origin master   （注：此操作目的是把本地仓库push到github上面，此步骤需要你输入帐号和密码）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批量删除文件夹和文件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硬盘删除文件后，执行$ git 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会提示你仍然需要$ git rm &lt;文件&gt;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此时如果是要删除大批量文件，这么一个一个命令下去不得累死人啊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其实可以这样（不管之前有没有已经本地物理删除）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执行 $ git rm * -r（记得，cd 到你要删除的目录下。当然 * 可以换成指定目录）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这时删除文件已经进入本地缓存区，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接下来就是正常的提交操作了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$ git add 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git commit -m "clear"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git push origin branchName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Microsoft YaHei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CDF52"/>
    <w:rsid w:val="1DFF150F"/>
    <w:rsid w:val="3F2FC670"/>
    <w:rsid w:val="3FFF8CD1"/>
    <w:rsid w:val="585F2F86"/>
    <w:rsid w:val="6F8E11FA"/>
    <w:rsid w:val="78E7E208"/>
    <w:rsid w:val="E5FE9812"/>
    <w:rsid w:val="E60C5419"/>
    <w:rsid w:val="E77CDF52"/>
    <w:rsid w:val="FC06AE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2018-03-01T10:57:00Z</dcterms:created>
  <dc:creator>renleilei</dc:creator>
  <cp:lastModifiedBy>renleilei</cp:lastModifiedBy>
  <dcterms:modified xsi:type="dcterms:W3CDTF">2018-03-01T13:40:09Z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