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bookmarkStart w:id="0" w:name="_GoBack"/>
      <w:r>
        <w:rPr>
          <w:rFonts w:hint="default"/>
        </w:rPr>
        <w:t>Coding代码管理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1</w:t>
      </w:r>
      <w:r>
        <w:rPr>
          <w:rFonts w:hint="eastAsia"/>
          <w:sz w:val="28"/>
          <w:szCs w:val="28"/>
        </w:rPr>
        <w:t>.生成ssh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在桌面点击右键，选择Git Bash Here，进入操作界面，输入ssh-keygen -t rsa -b 4096 -C "your_email@example.com"(在coding.net注册时的邮箱)""命令。接下来点击enter键即可（也可以输入密码）。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下一步就是新建文本文档命名改成"id_rsa",继续操作设置密码完成后，再输入命令“cat ~/id_rsa.pub”命令，生成ssh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用文本文档打开ssh获取秘钥，复制里面的内容，然后在coding.net中账户设置里把ssh的内容粘贴就行了，其他自己设置就好。这样就配置完成</w:t>
      </w:r>
      <w:r>
        <w:rPr>
          <w:rFonts w:hint="default"/>
          <w:sz w:val="28"/>
          <w:szCs w:val="28"/>
        </w:rPr>
        <w:t>.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2</w:t>
      </w:r>
      <w:r>
        <w:rPr>
          <w:rFonts w:hint="eastAsia"/>
          <w:sz w:val="28"/>
          <w:szCs w:val="28"/>
        </w:rPr>
        <w:t>.创建本地仓库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在本地创建一个文件夹，作为你上传代码的本地仓库，接下来就要把这个仓库与coding服务器端进行配置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在这个文件夹内点击右键，选择Git Bash Here，首先要初始化本地仓库，输入"git init"。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然后打开coding.net在里面自己所创建的代码仓库的地址复制，在git中输入命令"git clone +仓库地址（右键鼠标粘贴）"，例：http://*******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这时会把coding.net中的代码仓库里的东西全部克隆在你的电脑中（注：看你是否有用cd进入其他盘，否则默认克隆在桌面）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3</w:t>
      </w:r>
      <w:r>
        <w:rPr>
          <w:rFonts w:hint="eastAsia"/>
          <w:sz w:val="28"/>
          <w:szCs w:val="28"/>
        </w:rPr>
        <w:t>.代码推送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把需要上传的文件放进上述克隆下来的文件夹中，然后在git用命令进入文件夹，进而再检查仓库状态命令"git status"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如果coding.net上没有该文件则字体会显示红色，用命令"git add ."选中全部上传的文件。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完成上述步骤后，输入命令"git commit -m "自己标识文件注释是什么""，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然后输入"git push origin master"命令推送到云端，origin是服务器，master是分枝。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5.代码下载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原本你已经有克隆过以前的数据，然后另外有人上传一些新的文件的时候，就可以使用命令"git pull origin master"更新最新的仓库。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ons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5BA17"/>
    <w:rsid w:val="3BF5BA17"/>
    <w:rsid w:val="3BF704CA"/>
    <w:rsid w:val="73FBB7C8"/>
    <w:rsid w:val="77CF4FCE"/>
    <w:rsid w:val="B9DA3938"/>
    <w:rsid w:val="CFEFCC6F"/>
    <w:rsid w:val="DFE883D3"/>
    <w:rsid w:val="FFDBFC3C"/>
    <w:rsid w:val="FFF679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2017-09-12T16:31:00Z</dcterms:created>
  <dc:creator>renleilei</dc:creator>
  <cp:lastModifiedBy>renleilei</cp:lastModifiedBy>
  <dcterms:modified xsi:type="dcterms:W3CDTF">2017-11-30T17:58:45Z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