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Git命令行的使用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default"/>
          <w:sz w:val="28"/>
          <w:szCs w:val="28"/>
        </w:rPr>
        <w:t>本地</w:t>
      </w:r>
      <w:r>
        <w:rPr>
          <w:rFonts w:hint="eastAsia"/>
          <w:sz w:val="28"/>
          <w:szCs w:val="28"/>
        </w:rPr>
        <w:t>文件夹 鼠标右键操作如下步骤：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1、</w:t>
      </w:r>
      <w:r>
        <w:rPr>
          <w:rFonts w:hint="eastAsia"/>
          <w:sz w:val="28"/>
          <w:szCs w:val="28"/>
        </w:rPr>
        <w:t>在本地仓库里右键选择Git Init Here，</w:t>
      </w:r>
      <w:r>
        <w:rPr>
          <w:rFonts w:hint="default"/>
          <w:sz w:val="28"/>
          <w:szCs w:val="28"/>
        </w:rPr>
        <w:t>linux系统下直接git init</w:t>
      </w:r>
      <w:r>
        <w:rPr>
          <w:rFonts w:hint="eastAsia"/>
          <w:sz w:val="28"/>
          <w:szCs w:val="28"/>
        </w:rPr>
        <w:t>会多出来一个.git文件夹，这就表示本地git创建成功</w:t>
      </w:r>
      <w:r>
        <w:rPr>
          <w:rFonts w:hint="default"/>
          <w:sz w:val="28"/>
          <w:szCs w:val="28"/>
        </w:rPr>
        <w:t>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2、为了把本地的仓库传到github，还需要配置ssh key。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在本地创建ssh key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ssh-keygen -t rsa -C "your_email</w:t>
      </w:r>
      <w:bookmarkStart w:id="0" w:name="_GoBack"/>
      <w:bookmarkEnd w:id="0"/>
      <w:r>
        <w:rPr>
          <w:rFonts w:hint="default"/>
          <w:sz w:val="28"/>
          <w:szCs w:val="28"/>
        </w:rPr>
        <w:t>@youremail.com"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后面的your_email@youremail.com改为你的邮箱。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3、直接点回车，说明会在默认文件id_rsa上生成ssh key。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然后系统要求输入密码，直接按回车表示不设密码，重复密码时也是直接回车，之后提示你shh key已经生成成功。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进入.ssh文件夹，打开id_rsa.pub，复制里面的key。里面的key是一对看不懂的字符数字组合，不用管它，直接复制。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验证是否成功，在git bash或者命令行下输入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ssh -T git@github.com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回车就会看到：You’ve successfully authenticated, but GitHub does not provide shell access 。这就表示已成功连上github。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6、然后在命令行输入一下命令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add 文件加 如果是"."表示全部提交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commit -m "first commit"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我的执行界面如下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上传到github 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push origin master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push命令会将本地仓库推送到远程服务器。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 pull命令则相反，从远程服务器更新代码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注：首次提交，先git pull下，修改完代码后，使用git status可以查看文件的差别，使用git add 添加要commit的文件。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大功告成，现在你知道如何将本地的项目提交到github上了。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897729">
    <w:nsid w:val="59C22D01"/>
    <w:multiLevelType w:val="singleLevel"/>
    <w:tmpl w:val="59C22D01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05897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426A"/>
    <w:rsid w:val="0BCF89EE"/>
    <w:rsid w:val="17FF7877"/>
    <w:rsid w:val="1BE2161F"/>
    <w:rsid w:val="1FFB6974"/>
    <w:rsid w:val="27AF45CE"/>
    <w:rsid w:val="293D3DD1"/>
    <w:rsid w:val="2C7B72A4"/>
    <w:rsid w:val="2FFF2E65"/>
    <w:rsid w:val="3434873C"/>
    <w:rsid w:val="36DCC065"/>
    <w:rsid w:val="3CFD7FAF"/>
    <w:rsid w:val="3DCBFAE2"/>
    <w:rsid w:val="3DFF715C"/>
    <w:rsid w:val="3FF39DF7"/>
    <w:rsid w:val="437FD348"/>
    <w:rsid w:val="4FDFBF39"/>
    <w:rsid w:val="5D8D6BAA"/>
    <w:rsid w:val="5E9A7DE6"/>
    <w:rsid w:val="5F68438B"/>
    <w:rsid w:val="5FFD66FB"/>
    <w:rsid w:val="6CFF426A"/>
    <w:rsid w:val="6EFFD516"/>
    <w:rsid w:val="76FC01FD"/>
    <w:rsid w:val="797F31B3"/>
    <w:rsid w:val="7B7F5413"/>
    <w:rsid w:val="7C77A4A3"/>
    <w:rsid w:val="7DFFB7AA"/>
    <w:rsid w:val="7EF9B991"/>
    <w:rsid w:val="7FEFE00A"/>
    <w:rsid w:val="7FF555FF"/>
    <w:rsid w:val="7FFE1C76"/>
    <w:rsid w:val="979935C9"/>
    <w:rsid w:val="9B3D1937"/>
    <w:rsid w:val="AFFF0608"/>
    <w:rsid w:val="AFFFD032"/>
    <w:rsid w:val="B7BF0616"/>
    <w:rsid w:val="BFFF610C"/>
    <w:rsid w:val="CFD88572"/>
    <w:rsid w:val="CFE7BC58"/>
    <w:rsid w:val="EEFF5A07"/>
    <w:rsid w:val="F3B5B980"/>
    <w:rsid w:val="F3FF6774"/>
    <w:rsid w:val="F777E76D"/>
    <w:rsid w:val="F7DA1EA9"/>
    <w:rsid w:val="F7DBF0CB"/>
    <w:rsid w:val="F7F735CB"/>
    <w:rsid w:val="F7FFA30F"/>
    <w:rsid w:val="F8AFEF05"/>
    <w:rsid w:val="FDDF4155"/>
    <w:rsid w:val="FDFFC5E3"/>
    <w:rsid w:val="FE7B8CF7"/>
    <w:rsid w:val="FEBF9B15"/>
    <w:rsid w:val="FEED9AE2"/>
    <w:rsid w:val="FF8361C5"/>
    <w:rsid w:val="FF9FEB64"/>
    <w:rsid w:val="FFBB7DC7"/>
    <w:rsid w:val="FFD72849"/>
    <w:rsid w:val="FFF58E07"/>
    <w:rsid w:val="FFFB05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2017-09-21T00:37:00Z</dcterms:created>
  <dc:creator>renleilei</dc:creator>
  <cp:lastModifiedBy>renleilei</cp:lastModifiedBy>
  <dcterms:modified xsi:type="dcterms:W3CDTF">2018-01-12T19:14:55Z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