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如何彻底删除node.js以及node.js安装教程(基于Centos其他linux版本可以类推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以下教程建立在linux (centos) 操作系统基础下，也只有linux需要专门出教程，因为linux的文件位置实在太散了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（fedora 亲测可用）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54"/>
          <w:szCs w:val="5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54"/>
          <w:szCs w:val="54"/>
          <w:shd w:val="clear" w:fill="FFFFFF"/>
        </w:rPr>
        <w:t>安装node.js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官网下载 源码 安装。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安装包放在纯英文目录下。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suo ./configure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sudo make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 xml:space="preserve">sudo make install 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54"/>
          <w:szCs w:val="5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54"/>
          <w:szCs w:val="54"/>
          <w:shd w:val="clear" w:fill="FFFFFF"/>
        </w:rPr>
        <w:t>2、卸载node.js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shd w:val="clear" w:fill="FFFFFF"/>
        </w:rPr>
        <w:t>用自带的包管理先删除一次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"http://blog.csdn.net/nsrainbow/article/details/33740915"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"http://blog.csdn.net/nsrainbow/article/details/33740915"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yum remove nodejs npm -y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依次类推，看你的操作系统用什么包管理，比如推出如果你是用brew 安装的 node 需要用 brew先删除一次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shd w:val="clear" w:fill="FFFFFF"/>
        </w:rPr>
        <w:t>手动删除残留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进入 /usr/local/lib 删除所有 node 和 node_modules文件夹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进入 /usr/local/include 删除所有 node 和  node_modules 文件夹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检查 ~ 文件夹里面的"local"   "lib"  "include"  文件夹，然后删除里面的所有  "node" 和  "node_modules" 文件夹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可以使用以下命令查找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"http://blog.csdn.net/nsrainbow/article/details/33740915"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"http://blog.csdn.net/nsrainbow/article/details/33740915"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find ~/ -name node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find ~/ -name node_modules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进入 /usr/local/bin 删除 node 的可执行文件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以下步骤可选: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删除: /usr/local/bin/npm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删除: /usr/local/share/man/man1/node.1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删除: /usr/local/lib/dtrace/node.d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删除: rm -rf /home/[homedir]/.npm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删除: rm -rf /home/root/.npm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656550">
    <w:nsid w:val="59CDC126"/>
    <w:multiLevelType w:val="multilevel"/>
    <w:tmpl w:val="59CDC1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6649991">
    <w:nsid w:val="59CDA787"/>
    <w:multiLevelType w:val="singleLevel"/>
    <w:tmpl w:val="59CDA787"/>
    <w:lvl w:ilvl="0" w:tentative="1">
      <w:start w:val="1"/>
      <w:numFmt w:val="decimal"/>
      <w:suff w:val="nothing"/>
      <w:lvlText w:val="%1、"/>
      <w:lvlJc w:val="left"/>
    </w:lvl>
  </w:abstractNum>
  <w:abstractNum w:abstractNumId="1506656561">
    <w:nsid w:val="59CDC131"/>
    <w:multiLevelType w:val="multilevel"/>
    <w:tmpl w:val="59CDC1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06649991"/>
  </w:num>
  <w:num w:numId="2">
    <w:abstractNumId w:val="1506656550"/>
    <w:lvlOverride w:ilvl="0">
      <w:startOverride w:val="1"/>
    </w:lvlOverride>
  </w:num>
  <w:num w:numId="3">
    <w:abstractNumId w:val="150665656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5B9A"/>
    <w:rsid w:val="76FF7DF3"/>
    <w:rsid w:val="7DFF0098"/>
    <w:rsid w:val="7FFE2DA0"/>
    <w:rsid w:val="BB7F5B9A"/>
    <w:rsid w:val="DFF94B11"/>
    <w:rsid w:val="FBF342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2016-10-27T14:20:00Z</dcterms:created>
  <dc:creator>yangmaoqiang</dc:creator>
  <cp:lastModifiedBy>yangmaoqiang</cp:lastModifiedBy>
  <dcterms:modified xsi:type="dcterms:W3CDTF">2017-09-29T11:40:51Z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