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outlineLvl w:val="1"/>
        <w:rPr>
          <w:rFonts w:hint="default"/>
          <w:sz w:val="28"/>
          <w:szCs w:val="28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Linux 常用命令总结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一、</w:t>
      </w:r>
      <w:r>
        <w:rPr>
          <w:rFonts w:hint="eastAsia"/>
          <w:sz w:val="28"/>
          <w:szCs w:val="28"/>
        </w:rPr>
        <w:t>mkdir 是什么呢</w:t>
      </w:r>
      <w:r>
        <w:rPr>
          <w:rFonts w:hint="default"/>
          <w:sz w:val="28"/>
          <w:szCs w:val="28"/>
        </w:rPr>
        <w:t>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了解了用 ls 命令在目录中列出条目后，现在我们要学习在 Linux 系统下创建目录。在 Linux 下，我们可以使用 mkdir 命令。Mkdir 是“make directory” 的缩写词。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mkdir 是什么呢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Mkdir 是一个用来在 Linux 系统下创建目录的命令。此命令属于内建命令。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二、</w:t>
      </w:r>
      <w:r>
        <w:rPr>
          <w:rFonts w:hint="eastAsia"/>
          <w:sz w:val="28"/>
          <w:szCs w:val="28"/>
        </w:rPr>
        <w:t>运行 mkdir 命令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你可以在你的控制台直接键入 mkdir 来使用它。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mkdir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默认情况下，不带任何参数运行 mkdir 命令会在当前目录下创建目录。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mkdir office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从上图看出，我们创建了名为 office 的目录。当我们运行 mkdir 命令时，我们位于 /home/pungki 目录。所以这个新目录 office 创建在/home/pungki目录下。如果我们使用绝对路径 - 例如：/usr/local - , 则 Linux 会在 /usr/local目录下创建一个目录。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 Linux 发现想要创建的目录已经存在, 那么 Linux 会提示我们 Linux 无法创建它。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另外一个创建目录的首要条件是， 在想要创建目录的目标路径下你必须具有访问权限。当你无法取得权限时 mkdir 会报告这个错误。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mkdir permission denied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mkdir permission denied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三、</w:t>
      </w:r>
      <w:r>
        <w:rPr>
          <w:rFonts w:hint="eastAsia"/>
          <w:sz w:val="28"/>
          <w:szCs w:val="28"/>
        </w:rPr>
        <w:t>创建多个目录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我们也可以同时创建多个目录。比如我们要创建的目录有 ubuntu, redhat 和 slackware。那么语法会像这样子: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mkdir ubuntu redhat slackware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四、</w:t>
      </w:r>
      <w:r>
        <w:rPr>
          <w:rFonts w:hint="eastAsia"/>
          <w:sz w:val="28"/>
          <w:szCs w:val="28"/>
        </w:rPr>
        <w:t xml:space="preserve">添加包含子目录的目录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当你要创建的目录包含子目录时，你需要使用 -p 参数。如果 mkdir 找不到父目录，那么这个参数会首先帮助创建父目录。比如说我们要创建名为 letter 的目录，在它的目录下包含有子目录 important。那么语法会像这样子：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mkdir -p letter/important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五、</w:t>
      </w:r>
      <w:r>
        <w:rPr>
          <w:rFonts w:hint="eastAsia"/>
          <w:sz w:val="28"/>
          <w:szCs w:val="28"/>
        </w:rPr>
        <w:t>设置访问权限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 -m 参数，我们可以给即将生成的新目录设置权限。示例如下：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mkdir -m=r-- letter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上面的命令会创建一个名为 letter 的目录，同时为目录所有者、用户组和其他用户针对该目录赋予只读权限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如果我们要查看信息，我们可以使用 -v 参数来实现。示例如下：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mkdir -v ubuntu redhat slackware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outlineLvl w:val="1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创建文件的命令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创建文件也可以使用vi命令；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例一：创建文件a.txt</w:t>
      </w:r>
      <w:r>
        <w:rPr>
          <w:rFonts w:hint="default"/>
          <w:sz w:val="28"/>
          <w:szCs w:val="28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 xml:space="preserve">$ </w:t>
      </w:r>
      <w:r>
        <w:rPr>
          <w:rFonts w:hint="eastAsia"/>
          <w:sz w:val="28"/>
          <w:szCs w:val="28"/>
        </w:rPr>
        <w:t>vi a.txt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Hello everyone!　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:wq //在退出时，直接输入:wq会发现退不出去，退出方法是：编辑完成后按ESC，然后输入:q就是退出;还有:wq是保存后退出，加感叹号是表示强制</w:t>
      </w:r>
      <w:r>
        <w:rPr>
          <w:rFonts w:hint="default"/>
          <w:sz w:val="28"/>
          <w:szCs w:val="28"/>
        </w:rPr>
        <w:t>，输入：exit后完全退出文件编辑，回到终端；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2、创建文件使用touch命令：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$ touch home.html(文件名）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1.1、touch命令使用权限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所有用户都可以在终端使用 touch命令。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1.2、touch命令使用格式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格式：touch [-acfm][-d &lt;日期时间&gt;][-r &lt;参考文件或目录&gt;][-t &lt;日期时间&gt;][--help] [--version][文件或目录...] 或 touch [-acfm][--help][--version][日期时间][文件或目录...]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（touch [-acfm][-r reference-file] [--file=reference-file][-t MMDDhhmm[[CC]YY][.ss]][-d time] [--date=time][--time={atime,access,use,mtime,modify}][--no-create][--help] [--version]file1 [file2 ...]）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1.3、touch命令功能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touch fileA，如果fileA存在，使用touch命令可更改这个文件或目录的日期时间，包括存取时间和更改时间；如果fileA不存在，touch命令会在当前目录下新建一个空白文件fileA。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注：使用touch指令可更改文件或目录的日期和时间，包括存取时间和更改时间。文件的时间属性包括文件的最后访问时间，最后修改时间以及最后在磁盘上修改的时间，命令stat显示结果显示了三个时间属性。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1.4、touch命令选项说明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a 改变档案的读取时间记录。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m 改变档案的修改时间记录。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c 假如目的档案不存在，不会建立新的档案。与 --no-create 的效果一样。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f 不使用，是为了与其他 unix 系统的相容性而保留。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r 使用参考档的时间记录，与 --file 的效果一样。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d 设定时间与日期，可以使用各种不同的格式。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t 设定档案的时间记录，格式与 date 指令相同。[[CC]YY]MMDDhhmm[.SS]，CC为年数中的前两位，即”世纪数”;YY为年数的后两位，即某世纪中的年数.如果不给出CC的值，则linux中touch命令参数将把年数CCYY限定在1969--2068之内.MM为月数，DD为天将把年数CCYY限定在1969--2068之内.MM为月数，DD为天数，hh 为小时数(几点)，mm为分钟数，SS为秒数.此处秒的设定范围是0--61，这样可以处理闰秒.这些数字组成的时间是环境变量TZ指定的时区中的一个时间.由于系统的限制，早于1970年1月1日的时间是错误的.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--no-create 不会建立新档案。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--help 列出指令格式。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--version 列出版本讯息。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touch命令使用举例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例一：更新file1.txt的存取和修改时间。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touch file1.txt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例二：如果file1.txt不存在，不创建文件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touch -c file1.txt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例三：更新file1.txt的时间戳和ref+file相同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touch -r ref+file file1.txt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例四：设置文件的时间戳为2011年5月18日9点45分10秒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ls -l file1.txt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touch -t 1105190945.10 file1.txt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小结：在新建文件时用touch命令可以建立一个空文件，而vi命令则可以直接编辑文件的内容并保存。touch命令在linux中很少用到，我个人还是比较喜欢vi命令，可以直接对文档进行编辑。今天的学习就这些了，每天进步一点点，昨天没写完，今天续写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outlineLvl w:val="1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七、rm命令使用权限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7.1、所有用户都可以在终端使用 rm命令删除目录。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7.2、、rm命令使用格式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格式：rm [选项] DirName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7.3.、rm命令功能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删除档案及目录。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7.4、rm命令选项说明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命令中的［选项］一般有以下几种：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-i 删除前逐一询问确认。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-f 即使原档案属性设为唯读，亦直接删除，无需逐一确认。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-r 将目录及以下之档案亦逐一删除。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7.5、rm命令使用举例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例一：删除所有C语言程序文档；删除前逐一询问确认。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rm -i *.c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 例二：将 Finished 子目录及子目录中所有档案删除。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rm -r Finished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outlineLvl w:val="1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打开文件命令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200" w:right="0" w:right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8.1、使用gedit命令，将文件在文本编辑器里打开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200" w:right="0" w:right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$  gedit home.txt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200" w:right="0" w:right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8.2、打开pdf时，在linux下比较通用的命令是evince命令。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200" w:right="0" w:right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$  evince home.pdf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640" w:firstLineChars="200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复制文件</w:t>
      </w:r>
      <w:bookmarkStart w:id="0" w:name="_GoBack"/>
      <w:bookmarkEnd w:id="0"/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200" w:right="0" w:rightChars="0"/>
        <w:textAlignment w:val="auto"/>
        <w:rPr>
          <w:rFonts w:hint="eastAsia"/>
          <w:sz w:val="28"/>
          <w:szCs w:val="28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200" w:right="0" w:right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sudo cp httpd.conf httpd.conf.bak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215573">
    <w:nsid w:val="5A040F95"/>
    <w:multiLevelType w:val="singleLevel"/>
    <w:tmpl w:val="5A040F95"/>
    <w:lvl w:ilvl="0" w:tentative="1">
      <w:start w:val="8"/>
      <w:numFmt w:val="chineseCounting"/>
      <w:suff w:val="nothing"/>
      <w:lvlText w:val="%1、"/>
      <w:lvlJc w:val="left"/>
    </w:lvl>
  </w:abstractNum>
  <w:abstractNum w:abstractNumId="1510214819">
    <w:nsid w:val="5A040CA3"/>
    <w:multiLevelType w:val="singleLevel"/>
    <w:tmpl w:val="5A040CA3"/>
    <w:lvl w:ilvl="0" w:tentative="1">
      <w:start w:val="1"/>
      <w:numFmt w:val="decimal"/>
      <w:suff w:val="nothing"/>
      <w:lvlText w:val="%1、"/>
      <w:lvlJc w:val="left"/>
    </w:lvl>
  </w:abstractNum>
  <w:abstractNum w:abstractNumId="1510213734">
    <w:nsid w:val="5A040866"/>
    <w:multiLevelType w:val="singleLevel"/>
    <w:tmpl w:val="5A040866"/>
    <w:lvl w:ilvl="0" w:tentative="1">
      <w:start w:val="6"/>
      <w:numFmt w:val="chineseCounting"/>
      <w:suff w:val="nothing"/>
      <w:lvlText w:val="%1、"/>
      <w:lvlJc w:val="left"/>
    </w:lvl>
  </w:abstractNum>
  <w:num w:numId="1">
    <w:abstractNumId w:val="1510213734"/>
  </w:num>
  <w:num w:numId="2">
    <w:abstractNumId w:val="1510214819"/>
  </w:num>
  <w:num w:numId="3">
    <w:abstractNumId w:val="15102155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D9BC"/>
    <w:rsid w:val="0ADF2B10"/>
    <w:rsid w:val="19FF62C7"/>
    <w:rsid w:val="3EEFB229"/>
    <w:rsid w:val="49FB51B9"/>
    <w:rsid w:val="53F57D7D"/>
    <w:rsid w:val="5AEECD56"/>
    <w:rsid w:val="5AEF8A04"/>
    <w:rsid w:val="5BDF5D9D"/>
    <w:rsid w:val="5BF34441"/>
    <w:rsid w:val="5D7FA975"/>
    <w:rsid w:val="69BF5D21"/>
    <w:rsid w:val="6ACDC332"/>
    <w:rsid w:val="72EF406D"/>
    <w:rsid w:val="75EBA84D"/>
    <w:rsid w:val="75FFF2DD"/>
    <w:rsid w:val="76F3DE61"/>
    <w:rsid w:val="76FF8840"/>
    <w:rsid w:val="77ED211D"/>
    <w:rsid w:val="7DBD6A92"/>
    <w:rsid w:val="7FBFB379"/>
    <w:rsid w:val="7FF7579B"/>
    <w:rsid w:val="97E7A9D0"/>
    <w:rsid w:val="9DDD0162"/>
    <w:rsid w:val="9F3EFE0D"/>
    <w:rsid w:val="9FF82A6D"/>
    <w:rsid w:val="ADDF9033"/>
    <w:rsid w:val="ADF6BB54"/>
    <w:rsid w:val="AE0FE5F4"/>
    <w:rsid w:val="AE9D7636"/>
    <w:rsid w:val="BEFFD7B4"/>
    <w:rsid w:val="BFF13927"/>
    <w:rsid w:val="C3EFC33D"/>
    <w:rsid w:val="E797EF49"/>
    <w:rsid w:val="EFAE0994"/>
    <w:rsid w:val="F25E7249"/>
    <w:rsid w:val="F3E68AAC"/>
    <w:rsid w:val="F53FCFD8"/>
    <w:rsid w:val="F7F7F6C6"/>
    <w:rsid w:val="F9BF7A99"/>
    <w:rsid w:val="F9FFDC7C"/>
    <w:rsid w:val="FEDBDFA2"/>
    <w:rsid w:val="FEF79B88"/>
    <w:rsid w:val="FEFD3FBA"/>
    <w:rsid w:val="FF27C2D1"/>
    <w:rsid w:val="FF7BB421"/>
    <w:rsid w:val="FF7FD9BC"/>
    <w:rsid w:val="FFB74131"/>
    <w:rsid w:val="FFBFBE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2017-11-09T23:37:00Z</dcterms:created>
  <dc:creator>renleilei</dc:creator>
  <cp:lastModifiedBy>renleilei</cp:lastModifiedBy>
  <dcterms:modified xsi:type="dcterms:W3CDTF">2017-12-06T16:01:38Z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