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B2" w:rsidRDefault="00F46E60">
      <w:r>
        <w:t xml:space="preserve">Demo </w:t>
      </w:r>
      <w:proofErr w:type="spellStart"/>
      <w:r>
        <w:t>demo</w:t>
      </w:r>
      <w:proofErr w:type="spellEnd"/>
      <w:r>
        <w:t xml:space="preserve"> </w:t>
      </w:r>
    </w:p>
    <w:p w:rsidR="00F46E60" w:rsidRDefault="00F46E60">
      <w:r>
        <w:t>Grupo 5</w:t>
      </w:r>
    </w:p>
    <w:p w:rsidR="00F46E60" w:rsidRDefault="00F46E60">
      <w:r>
        <w:t>A trabajar</w:t>
      </w:r>
    </w:p>
    <w:sectPr w:rsidR="00F46E60" w:rsidSect="008A5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46E60"/>
    <w:rsid w:val="007E7D46"/>
    <w:rsid w:val="008A5AB2"/>
    <w:rsid w:val="009143F7"/>
    <w:rsid w:val="00F46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MSIA</dc:creator>
  <cp:lastModifiedBy>MSIA</cp:lastModifiedBy>
  <cp:revision>2</cp:revision>
  <dcterms:created xsi:type="dcterms:W3CDTF">2019-01-17T00:29:00Z</dcterms:created>
  <dcterms:modified xsi:type="dcterms:W3CDTF">2019-01-17T00:30:00Z</dcterms:modified>
</cp:coreProperties>
</file>