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A9B2" w14:textId="77777777" w:rsidR="003A3DAA" w:rsidRDefault="003A3DAA">
      <w:pPr>
        <w:spacing w:after="0" w:line="240" w:lineRule="auto"/>
        <w:rPr>
          <w:rFonts w:ascii="Arial" w:eastAsia="Arial" w:hAnsi="Arial" w:cs="Arial"/>
        </w:rPr>
      </w:pPr>
    </w:p>
    <w:p w14:paraId="4B0BE67C" w14:textId="738B7E2D" w:rsidR="003A3DAA" w:rsidRDefault="009A5D0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Date: </w:t>
      </w:r>
      <w:r w:rsidR="00137661">
        <w:rPr>
          <w:rFonts w:ascii="Arial" w:eastAsia="Arial" w:hAnsi="Arial" w:cs="Arial"/>
          <w:sz w:val="20"/>
          <w:szCs w:val="20"/>
        </w:rPr>
        <w:t>October 26</w:t>
      </w:r>
      <w:r>
        <w:rPr>
          <w:rFonts w:ascii="Arial" w:eastAsia="Arial" w:hAnsi="Arial" w:cs="Arial"/>
          <w:sz w:val="20"/>
          <w:szCs w:val="20"/>
        </w:rPr>
        <w:t>, 2023</w:t>
      </w:r>
    </w:p>
    <w:p w14:paraId="2295EE34" w14:textId="77777777" w:rsidR="003A3DAA" w:rsidRDefault="003A3D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CDFFB7B" w14:textId="77777777" w:rsidR="003A3DAA" w:rsidRDefault="009A5D0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Chairman</w:t>
      </w:r>
    </w:p>
    <w:p w14:paraId="67BF9F88" w14:textId="77777777" w:rsidR="003A3DAA" w:rsidRDefault="009A5D0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Thesis Committee</w:t>
      </w:r>
    </w:p>
    <w:p w14:paraId="3D581C5E" w14:textId="0C9DDB2C" w:rsidR="003A3DAA" w:rsidRDefault="009A5D0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College </w:t>
      </w:r>
      <w:r w:rsidR="00E17081">
        <w:rPr>
          <w:rFonts w:ascii="Arial" w:eastAsia="Arial" w:hAnsi="Arial" w:cs="Arial"/>
          <w:sz w:val="20"/>
          <w:szCs w:val="20"/>
        </w:rPr>
        <w:t>of Technology and Allied Sciences</w:t>
      </w:r>
    </w:p>
    <w:p w14:paraId="78451491" w14:textId="77777777" w:rsidR="003A3DAA" w:rsidRDefault="009A5D0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 Campus</w:t>
      </w:r>
    </w:p>
    <w:p w14:paraId="0D32F764" w14:textId="77777777" w:rsidR="003A3DAA" w:rsidRDefault="003A3D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7495C6A" w14:textId="77777777" w:rsidR="003A3DAA" w:rsidRDefault="009A5D0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Sir/Madam:</w:t>
      </w:r>
    </w:p>
    <w:p w14:paraId="546B4B56" w14:textId="77777777" w:rsidR="003A3DAA" w:rsidRDefault="003A3D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CA0DA6F" w14:textId="3C4C9BBB" w:rsidR="003A3DAA" w:rsidRDefault="009A5D0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undersigned,</w:t>
      </w:r>
      <w:r w:rsidR="00137661">
        <w:rPr>
          <w:rFonts w:ascii="Arial" w:eastAsia="Arial" w:hAnsi="Arial" w:cs="Arial"/>
          <w:sz w:val="20"/>
          <w:szCs w:val="20"/>
        </w:rPr>
        <w:t xml:space="preserve"> MA. Luisa Tinaja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137661">
        <w:rPr>
          <w:rFonts w:ascii="Arial" w:eastAsia="Arial" w:hAnsi="Arial" w:cs="Arial"/>
          <w:sz w:val="20"/>
          <w:szCs w:val="20"/>
        </w:rPr>
        <w:t>Nathaniel Louise Coquilla and Donilyn Malanguis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has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the honor to submit for approval any of the following proposed titles for his/her thesis. </w:t>
      </w:r>
    </w:p>
    <w:p w14:paraId="01E8AFD1" w14:textId="77777777" w:rsidR="003A3DAA" w:rsidRDefault="003A3D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6AD9015" w14:textId="77777777" w:rsidR="003A3DAA" w:rsidRDefault="003A3D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5852"/>
        <w:gridCol w:w="4183"/>
      </w:tblGrid>
      <w:tr w:rsidR="008813CF" w14:paraId="018BB8AC" w14:textId="77777777" w:rsidTr="00B6176F">
        <w:tc>
          <w:tcPr>
            <w:tcW w:w="421" w:type="dxa"/>
            <w:vAlign w:val="center"/>
          </w:tcPr>
          <w:p w14:paraId="5B7D6772" w14:textId="77777777" w:rsidR="008813CF" w:rsidRDefault="008813C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852" w:type="dxa"/>
            <w:vAlign w:val="center"/>
          </w:tcPr>
          <w:p w14:paraId="02B7B339" w14:textId="77777777" w:rsidR="008813CF" w:rsidRDefault="008813C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Proposed Titles</w:t>
            </w:r>
          </w:p>
          <w:p w14:paraId="2CE25F67" w14:textId="5C633A77" w:rsidR="008813CF" w:rsidRDefault="008813CF" w:rsidP="007831C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4183" w:type="dxa"/>
            <w:vAlign w:val="center"/>
          </w:tcPr>
          <w:p w14:paraId="05008F72" w14:textId="5AEEF766" w:rsidR="008813CF" w:rsidRDefault="008813CF">
            <w:pPr>
              <w:spacing w:after="0" w:line="240" w:lineRule="auto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8813CF" w14:paraId="30729B78" w14:textId="77777777" w:rsidTr="00EB5C9B">
        <w:tc>
          <w:tcPr>
            <w:tcW w:w="421" w:type="dxa"/>
            <w:vAlign w:val="center"/>
          </w:tcPr>
          <w:p w14:paraId="3094D46E" w14:textId="37C30E7B" w:rsidR="008813CF" w:rsidRDefault="008813C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5852" w:type="dxa"/>
            <w:vAlign w:val="center"/>
          </w:tcPr>
          <w:p w14:paraId="00FDDD14" w14:textId="6BBDC5D4" w:rsidR="008813CF" w:rsidRDefault="00137661" w:rsidP="007831C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Masaje de Bohol Reservation and Management System</w:t>
            </w:r>
          </w:p>
        </w:tc>
        <w:tc>
          <w:tcPr>
            <w:tcW w:w="4183" w:type="dxa"/>
            <w:vAlign w:val="center"/>
          </w:tcPr>
          <w:p w14:paraId="4A6028FF" w14:textId="77777777" w:rsidR="008813CF" w:rsidRDefault="008813C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9DE7C30" w14:textId="77777777" w:rsidR="008813CF" w:rsidRDefault="008813C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C5127D9" w14:textId="693CBAFD" w:rsidR="008813CF" w:rsidRDefault="008813C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813CF" w14:paraId="1DB31270" w14:textId="77777777" w:rsidTr="00B047AC">
        <w:tc>
          <w:tcPr>
            <w:tcW w:w="421" w:type="dxa"/>
            <w:vAlign w:val="center"/>
          </w:tcPr>
          <w:p w14:paraId="2E66D9D5" w14:textId="79D70A48" w:rsidR="008813CF" w:rsidRDefault="008813C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5852" w:type="dxa"/>
            <w:vAlign w:val="center"/>
          </w:tcPr>
          <w:p w14:paraId="5FC65378" w14:textId="187B2F67" w:rsidR="008813CF" w:rsidRDefault="00137661" w:rsidP="007831C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T-ting Letchun &amp; Pizza Ordering System</w:t>
            </w:r>
          </w:p>
        </w:tc>
        <w:tc>
          <w:tcPr>
            <w:tcW w:w="4183" w:type="dxa"/>
            <w:vAlign w:val="center"/>
          </w:tcPr>
          <w:p w14:paraId="49C04CC3" w14:textId="77777777" w:rsidR="008813CF" w:rsidRDefault="008813C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D7DAC03" w14:textId="77777777" w:rsidR="008813CF" w:rsidRDefault="008813C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465BA91" w14:textId="714DB74B" w:rsidR="008813CF" w:rsidRDefault="008813C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813CF" w14:paraId="45A4892F" w14:textId="77777777" w:rsidTr="00277AA0">
        <w:tc>
          <w:tcPr>
            <w:tcW w:w="421" w:type="dxa"/>
            <w:vAlign w:val="center"/>
          </w:tcPr>
          <w:p w14:paraId="6ABFC214" w14:textId="49D6A2A2" w:rsidR="008813CF" w:rsidRDefault="008813C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5852" w:type="dxa"/>
            <w:vAlign w:val="center"/>
          </w:tcPr>
          <w:p w14:paraId="706F43D1" w14:textId="240E6379" w:rsidR="008813CF" w:rsidRDefault="00137661" w:rsidP="007831C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Terly Car Rental Reservation System for Travels and Tours</w:t>
            </w:r>
          </w:p>
        </w:tc>
        <w:tc>
          <w:tcPr>
            <w:tcW w:w="4183" w:type="dxa"/>
            <w:vAlign w:val="center"/>
          </w:tcPr>
          <w:p w14:paraId="400ED289" w14:textId="77777777" w:rsidR="008813CF" w:rsidRDefault="008813C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3A824BE" w14:textId="77777777" w:rsidR="008813CF" w:rsidRDefault="008813C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3029895" w14:textId="13AFA05F" w:rsidR="008813CF" w:rsidRDefault="008813C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6D88712E" w14:textId="77777777" w:rsidR="003A3DAA" w:rsidRDefault="003A3D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C2D2955" w14:textId="7E44184E" w:rsidR="007831CB" w:rsidRDefault="007831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88FE450" w14:textId="5DF4E5F2" w:rsidR="003A3DAA" w:rsidRDefault="003A3DAA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6"/>
        <w:gridCol w:w="1687"/>
      </w:tblGrid>
      <w:tr w:rsidR="00E87A8A" w14:paraId="78BB1823" w14:textId="77777777" w:rsidTr="00E87A8A">
        <w:tc>
          <w:tcPr>
            <w:tcW w:w="5396" w:type="dxa"/>
          </w:tcPr>
          <w:p w14:paraId="17265B0B" w14:textId="77777777" w:rsidR="00E87A8A" w:rsidRDefault="00E87A8A" w:rsidP="00E87A8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406CB059" w14:textId="357F7E94" w:rsidR="00E87A8A" w:rsidRDefault="00E87A8A" w:rsidP="00E87A8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Panelists</w:t>
            </w:r>
          </w:p>
        </w:tc>
        <w:tc>
          <w:tcPr>
            <w:tcW w:w="1687" w:type="dxa"/>
          </w:tcPr>
          <w:p w14:paraId="24B617C8" w14:textId="76CBF967" w:rsidR="00E87A8A" w:rsidRDefault="00E87A8A" w:rsidP="00E87A8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Title Number</w:t>
            </w:r>
          </w:p>
        </w:tc>
      </w:tr>
      <w:tr w:rsidR="00E87A8A" w14:paraId="1915BE8A" w14:textId="77777777" w:rsidTr="00E87A8A">
        <w:tc>
          <w:tcPr>
            <w:tcW w:w="5396" w:type="dxa"/>
          </w:tcPr>
          <w:p w14:paraId="390802CC" w14:textId="0B85A4E8" w:rsidR="00E87A8A" w:rsidRPr="00BB45B6" w:rsidRDefault="00E87A8A" w:rsidP="00E87A8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BB45B6">
              <w:rPr>
                <w:rFonts w:ascii="Arial" w:eastAsia="Arial" w:hAnsi="Arial" w:cs="Arial"/>
              </w:rPr>
              <w:t>Dr. Benjamin N. Omamalin</w:t>
            </w:r>
          </w:p>
        </w:tc>
        <w:tc>
          <w:tcPr>
            <w:tcW w:w="1687" w:type="dxa"/>
          </w:tcPr>
          <w:p w14:paraId="03601BC3" w14:textId="77777777" w:rsidR="00E87A8A" w:rsidRDefault="00E87A8A" w:rsidP="00E87A8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E87A8A" w14:paraId="351AED2A" w14:textId="77777777" w:rsidTr="00E87A8A">
        <w:tc>
          <w:tcPr>
            <w:tcW w:w="5396" w:type="dxa"/>
          </w:tcPr>
          <w:p w14:paraId="3C99F7AB" w14:textId="4E5A2112" w:rsidR="00E87A8A" w:rsidRDefault="00E87A8A" w:rsidP="00E87A8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BB45B6">
              <w:rPr>
                <w:rFonts w:ascii="Arial" w:eastAsia="Arial" w:hAnsi="Arial" w:cs="Arial"/>
              </w:rPr>
              <w:t xml:space="preserve">Dr. Shella C. </w:t>
            </w:r>
            <w:proofErr w:type="spellStart"/>
            <w:r w:rsidRPr="00BB45B6">
              <w:rPr>
                <w:rFonts w:ascii="Arial" w:eastAsia="Arial" w:hAnsi="Arial" w:cs="Arial"/>
              </w:rPr>
              <w:t>Olaguir</w:t>
            </w:r>
            <w:proofErr w:type="spellEnd"/>
          </w:p>
        </w:tc>
        <w:tc>
          <w:tcPr>
            <w:tcW w:w="1687" w:type="dxa"/>
          </w:tcPr>
          <w:p w14:paraId="79BF25D2" w14:textId="77777777" w:rsidR="00E87A8A" w:rsidRDefault="00E87A8A" w:rsidP="00E87A8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E87A8A" w14:paraId="629394FF" w14:textId="77777777" w:rsidTr="00E87A8A">
        <w:tc>
          <w:tcPr>
            <w:tcW w:w="5396" w:type="dxa"/>
          </w:tcPr>
          <w:p w14:paraId="6509321B" w14:textId="72B39FDB" w:rsidR="00E87A8A" w:rsidRDefault="00E87A8A" w:rsidP="00E87A8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BB45B6">
              <w:rPr>
                <w:rFonts w:ascii="Arial" w:eastAsia="Arial" w:hAnsi="Arial" w:cs="Arial"/>
              </w:rPr>
              <w:t xml:space="preserve">Mr. </w:t>
            </w:r>
            <w:proofErr w:type="spellStart"/>
            <w:r w:rsidRPr="00BB45B6">
              <w:rPr>
                <w:rFonts w:ascii="Arial" w:eastAsia="Arial" w:hAnsi="Arial" w:cs="Arial"/>
              </w:rPr>
              <w:t>Gabrene</w:t>
            </w:r>
            <w:proofErr w:type="spellEnd"/>
            <w:r w:rsidRPr="00BB45B6">
              <w:rPr>
                <w:rFonts w:ascii="Arial" w:eastAsia="Arial" w:hAnsi="Arial" w:cs="Arial"/>
              </w:rPr>
              <w:t xml:space="preserve"> C. Diaz</w:t>
            </w:r>
          </w:p>
        </w:tc>
        <w:tc>
          <w:tcPr>
            <w:tcW w:w="1687" w:type="dxa"/>
          </w:tcPr>
          <w:p w14:paraId="2CD42B73" w14:textId="77777777" w:rsidR="00E87A8A" w:rsidRDefault="00E87A8A" w:rsidP="00E87A8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E87A8A" w14:paraId="7E98FD1D" w14:textId="77777777" w:rsidTr="00E87A8A">
        <w:tc>
          <w:tcPr>
            <w:tcW w:w="5396" w:type="dxa"/>
          </w:tcPr>
          <w:p w14:paraId="52C7D9A5" w14:textId="7008791C" w:rsidR="00E87A8A" w:rsidRDefault="00E87A8A" w:rsidP="00E87A8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BB45B6">
              <w:rPr>
                <w:rFonts w:ascii="Arial" w:eastAsia="Arial" w:hAnsi="Arial" w:cs="Arial"/>
              </w:rPr>
              <w:t>Mr. Jerry S. Ale</w:t>
            </w:r>
          </w:p>
        </w:tc>
        <w:tc>
          <w:tcPr>
            <w:tcW w:w="1687" w:type="dxa"/>
          </w:tcPr>
          <w:p w14:paraId="57F57511" w14:textId="77777777" w:rsidR="00E87A8A" w:rsidRDefault="00E87A8A" w:rsidP="00E87A8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E87A8A" w14:paraId="28E42A5E" w14:textId="77777777" w:rsidTr="00E87A8A">
        <w:tc>
          <w:tcPr>
            <w:tcW w:w="5396" w:type="dxa"/>
          </w:tcPr>
          <w:p w14:paraId="4E334FF9" w14:textId="101B1E63" w:rsidR="00E87A8A" w:rsidRDefault="00E87A8A" w:rsidP="00E87A8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BB45B6">
              <w:rPr>
                <w:rFonts w:ascii="Arial" w:eastAsia="Arial" w:hAnsi="Arial" w:cs="Arial"/>
              </w:rPr>
              <w:t xml:space="preserve">Mrs. </w:t>
            </w:r>
            <w:proofErr w:type="spellStart"/>
            <w:r w:rsidRPr="00BB45B6">
              <w:rPr>
                <w:rFonts w:ascii="Arial" w:eastAsia="Arial" w:hAnsi="Arial" w:cs="Arial"/>
              </w:rPr>
              <w:t>Winzeal</w:t>
            </w:r>
            <w:proofErr w:type="spellEnd"/>
            <w:r w:rsidRPr="00BB45B6">
              <w:rPr>
                <w:rFonts w:ascii="Arial" w:eastAsia="Arial" w:hAnsi="Arial" w:cs="Arial"/>
              </w:rPr>
              <w:t xml:space="preserve"> R. </w:t>
            </w:r>
            <w:proofErr w:type="spellStart"/>
            <w:r w:rsidRPr="00BB45B6">
              <w:rPr>
                <w:rFonts w:ascii="Arial" w:eastAsia="Arial" w:hAnsi="Arial" w:cs="Arial"/>
              </w:rPr>
              <w:t>Agoc</w:t>
            </w:r>
            <w:proofErr w:type="spellEnd"/>
          </w:p>
        </w:tc>
        <w:tc>
          <w:tcPr>
            <w:tcW w:w="1687" w:type="dxa"/>
          </w:tcPr>
          <w:p w14:paraId="218FE8D6" w14:textId="77777777" w:rsidR="00E87A8A" w:rsidRDefault="00E87A8A" w:rsidP="00E87A8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E87A8A" w14:paraId="55131C92" w14:textId="77777777" w:rsidTr="00E87A8A">
        <w:tc>
          <w:tcPr>
            <w:tcW w:w="5396" w:type="dxa"/>
          </w:tcPr>
          <w:p w14:paraId="543A1CB5" w14:textId="7B696F23" w:rsidR="00E87A8A" w:rsidRDefault="00E87A8A" w:rsidP="00E87A8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BB45B6">
              <w:rPr>
                <w:rFonts w:ascii="Arial" w:eastAsia="Arial" w:hAnsi="Arial" w:cs="Arial"/>
              </w:rPr>
              <w:t xml:space="preserve">Mrs. Julie O. </w:t>
            </w:r>
            <w:proofErr w:type="spellStart"/>
            <w:r w:rsidRPr="00BB45B6">
              <w:rPr>
                <w:rFonts w:ascii="Arial" w:eastAsia="Arial" w:hAnsi="Arial" w:cs="Arial"/>
              </w:rPr>
              <w:t>Bitasolo</w:t>
            </w:r>
            <w:proofErr w:type="spellEnd"/>
          </w:p>
        </w:tc>
        <w:tc>
          <w:tcPr>
            <w:tcW w:w="1687" w:type="dxa"/>
          </w:tcPr>
          <w:p w14:paraId="546C2D4F" w14:textId="77777777" w:rsidR="00E87A8A" w:rsidRDefault="00E87A8A" w:rsidP="00E87A8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E87A8A" w14:paraId="7975CECC" w14:textId="77777777" w:rsidTr="00E87A8A">
        <w:tc>
          <w:tcPr>
            <w:tcW w:w="5396" w:type="dxa"/>
          </w:tcPr>
          <w:p w14:paraId="593BE3F4" w14:textId="16D9943E" w:rsidR="00E87A8A" w:rsidRDefault="00E87A8A" w:rsidP="00E87A8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BB45B6">
              <w:rPr>
                <w:rFonts w:ascii="Arial" w:eastAsia="Arial" w:hAnsi="Arial" w:cs="Arial"/>
              </w:rPr>
              <w:t>Engr. Catherine Leah G. Gabo</w:t>
            </w:r>
          </w:p>
        </w:tc>
        <w:tc>
          <w:tcPr>
            <w:tcW w:w="1687" w:type="dxa"/>
          </w:tcPr>
          <w:p w14:paraId="69A4FC74" w14:textId="77777777" w:rsidR="00E87A8A" w:rsidRDefault="00E87A8A" w:rsidP="00E87A8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E87A8A" w14:paraId="7DBA9DD2" w14:textId="77777777" w:rsidTr="00E87A8A">
        <w:tc>
          <w:tcPr>
            <w:tcW w:w="5396" w:type="dxa"/>
          </w:tcPr>
          <w:p w14:paraId="378B4E16" w14:textId="3418D22F" w:rsidR="00E87A8A" w:rsidRDefault="00E87A8A" w:rsidP="00E87A8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BB45B6">
              <w:rPr>
                <w:rFonts w:ascii="Arial" w:eastAsia="Arial" w:hAnsi="Arial" w:cs="Arial"/>
              </w:rPr>
              <w:t>Engr. Eduardo B. Carpio Jr.</w:t>
            </w:r>
          </w:p>
        </w:tc>
        <w:tc>
          <w:tcPr>
            <w:tcW w:w="1687" w:type="dxa"/>
          </w:tcPr>
          <w:p w14:paraId="763F8412" w14:textId="77777777" w:rsidR="00E87A8A" w:rsidRDefault="00E87A8A" w:rsidP="00E87A8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E87A8A" w14:paraId="32C97B48" w14:textId="77777777" w:rsidTr="00E87A8A">
        <w:tc>
          <w:tcPr>
            <w:tcW w:w="5396" w:type="dxa"/>
          </w:tcPr>
          <w:p w14:paraId="6B3A8520" w14:textId="37442FBD" w:rsidR="00E87A8A" w:rsidRDefault="00E87A8A" w:rsidP="00E87A8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BB45B6">
              <w:rPr>
                <w:rFonts w:ascii="Arial" w:eastAsia="Arial" w:hAnsi="Arial" w:cs="Arial"/>
              </w:rPr>
              <w:t>Engr. Richard Angelo Jaro</w:t>
            </w:r>
          </w:p>
        </w:tc>
        <w:tc>
          <w:tcPr>
            <w:tcW w:w="1687" w:type="dxa"/>
          </w:tcPr>
          <w:p w14:paraId="3F120EAB" w14:textId="77777777" w:rsidR="00E87A8A" w:rsidRDefault="00E87A8A" w:rsidP="00E87A8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E87A8A" w14:paraId="32A04F2E" w14:textId="77777777" w:rsidTr="00E87A8A">
        <w:tc>
          <w:tcPr>
            <w:tcW w:w="5396" w:type="dxa"/>
          </w:tcPr>
          <w:p w14:paraId="16E92B76" w14:textId="4DE83742" w:rsidR="00E87A8A" w:rsidRDefault="00E87A8A" w:rsidP="00E87A8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BB45B6">
              <w:rPr>
                <w:rFonts w:ascii="Arial" w:eastAsia="Arial" w:hAnsi="Arial" w:cs="Arial"/>
              </w:rPr>
              <w:t xml:space="preserve">Mr. Fermo Jr. B. </w:t>
            </w:r>
            <w:proofErr w:type="spellStart"/>
            <w:r w:rsidRPr="00BB45B6">
              <w:rPr>
                <w:rFonts w:ascii="Arial" w:eastAsia="Arial" w:hAnsi="Arial" w:cs="Arial"/>
              </w:rPr>
              <w:t>Asufra</w:t>
            </w:r>
            <w:proofErr w:type="spellEnd"/>
          </w:p>
        </w:tc>
        <w:tc>
          <w:tcPr>
            <w:tcW w:w="1687" w:type="dxa"/>
          </w:tcPr>
          <w:p w14:paraId="0A351CD8" w14:textId="77777777" w:rsidR="00E87A8A" w:rsidRDefault="00E87A8A" w:rsidP="00E87A8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764740" w14:paraId="097DFBB0" w14:textId="77777777" w:rsidTr="00E87A8A">
        <w:tc>
          <w:tcPr>
            <w:tcW w:w="5396" w:type="dxa"/>
          </w:tcPr>
          <w:p w14:paraId="2397327E" w14:textId="3F250CBF" w:rsidR="00764740" w:rsidRPr="00BB45B6" w:rsidRDefault="00764740" w:rsidP="00E87A8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Ms. Sasha Isabela A. Uy</w:t>
            </w:r>
          </w:p>
        </w:tc>
        <w:tc>
          <w:tcPr>
            <w:tcW w:w="1687" w:type="dxa"/>
          </w:tcPr>
          <w:p w14:paraId="7A78DB32" w14:textId="77777777" w:rsidR="00764740" w:rsidRDefault="00764740" w:rsidP="00E87A8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14:paraId="3FE6ECAD" w14:textId="77777777" w:rsidR="00E87A8A" w:rsidRDefault="00E87A8A">
      <w:pPr>
        <w:spacing w:after="0" w:line="240" w:lineRule="auto"/>
        <w:rPr>
          <w:rFonts w:ascii="Arial" w:eastAsia="Arial" w:hAnsi="Arial" w:cs="Arial"/>
        </w:rPr>
      </w:pPr>
    </w:p>
    <w:p w14:paraId="73CAC8B7" w14:textId="77777777" w:rsidR="008813CF" w:rsidRPr="008813CF" w:rsidRDefault="008813CF" w:rsidP="008813CF">
      <w:pPr>
        <w:spacing w:after="0" w:line="240" w:lineRule="auto"/>
        <w:ind w:left="360"/>
        <w:rPr>
          <w:rFonts w:ascii="Arial" w:eastAsia="Arial" w:hAnsi="Arial" w:cs="Arial"/>
        </w:rPr>
      </w:pPr>
    </w:p>
    <w:p w14:paraId="07355EAD" w14:textId="77777777" w:rsidR="00360B0B" w:rsidRDefault="00360B0B">
      <w:pPr>
        <w:spacing w:after="0" w:line="240" w:lineRule="auto"/>
        <w:rPr>
          <w:rFonts w:ascii="Arial" w:eastAsia="Arial" w:hAnsi="Arial" w:cs="Arial"/>
        </w:rPr>
      </w:pPr>
    </w:p>
    <w:p w14:paraId="37417743" w14:textId="77777777" w:rsidR="003A3DAA" w:rsidRDefault="003A3DAA">
      <w:pPr>
        <w:spacing w:after="0" w:line="240" w:lineRule="auto"/>
        <w:rPr>
          <w:rFonts w:ascii="Arial" w:eastAsia="Arial" w:hAnsi="Arial" w:cs="Arial"/>
        </w:rPr>
      </w:pPr>
    </w:p>
    <w:sectPr w:rsidR="003A3DAA" w:rsidSect="00360B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8722" w:code="1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D915F" w14:textId="77777777" w:rsidR="00791135" w:rsidRDefault="00791135">
      <w:pPr>
        <w:spacing w:after="0" w:line="240" w:lineRule="auto"/>
      </w:pPr>
      <w:r>
        <w:separator/>
      </w:r>
    </w:p>
  </w:endnote>
  <w:endnote w:type="continuationSeparator" w:id="0">
    <w:p w14:paraId="19390443" w14:textId="77777777" w:rsidR="00791135" w:rsidRDefault="0079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2E617" w14:textId="77777777" w:rsidR="003A3DAA" w:rsidRDefault="003A3D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6E87B" w14:textId="77777777" w:rsidR="009F3A3A" w:rsidRDefault="009F3A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E51DC" w14:textId="77777777" w:rsidR="003A3DAA" w:rsidRDefault="003A3D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18A5A" w14:textId="77777777" w:rsidR="00791135" w:rsidRDefault="00791135">
      <w:pPr>
        <w:spacing w:after="0" w:line="240" w:lineRule="auto"/>
      </w:pPr>
      <w:r>
        <w:separator/>
      </w:r>
    </w:p>
  </w:footnote>
  <w:footnote w:type="continuationSeparator" w:id="0">
    <w:p w14:paraId="0F4250DB" w14:textId="77777777" w:rsidR="00791135" w:rsidRDefault="0079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0655" w14:textId="77777777" w:rsidR="003A3DAA" w:rsidRDefault="003A3D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2A3AC" w14:textId="0DDF023F" w:rsidR="00664AFE" w:rsidRPr="001F2515" w:rsidRDefault="009F3A3A" w:rsidP="001F2515">
    <w:pPr>
      <w:widowControl w:val="0"/>
      <w:spacing w:before="120" w:after="0"/>
      <w:jc w:val="center"/>
      <w:rPr>
        <w:rFonts w:ascii="Arial" w:eastAsia="Arial" w:hAnsi="Arial" w:cs="Arial"/>
        <w:b/>
        <w:color w:val="000000"/>
      </w:rPr>
    </w:pPr>
    <w:r>
      <w:rPr>
        <w:noProof/>
        <w:lang w:val="en-PH" w:eastAsia="en-PH"/>
      </w:rPr>
      <w:drawing>
        <wp:anchor distT="0" distB="0" distL="114300" distR="114300" simplePos="0" relativeHeight="251662336" behindDoc="0" locked="0" layoutInCell="1" hidden="0" allowOverlap="1" wp14:anchorId="24877430" wp14:editId="2F862B55">
          <wp:simplePos x="0" y="0"/>
          <wp:positionH relativeFrom="column">
            <wp:posOffset>592273</wp:posOffset>
          </wp:positionH>
          <wp:positionV relativeFrom="paragraph">
            <wp:posOffset>2812</wp:posOffset>
          </wp:positionV>
          <wp:extent cx="640080" cy="640080"/>
          <wp:effectExtent l="0" t="0" r="7620" b="7620"/>
          <wp:wrapNone/>
          <wp:docPr id="20345699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" cy="640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664AFE">
      <w:rPr>
        <w:rFonts w:ascii="Arial" w:eastAsia="Arial" w:hAnsi="Arial" w:cs="Arial"/>
        <w:b/>
        <w:color w:val="000000"/>
        <w:sz w:val="36"/>
        <w:szCs w:val="36"/>
      </w:rPr>
      <w:t>BOHOL ISLAND STATE UNIVERSITY</w:t>
    </w:r>
  </w:p>
  <w:p w14:paraId="053DF659" w14:textId="5EF23B6F" w:rsidR="00664AFE" w:rsidRDefault="00664AFE" w:rsidP="00664AFE">
    <w:pPr>
      <w:tabs>
        <w:tab w:val="center" w:pos="4680"/>
      </w:tabs>
      <w:spacing w:after="0" w:line="240" w:lineRule="auto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 </w:t>
    </w:r>
    <w:proofErr w:type="spellStart"/>
    <w:r w:rsidR="00E17081">
      <w:rPr>
        <w:rFonts w:ascii="Arial" w:eastAsia="Arial" w:hAnsi="Arial" w:cs="Arial"/>
        <w:b/>
        <w:bCs/>
        <w:color w:val="000000"/>
        <w:sz w:val="20"/>
        <w:szCs w:val="20"/>
      </w:rPr>
      <w:t>Balilihan</w:t>
    </w:r>
    <w:proofErr w:type="spellEnd"/>
    <w:r w:rsidR="00E17081">
      <w:rPr>
        <w:rFonts w:ascii="Arial" w:eastAsia="Arial" w:hAnsi="Arial" w:cs="Arial"/>
        <w:b/>
        <w:bCs/>
        <w:color w:val="000000"/>
        <w:sz w:val="20"/>
        <w:szCs w:val="20"/>
      </w:rPr>
      <w:t xml:space="preserve"> Campus</w:t>
    </w:r>
    <w:r>
      <w:rPr>
        <w:rFonts w:ascii="Arial" w:eastAsia="Arial" w:hAnsi="Arial" w:cs="Arial"/>
        <w:color w:val="000000"/>
        <w:sz w:val="20"/>
        <w:szCs w:val="20"/>
      </w:rPr>
      <w:br/>
    </w:r>
    <w:r w:rsidR="00E17081">
      <w:rPr>
        <w:rFonts w:ascii="Arial" w:eastAsia="Arial" w:hAnsi="Arial" w:cs="Arial"/>
        <w:sz w:val="20"/>
        <w:szCs w:val="20"/>
      </w:rPr>
      <w:t>Instruction</w:t>
    </w:r>
  </w:p>
  <w:p w14:paraId="35206749" w14:textId="77777777" w:rsidR="00664AFE" w:rsidRDefault="00664AFE" w:rsidP="00664AFE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color w:val="000000"/>
        <w:sz w:val="20"/>
        <w:szCs w:val="20"/>
      </w:rPr>
    </w:pPr>
  </w:p>
  <w:p w14:paraId="372722C7" w14:textId="77777777" w:rsidR="00664AFE" w:rsidRDefault="00664AFE" w:rsidP="00664AFE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b/>
        <w:i/>
        <w:sz w:val="17"/>
        <w:szCs w:val="17"/>
      </w:rPr>
    </w:pPr>
    <w:r>
      <w:rPr>
        <w:rFonts w:ascii="Arial" w:eastAsia="Arial" w:hAnsi="Arial" w:cs="Arial"/>
        <w:b/>
        <w:i/>
        <w:sz w:val="17"/>
        <w:szCs w:val="17"/>
      </w:rPr>
      <w:t xml:space="preserve">Vision: </w:t>
    </w:r>
    <w:r>
      <w:rPr>
        <w:rFonts w:ascii="Arial" w:eastAsia="Arial" w:hAnsi="Arial" w:cs="Arial"/>
        <w:i/>
        <w:sz w:val="17"/>
        <w:szCs w:val="17"/>
      </w:rPr>
      <w:t>A premier Science and Technology university for the formation of world class and virtuous human resource for sustainable development in Bohol and the country.</w:t>
    </w:r>
  </w:p>
  <w:p w14:paraId="736DFC2A" w14:textId="77777777" w:rsidR="00664AFE" w:rsidRDefault="00664AFE" w:rsidP="00664AFE">
    <w:pPr>
      <w:tabs>
        <w:tab w:val="center" w:pos="4680"/>
        <w:tab w:val="left" w:pos="6756"/>
      </w:tabs>
      <w:spacing w:after="0" w:line="240" w:lineRule="auto"/>
      <w:rPr>
        <w:rFonts w:ascii="Arial" w:eastAsia="Arial" w:hAnsi="Arial" w:cs="Arial"/>
        <w:b/>
        <w:i/>
        <w:sz w:val="17"/>
        <w:szCs w:val="17"/>
      </w:rPr>
    </w:pPr>
    <w:r>
      <w:rPr>
        <w:rFonts w:ascii="Arial" w:eastAsia="Arial" w:hAnsi="Arial" w:cs="Arial"/>
        <w:b/>
        <w:i/>
        <w:sz w:val="17"/>
        <w:szCs w:val="17"/>
      </w:rPr>
      <w:tab/>
    </w:r>
  </w:p>
  <w:p w14:paraId="5D6FC939" w14:textId="77777777" w:rsidR="00664AFE" w:rsidRDefault="00664AFE" w:rsidP="00664AFE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b/>
        <w:i/>
        <w:sz w:val="17"/>
        <w:szCs w:val="17"/>
      </w:rPr>
    </w:pPr>
    <w:r>
      <w:rPr>
        <w:rFonts w:ascii="Arial" w:eastAsia="Arial" w:hAnsi="Arial" w:cs="Arial"/>
        <w:b/>
        <w:i/>
        <w:sz w:val="17"/>
        <w:szCs w:val="17"/>
      </w:rPr>
      <w:t xml:space="preserve">Mission: </w:t>
    </w:r>
    <w:r>
      <w:rPr>
        <w:rFonts w:ascii="Arial" w:eastAsia="Arial" w:hAnsi="Arial" w:cs="Arial"/>
        <w:i/>
        <w:sz w:val="17"/>
        <w:szCs w:val="17"/>
      </w:rPr>
      <w:t>BISU is committed to provide quality higher education in the arts and sciences, as well as in the professional and technological fields; undertake research and development and extension services for the sustainable development of Bohol and the country.</w:t>
    </w:r>
  </w:p>
  <w:p w14:paraId="592EA41D" w14:textId="04BFEB34" w:rsidR="003A3DAA" w:rsidRDefault="001F2515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b/>
        <w:i/>
        <w:color w:val="000000"/>
        <w:sz w:val="17"/>
        <w:szCs w:val="17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9D1E5E2" wp14:editId="0A2C6785">
              <wp:simplePos x="0" y="0"/>
              <wp:positionH relativeFrom="column">
                <wp:posOffset>-38100</wp:posOffset>
              </wp:positionH>
              <wp:positionV relativeFrom="paragraph">
                <wp:posOffset>63500</wp:posOffset>
              </wp:positionV>
              <wp:extent cx="6767830" cy="0"/>
              <wp:effectExtent l="0" t="0" r="33020" b="19050"/>
              <wp:wrapNone/>
              <wp:docPr id="2034569911" name="Straight Arrow Connector 20345699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0" y="0"/>
                        <a:ext cx="676783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7A03F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034569911" o:spid="_x0000_s1026" type="#_x0000_t32" style="position:absolute;margin-left:-3pt;margin-top:5pt;width:532.9pt;height:0;rotation:18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" strokecolor="black [3200]" strokeweight="1pt">
              <v:stroke startarrowwidth="narrow" startarrowlength="short" endarrowwidth="narrow" endarrowlength="short" joinstyle="miter"/>
            </v:shape>
          </w:pict>
        </mc:Fallback>
      </mc:AlternateContent>
    </w:r>
    <w:r w:rsidR="009A5D0A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F0206BA" wp14:editId="00BA2A3E">
              <wp:simplePos x="0" y="0"/>
              <wp:positionH relativeFrom="column">
                <wp:posOffset>-63499</wp:posOffset>
              </wp:positionH>
              <wp:positionV relativeFrom="paragraph">
                <wp:posOffset>76200</wp:posOffset>
              </wp:positionV>
              <wp:extent cx="0" cy="12700"/>
              <wp:effectExtent l="0" t="0" r="0" b="0"/>
              <wp:wrapNone/>
              <wp:docPr id="2034569910" name="Straight Arrow Connector 20345699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62720" y="3780000"/>
                        <a:ext cx="676656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041B4955" id="Straight Arrow Connector 2034569910" o:spid="_x0000_s1026" type="#_x0000_t32" style="position:absolute;margin-left:-5pt;margin-top:6pt;width:0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" strokecolor="black [3200]" strokeweight="1pt">
              <v:stroke startarrowwidth="narrow" startarrowlength="short" endarrowwidth="narrow" endarrowlength="short" joinstyle="miter"/>
            </v:shape>
          </w:pict>
        </mc:Fallback>
      </mc:AlternateContent>
    </w:r>
  </w:p>
  <w:p w14:paraId="6D5AC938" w14:textId="542E6C4A" w:rsidR="003A3DAA" w:rsidRDefault="009A5D0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b/>
        <w:color w:val="000000"/>
        <w:sz w:val="28"/>
        <w:szCs w:val="28"/>
      </w:rPr>
      <w:t>APPROVAL OF PROPOSED THESI</w:t>
    </w:r>
    <w:r w:rsidR="00E17081">
      <w:rPr>
        <w:rFonts w:ascii="Arial" w:eastAsia="Arial" w:hAnsi="Arial" w:cs="Arial"/>
        <w:b/>
        <w:color w:val="000000"/>
        <w:sz w:val="28"/>
        <w:szCs w:val="28"/>
      </w:rPr>
      <w:t xml:space="preserve">S </w:t>
    </w:r>
    <w:r>
      <w:rPr>
        <w:rFonts w:ascii="Arial" w:eastAsia="Arial" w:hAnsi="Arial" w:cs="Arial"/>
        <w:b/>
        <w:color w:val="000000"/>
        <w:sz w:val="28"/>
        <w:szCs w:val="28"/>
      </w:rPr>
      <w:t>TITLES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FC145" w14:textId="77777777" w:rsidR="003A3DAA" w:rsidRDefault="003A3D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7D4"/>
    <w:multiLevelType w:val="hybridMultilevel"/>
    <w:tmpl w:val="6A34B60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108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AA"/>
    <w:rsid w:val="000908C8"/>
    <w:rsid w:val="000B6CA3"/>
    <w:rsid w:val="00137661"/>
    <w:rsid w:val="001E11C8"/>
    <w:rsid w:val="001F2515"/>
    <w:rsid w:val="002A7ABF"/>
    <w:rsid w:val="00360B0B"/>
    <w:rsid w:val="003A3DAA"/>
    <w:rsid w:val="004869E9"/>
    <w:rsid w:val="00664AFE"/>
    <w:rsid w:val="00734293"/>
    <w:rsid w:val="00764740"/>
    <w:rsid w:val="007831CB"/>
    <w:rsid w:val="00791135"/>
    <w:rsid w:val="007F6861"/>
    <w:rsid w:val="008813CF"/>
    <w:rsid w:val="008C6905"/>
    <w:rsid w:val="009A5D0A"/>
    <w:rsid w:val="009F3A3A"/>
    <w:rsid w:val="00A25341"/>
    <w:rsid w:val="00E17081"/>
    <w:rsid w:val="00E2320A"/>
    <w:rsid w:val="00E8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969A7"/>
  <w15:docId w15:val="{9EEC829F-CE96-404F-94A6-6AC0B9F5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EF6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customStyle="1" w:styleId="Style20">
    <w:name w:val="_Style 20"/>
    <w:basedOn w:val="TableNormal"/>
    <w:tblPr>
      <w:tblCellMar>
        <w:left w:w="115" w:type="dxa"/>
        <w:right w:w="115" w:type="dxa"/>
      </w:tblCellMar>
    </w:tblPr>
  </w:style>
  <w:style w:type="table" w:customStyle="1" w:styleId="Style21">
    <w:name w:val="_Style 21"/>
    <w:basedOn w:val="TableNormal"/>
    <w:qFormat/>
    <w:tblPr/>
  </w:style>
  <w:style w:type="table" w:customStyle="1" w:styleId="Style22">
    <w:name w:val="_Style 22"/>
    <w:basedOn w:val="TableNormal"/>
    <w:tblPr/>
  </w:style>
  <w:style w:type="table" w:customStyle="1" w:styleId="Style23">
    <w:name w:val="_Style 23"/>
    <w:basedOn w:val="TableNormal"/>
    <w:tblPr/>
  </w:style>
  <w:style w:type="character" w:customStyle="1" w:styleId="apple-tab-span">
    <w:name w:val="apple-tab-span"/>
    <w:basedOn w:val="DefaultParagraphFont"/>
    <w:qFormat/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0tmbXgcsiZk/7fa//oJMN6d4ZQ==">CgMxLjA4AHIhMWJ4RDNoN01GWnpFZU5ucWNIbVFTVThmdkVnYjNrYmp4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EDP-Pi</dc:creator>
  <cp:lastModifiedBy>Leslie Torres</cp:lastModifiedBy>
  <cp:revision>2</cp:revision>
  <dcterms:created xsi:type="dcterms:W3CDTF">2023-10-26T14:30:00Z</dcterms:created>
  <dcterms:modified xsi:type="dcterms:W3CDTF">2023-10-26T14:30:00Z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b49e71ab160af7bbff3f342ecc5d34853836213becbae8c1d0bfb5ac1a8f6c27</vt:lpwstr>
  </property>
  <property fmtid="{D5CDD505-2E9C-101B-9397-08002B2CF9AE}" pid="3" name="KSOProductBuildVer">
    <vt:lpwstr>1033-11.2.0.11537</vt:lpwstr>
  </property>
  <property fmtid="{D5CDD505-2E9C-101B-9397-08002B2CF9AE}" pid="4" name="ICV">
    <vt:lpwstr>1279C168C56C4C2EBD697277E2FD1EAF</vt:lpwstr>
  </property>
</Properties>
</file>