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83"/>
        <w:gridCol w:w="2756"/>
        <w:gridCol w:w="2983"/>
      </w:tblGrid>
      <w:tr w:rsidR="00721970" w14:paraId="7FE97715" w14:textId="77777777">
        <w:trPr>
          <w:trHeight w:val="426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33B4D" w14:textId="77777777" w:rsidR="00721970" w:rsidRDefault="003B4416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2025. 9. 8. 수업 과제</w:t>
            </w:r>
          </w:p>
        </w:tc>
        <w:tc>
          <w:tcPr>
            <w:tcW w:w="2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6E146" w14:textId="77777777" w:rsidR="00721970" w:rsidRDefault="003B4416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제출일 : 2025. 9. 14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D0E47" w14:textId="77777777" w:rsidR="00721970" w:rsidRDefault="003B4416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D반 202044200 홍길동</w:t>
            </w:r>
          </w:p>
        </w:tc>
      </w:tr>
    </w:tbl>
    <w:p w14:paraId="3A8A50CC" w14:textId="77777777" w:rsidR="00721970" w:rsidRDefault="00721970">
      <w:pPr>
        <w:rPr>
          <w:sz w:val="2"/>
        </w:rPr>
      </w:pPr>
    </w:p>
    <w:p w14:paraId="674A78CD" w14:textId="77777777" w:rsidR="00721970" w:rsidRDefault="00721970">
      <w:pPr>
        <w:pStyle w:val="a8"/>
        <w:rPr>
          <w:sz w:val="18"/>
          <w:szCs w:val="18"/>
        </w:rPr>
      </w:pPr>
    </w:p>
    <w:p w14:paraId="642DFA39" w14:textId="77777777" w:rsidR="009E0558" w:rsidRDefault="009E0558" w:rsidP="003629B8">
      <w:pPr>
        <w:pStyle w:val="a8"/>
        <w:rPr>
          <w:sz w:val="18"/>
          <w:szCs w:val="18"/>
        </w:rPr>
      </w:pPr>
    </w:p>
    <w:p w14:paraId="52E54CCD" w14:textId="77777777" w:rsidR="009E0558" w:rsidRDefault="009E0558" w:rsidP="003629B8">
      <w:pPr>
        <w:pStyle w:val="a8"/>
        <w:rPr>
          <w:sz w:val="18"/>
          <w:szCs w:val="18"/>
        </w:rPr>
      </w:pPr>
      <w:r>
        <w:rPr>
          <w:sz w:val="18"/>
          <w:szCs w:val="18"/>
        </w:rPr>
        <w:t>(문제1) 수강테이블의 데이터를 모두 검색하라</w:t>
      </w:r>
    </w:p>
    <w:p w14:paraId="41C0241F" w14:textId="77777777" w:rsidR="009E0558" w:rsidRDefault="009E0558" w:rsidP="003629B8">
      <w:pPr>
        <w:pStyle w:val="a8"/>
        <w:rPr>
          <w:sz w:val="18"/>
          <w:szCs w:val="18"/>
        </w:rPr>
      </w:pPr>
    </w:p>
    <w:p w14:paraId="03369654" w14:textId="77777777" w:rsidR="009E0558" w:rsidRDefault="009E0558" w:rsidP="003629B8">
      <w:pPr>
        <w:pStyle w:val="a8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6031B88E" w14:textId="77777777" w:rsidR="009E0558" w:rsidRDefault="009E0558" w:rsidP="003629B8">
      <w:pPr>
        <w:pStyle w:val="a8"/>
        <w:rPr>
          <w:sz w:val="18"/>
          <w:szCs w:val="18"/>
        </w:rPr>
      </w:pPr>
      <w:r>
        <w:rPr>
          <w:sz w:val="18"/>
          <w:szCs w:val="18"/>
        </w:rPr>
        <w:t>select * from enrol</w:t>
      </w:r>
    </w:p>
    <w:p w14:paraId="6E820796" w14:textId="77777777" w:rsidR="009E0558" w:rsidRDefault="009E0558" w:rsidP="003629B8">
      <w:pPr>
        <w:pStyle w:val="a8"/>
        <w:rPr>
          <w:sz w:val="18"/>
          <w:szCs w:val="18"/>
        </w:rPr>
      </w:pPr>
    </w:p>
    <w:p w14:paraId="0D69FAD5" w14:textId="77777777" w:rsidR="009E0558" w:rsidRDefault="009E0558" w:rsidP="009E0558">
      <w:pPr>
        <w:pStyle w:val="a8"/>
        <w:rPr>
          <w:sz w:val="18"/>
          <w:szCs w:val="18"/>
        </w:rPr>
      </w:pPr>
      <w:r>
        <w:rPr>
          <w:sz w:val="18"/>
          <w:szCs w:val="18"/>
        </w:rPr>
        <w:t>&lt;결과&gt;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3"/>
        <w:gridCol w:w="1053"/>
        <w:gridCol w:w="1333"/>
      </w:tblGrid>
      <w:tr w:rsidR="00721970" w14:paraId="114EBF26" w14:textId="77777777">
        <w:trPr>
          <w:trHeight w:val="255"/>
        </w:trPr>
        <w:tc>
          <w:tcPr>
            <w:tcW w:w="953" w:type="dxa"/>
            <w:tcBorders>
              <w:top w:val="single" w:sz="3" w:space="0" w:color="A0A0A0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B50CBD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SUB_NO</w:t>
            </w:r>
          </w:p>
        </w:tc>
        <w:tc>
          <w:tcPr>
            <w:tcW w:w="1053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9B6965C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STU_NO</w:t>
            </w:r>
          </w:p>
        </w:tc>
        <w:tc>
          <w:tcPr>
            <w:tcW w:w="1333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CB3303F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ENR_GRADE</w:t>
            </w:r>
          </w:p>
        </w:tc>
      </w:tr>
      <w:tr w:rsidR="00721970" w14:paraId="1A0D3953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507DB9D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980E276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20131001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07CAD33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 w:rsidR="00721970" w14:paraId="4C2E198C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85CD6AF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CA4AD85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20131001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4A1BF21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</w:tr>
      <w:tr w:rsidR="00721970" w14:paraId="30F0E8FB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F96F16B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CB85C60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20132003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7BCCC28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</w:tr>
      <w:tr w:rsidR="00721970" w14:paraId="3B3E292B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526C5D8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B80AF15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20152088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2C99AA2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 w:rsidR="00721970" w14:paraId="05EF7B1B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ABE3B40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EF3DDEA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20131025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C9547C6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</w:tr>
      <w:tr w:rsidR="00721970" w14:paraId="564FD603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F527E2B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ABF1CC7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20131025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0BFBA04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</w:tr>
      <w:tr w:rsidR="00721970" w14:paraId="324C3D5D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FD21186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8F71E37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20151062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B4F0A55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</w:tr>
      <w:tr w:rsidR="00721970" w14:paraId="2954CDCC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1DAF480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7E29291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20143054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A1D83C5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</w:tr>
      <w:tr w:rsidR="00721970" w14:paraId="464D579C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567CB8C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9F89BCA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20153075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17D7DBC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</w:tr>
      <w:tr w:rsidR="00721970" w14:paraId="31F03EAE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026CC00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B6CD027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20153075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87A2BD3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</w:tr>
      <w:tr w:rsidR="00721970" w14:paraId="08232C8E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8A16ACE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38B59A0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20153088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F9FB1B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</w:tr>
      <w:tr w:rsidR="00721970" w14:paraId="1C7352EF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870ECB9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F364455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20153088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FE84386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</w:tr>
      <w:tr w:rsidR="00721970" w14:paraId="48FF2A54" w14:textId="77777777">
        <w:trPr>
          <w:trHeight w:val="255"/>
        </w:trPr>
        <w:tc>
          <w:tcPr>
            <w:tcW w:w="953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F4159D8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9205DBA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20151062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9B8937E" w14:textId="77777777" w:rsidR="00721970" w:rsidRDefault="003B4416">
            <w:pPr>
              <w:pStyle w:val="a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</w:tbl>
    <w:p w14:paraId="0007C564" w14:textId="77777777" w:rsidR="00721970" w:rsidRDefault="00721970">
      <w:pPr>
        <w:rPr>
          <w:sz w:val="2"/>
        </w:rPr>
      </w:pPr>
    </w:p>
    <w:p w14:paraId="452C3DE2" w14:textId="77777777" w:rsidR="00721970" w:rsidRDefault="00721970">
      <w:pPr>
        <w:pStyle w:val="a8"/>
        <w:rPr>
          <w:sz w:val="32"/>
          <w:szCs w:val="32"/>
        </w:rPr>
      </w:pPr>
    </w:p>
    <w:p w14:paraId="4D4ED58D" w14:textId="77777777" w:rsidR="00721970" w:rsidRDefault="00721970">
      <w:pPr>
        <w:pStyle w:val="a8"/>
        <w:rPr>
          <w:sz w:val="32"/>
          <w:szCs w:val="32"/>
        </w:rPr>
      </w:pPr>
    </w:p>
    <w:p w14:paraId="64637084" w14:textId="1753496E" w:rsidR="009E0558" w:rsidRDefault="009E0558">
      <w:pPr>
        <w:widowControl/>
        <w:wordWrap/>
        <w:autoSpaceDE/>
        <w:autoSpaceDN/>
        <w:rPr>
          <w:rFonts w:ascii="함초롬바탕" w:eastAsia="함초롬바탕" w:hAnsi="Arial Unicode MS" w:cs="함초롬바탕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44FC0377" w14:textId="217E201A" w:rsidR="009E0558" w:rsidRDefault="009E0558" w:rsidP="009E0558">
      <w:pPr>
        <w:pStyle w:val="a8"/>
        <w:rPr>
          <w:sz w:val="18"/>
          <w:szCs w:val="18"/>
        </w:rPr>
      </w:pPr>
      <w:r>
        <w:rPr>
          <w:sz w:val="18"/>
          <w:szCs w:val="18"/>
        </w:rPr>
        <w:lastRenderedPageBreak/>
        <w:t>(문제</w:t>
      </w:r>
      <w:r>
        <w:rPr>
          <w:rFonts w:eastAsiaTheme="minorEastAsia" w:hint="eastAsia"/>
          <w:sz w:val="18"/>
          <w:szCs w:val="18"/>
          <w:lang w:eastAsia="ko-KR"/>
        </w:rPr>
        <w:t>2</w:t>
      </w:r>
      <w:r>
        <w:rPr>
          <w:sz w:val="18"/>
          <w:szCs w:val="18"/>
        </w:rPr>
        <w:t xml:space="preserve">) </w:t>
      </w:r>
      <w:r>
        <w:rPr>
          <w:rFonts w:eastAsiaTheme="minorEastAsia" w:hint="eastAsia"/>
          <w:sz w:val="18"/>
          <w:szCs w:val="18"/>
          <w:lang w:eastAsia="ko-KR"/>
        </w:rPr>
        <w:t>학생</w:t>
      </w:r>
      <w:r>
        <w:rPr>
          <w:sz w:val="18"/>
          <w:szCs w:val="18"/>
        </w:rPr>
        <w:t>테이블의 데이터를 모두 검색하라</w:t>
      </w:r>
    </w:p>
    <w:p w14:paraId="131DCE04" w14:textId="77777777" w:rsidR="009E0558" w:rsidRDefault="009E0558" w:rsidP="009E0558">
      <w:pPr>
        <w:pStyle w:val="a8"/>
        <w:rPr>
          <w:sz w:val="18"/>
          <w:szCs w:val="18"/>
        </w:rPr>
      </w:pPr>
    </w:p>
    <w:p w14:paraId="79752480" w14:textId="77777777" w:rsidR="009E0558" w:rsidRDefault="009E0558" w:rsidP="009E0558">
      <w:pPr>
        <w:pStyle w:val="a8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1E06336B" w14:textId="1482AECE" w:rsidR="009E0558" w:rsidRPr="009E0558" w:rsidRDefault="009E0558" w:rsidP="009E0558">
      <w:pPr>
        <w:pStyle w:val="a8"/>
        <w:rPr>
          <w:rFonts w:eastAsiaTheme="minorEastAsia" w:hint="eastAsia"/>
          <w:sz w:val="18"/>
          <w:szCs w:val="18"/>
          <w:lang w:eastAsia="ko-KR"/>
        </w:rPr>
      </w:pPr>
      <w:r>
        <w:rPr>
          <w:sz w:val="18"/>
          <w:szCs w:val="18"/>
        </w:rPr>
        <w:t xml:space="preserve">select * from </w:t>
      </w:r>
      <w:r>
        <w:rPr>
          <w:rFonts w:eastAsiaTheme="minorEastAsia" w:hint="eastAsia"/>
          <w:sz w:val="18"/>
          <w:szCs w:val="18"/>
          <w:lang w:eastAsia="ko-KR"/>
        </w:rPr>
        <w:t>student;</w:t>
      </w:r>
    </w:p>
    <w:p w14:paraId="6EEF5F84" w14:textId="77777777" w:rsidR="009E0558" w:rsidRDefault="009E0558" w:rsidP="009E0558">
      <w:pPr>
        <w:pStyle w:val="a8"/>
        <w:rPr>
          <w:sz w:val="18"/>
          <w:szCs w:val="18"/>
        </w:rPr>
      </w:pPr>
    </w:p>
    <w:p w14:paraId="70304E60" w14:textId="77777777" w:rsidR="009E0558" w:rsidRDefault="009E0558" w:rsidP="009E0558">
      <w:pPr>
        <w:pStyle w:val="a8"/>
        <w:rPr>
          <w:sz w:val="18"/>
          <w:szCs w:val="18"/>
        </w:rPr>
      </w:pPr>
      <w:r>
        <w:rPr>
          <w:sz w:val="18"/>
          <w:szCs w:val="18"/>
        </w:rPr>
        <w:t>&lt;결과&gt;</w:t>
      </w:r>
    </w:p>
    <w:p w14:paraId="7134C358" w14:textId="77777777" w:rsidR="00721970" w:rsidRDefault="00721970">
      <w:pPr>
        <w:pStyle w:val="a8"/>
        <w:rPr>
          <w:sz w:val="32"/>
          <w:szCs w:val="32"/>
        </w:rPr>
      </w:pPr>
    </w:p>
    <w:sectPr w:rsidR="00721970">
      <w:endnotePr>
        <w:numFmt w:val="decimal"/>
      </w:endnotePr>
      <w:pgSz w:w="11905" w:h="16837"/>
      <w:pgMar w:top="1984" w:right="1700" w:bottom="1700" w:left="1700" w:header="1133" w:footer="850" w:gutter="0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함초롬돋움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611EC"/>
    <w:multiLevelType w:val="multilevel"/>
    <w:tmpl w:val="6F28AD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305BD2"/>
    <w:multiLevelType w:val="multilevel"/>
    <w:tmpl w:val="B90A548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A32976"/>
    <w:multiLevelType w:val="multilevel"/>
    <w:tmpl w:val="783061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520483">
    <w:abstractNumId w:val="2"/>
  </w:num>
  <w:num w:numId="2" w16cid:durableId="2140997281">
    <w:abstractNumId w:val="1"/>
  </w:num>
  <w:num w:numId="3" w16cid:durableId="158749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970"/>
    <w:rsid w:val="001B7A4E"/>
    <w:rsid w:val="00362465"/>
    <w:rsid w:val="003B4416"/>
    <w:rsid w:val="00721970"/>
    <w:rsid w:val="009E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937F"/>
  <w15:docId w15:val="{8EBB77DC-B095-479E-A272-40C24BD3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9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e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top"/>
    </w:pPr>
    <w:rPr>
      <w:rFonts w:ascii="Arial" w:eastAsia="Arial" w:hAnsi="Arial Unicode MS" w:cs="Arial"/>
      <w:color w:val="000000"/>
      <w:sz w:val="20"/>
      <w:szCs w:val="20"/>
    </w:rPr>
  </w:style>
  <w:style w:type="paragraph" w:customStyle="1" w:styleId="xl67">
    <w:name w:val="xl67"/>
    <w:qFormat/>
    <w:pPr>
      <w:widowControl w:val="0"/>
      <w:autoSpaceDE w:val="0"/>
      <w:autoSpaceDN w:val="0"/>
      <w:jc w:val="right"/>
      <w:textAlignment w:val="top"/>
    </w:pPr>
    <w:rPr>
      <w:rFonts w:ascii="Arial" w:eastAsia="Arial" w:hAnsi="Arial Unicode MS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이인희[컴퓨터정보공학과]</cp:lastModifiedBy>
  <cp:revision>4</cp:revision>
  <dcterms:created xsi:type="dcterms:W3CDTF">2025-09-10T22:28:00Z</dcterms:created>
  <dcterms:modified xsi:type="dcterms:W3CDTF">2025-09-11T00:43:00Z</dcterms:modified>
</cp:coreProperties>
</file>